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6C" w:rsidRDefault="00463921" w:rsidP="004639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Miss.Ralston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>Mis</w:t>
      </w:r>
      <w:r w:rsidR="000D44A0">
        <w:rPr>
          <w:sz w:val="24"/>
          <w:szCs w:val="24"/>
        </w:rPr>
        <w:t>s.Ralston from the short story The Friday Everything Changed</w:t>
      </w:r>
      <w:r w:rsidRPr="003A118E">
        <w:rPr>
          <w:sz w:val="24"/>
          <w:szCs w:val="24"/>
        </w:rPr>
        <w:t xml:space="preserve"> is a respected and 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>respectful teacher. She is respected by the students as well as respects them back in how she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 xml:space="preserve">looks at the students like real people, not just little kids that have to be pushed through to the 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>next grade.  She is young, pretty, and the girls admire how she wears nylon stockings and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 xml:space="preserve">loafers all the time. Miss.Ralston just finished grade 11 in River Hibbert, a fancy school to </w:t>
      </w:r>
    </w:p>
    <w:p w:rsidR="00967399" w:rsidRDefault="00E53F28" w:rsidP="003A118E">
      <w:pPr>
        <w:rPr>
          <w:sz w:val="24"/>
          <w:szCs w:val="24"/>
        </w:rPr>
      </w:pPr>
      <w:r w:rsidRPr="003A118E">
        <w:rPr>
          <w:sz w:val="24"/>
          <w:szCs w:val="24"/>
        </w:rPr>
        <w:t xml:space="preserve">become a teacher. Unlike other teachers, the students find she is not mean but strict. </w:t>
      </w:r>
    </w:p>
    <w:p w:rsidR="000B60C5" w:rsidRPr="003A118E" w:rsidRDefault="003A118E" w:rsidP="003A118E">
      <w:pPr>
        <w:rPr>
          <w:sz w:val="28"/>
          <w:szCs w:val="28"/>
        </w:rPr>
      </w:pPr>
      <w:r w:rsidRPr="003A118E">
        <w:rPr>
          <w:sz w:val="24"/>
          <w:szCs w:val="24"/>
        </w:rPr>
        <w:t>Miss.Ralston earned her respect from the students it wasn’t handed to her.</w:t>
      </w:r>
      <w:bookmarkStart w:id="0" w:name="_GoBack"/>
      <w:bookmarkEnd w:id="0"/>
    </w:p>
    <w:sectPr w:rsidR="000B60C5" w:rsidRPr="003A1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155"/>
    <w:multiLevelType w:val="hybridMultilevel"/>
    <w:tmpl w:val="97681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F"/>
    <w:rsid w:val="0006376D"/>
    <w:rsid w:val="000B60C5"/>
    <w:rsid w:val="000D44A0"/>
    <w:rsid w:val="002C0996"/>
    <w:rsid w:val="003345DF"/>
    <w:rsid w:val="003A118E"/>
    <w:rsid w:val="00463921"/>
    <w:rsid w:val="008F1D8D"/>
    <w:rsid w:val="00967399"/>
    <w:rsid w:val="00A0796C"/>
    <w:rsid w:val="00B06A9F"/>
    <w:rsid w:val="00E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876D3-58B9-4E4F-AB56-42A729D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AnthroWorks Consulting Inc.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Kouts</dc:creator>
  <cp:keywords/>
  <dc:description/>
  <cp:lastModifiedBy>Zoe Kouts</cp:lastModifiedBy>
  <cp:revision>2</cp:revision>
  <dcterms:created xsi:type="dcterms:W3CDTF">2016-02-22T19:39:00Z</dcterms:created>
  <dcterms:modified xsi:type="dcterms:W3CDTF">2016-02-22T19:39:00Z</dcterms:modified>
</cp:coreProperties>
</file>