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44" w:rsidRDefault="00BC3628">
      <w:r>
        <w:t>In my house the sink shreds the food we don’t eat and rarely does my family eat out. If we were to have to eat out we would probably get something we could split and share equally and what we don’t eat take home and someone will have it the next day. What usually happens is my aunt and grandma make dinner most of the time what doesn’t get eaten is gone by the morning most of the time because my brother</w:t>
      </w:r>
      <w:r w:rsidR="000B11BE">
        <w:t xml:space="preserve"> works night shifts and if he doesn’t eat it all my grandfather will have for lunch.</w:t>
      </w:r>
    </w:p>
    <w:sectPr w:rsidR="00A63D44" w:rsidSect="00A63D44">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B0" w:rsidRDefault="00A554B0" w:rsidP="00BC3628">
      <w:pPr>
        <w:spacing w:after="0" w:line="240" w:lineRule="auto"/>
      </w:pPr>
      <w:r>
        <w:separator/>
      </w:r>
    </w:p>
  </w:endnote>
  <w:endnote w:type="continuationSeparator" w:id="0">
    <w:p w:rsidR="00A554B0" w:rsidRDefault="00A554B0" w:rsidP="00BC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B0" w:rsidRDefault="00A554B0" w:rsidP="00BC3628">
      <w:pPr>
        <w:spacing w:after="0" w:line="240" w:lineRule="auto"/>
      </w:pPr>
      <w:r>
        <w:separator/>
      </w:r>
    </w:p>
  </w:footnote>
  <w:footnote w:type="continuationSeparator" w:id="0">
    <w:p w:rsidR="00A554B0" w:rsidRDefault="00A554B0" w:rsidP="00BC3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28" w:rsidRDefault="00BC3628">
    <w:pPr>
      <w:pStyle w:val="Header"/>
    </w:pPr>
    <w:r>
      <w:t xml:space="preserve">Zack </w:t>
    </w:r>
    <w:proofErr w:type="spellStart"/>
    <w:r>
      <w:t>Nex</w:t>
    </w:r>
    <w:proofErr w:type="spellEnd"/>
    <w:r>
      <w:t xml:space="preserve"> </w:t>
    </w:r>
    <w:r>
      <w:tab/>
      <w:t>Food waste assignment</w:t>
    </w:r>
    <w:r>
      <w:tab/>
      <w:t>Oct. 1, 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C3628"/>
    <w:rsid w:val="000B11BE"/>
    <w:rsid w:val="00A554B0"/>
    <w:rsid w:val="00A63D44"/>
    <w:rsid w:val="00BC362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3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3628"/>
  </w:style>
  <w:style w:type="paragraph" w:styleId="Footer">
    <w:name w:val="footer"/>
    <w:basedOn w:val="Normal"/>
    <w:link w:val="FooterChar"/>
    <w:uiPriority w:val="99"/>
    <w:semiHidden/>
    <w:unhideWhenUsed/>
    <w:rsid w:val="00BC3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3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2018-10-01T21:23:00Z</dcterms:created>
  <dcterms:modified xsi:type="dcterms:W3CDTF">2018-10-01T21:40:00Z</dcterms:modified>
</cp:coreProperties>
</file>