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E43533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601A3" w:rsidRPr="00E601A3">
              <w:rPr>
                <w:b/>
              </w:rPr>
              <w:t>Tommy L</w:t>
            </w:r>
            <w:bookmarkStart w:id="0" w:name="_GoBack"/>
            <w:bookmarkEnd w:id="0"/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3C2DEC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601A3">
              <w:rPr>
                <w:b/>
              </w:rPr>
              <w:t>Jan 13</w:t>
            </w:r>
            <w:r w:rsidR="00E601A3" w:rsidRPr="00E601A3">
              <w:rPr>
                <w:b/>
                <w:vertAlign w:val="superscript"/>
              </w:rPr>
              <w:t>th</w:t>
            </w:r>
            <w:r w:rsidR="00E601A3">
              <w:rPr>
                <w:b/>
              </w:rPr>
              <w:t xml:space="preserve"> ,2020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0E079" w14:textId="77777777" w:rsidR="00E601A3" w:rsidRDefault="00E601A3" w:rsidP="00E601A3">
                                  <w:r>
                                    <w:rPr>
                                      <w:rFonts w:ascii="Segoe UI Emoji" w:hAnsi="Segoe UI Emoji" w:cs="Segoe UI Emoji"/>
                                      <w:color w:val="222222"/>
                                      <w:shd w:val="clear" w:color="auto" w:fill="FFFFFF"/>
                                    </w:rPr>
                                    <w:t>✔</w:t>
                                  </w:r>
                                </w:p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7960E079" w14:textId="77777777" w:rsidR="00E601A3" w:rsidRDefault="00E601A3" w:rsidP="00E601A3">
                            <w:r>
                              <w:rPr>
                                <w:rFonts w:ascii="Segoe UI Emoji" w:hAnsi="Segoe UI Emoji" w:cs="Segoe UI Emoji"/>
                                <w:color w:val="222222"/>
                                <w:shd w:val="clear" w:color="auto" w:fill="FFFFFF"/>
                              </w:rPr>
                              <w:t>✔</w:t>
                            </w:r>
                          </w:p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A874617" w:rsidR="005763F1" w:rsidRDefault="00E601A3" w:rsidP="001F51D5">
            <w:r>
              <w:t xml:space="preserve">I choose the artifact because </w:t>
            </w:r>
            <w:r w:rsidR="00AB38B4">
              <w:t>I think this project was a great</w:t>
            </w:r>
            <w:r w:rsidR="00575E3D">
              <w:t xml:space="preserve"> example of how I demonstrated communication to me and my classmates. I connected with my classmate with a </w:t>
            </w:r>
            <w:r w:rsidR="005055CD">
              <w:t>mutual passion</w:t>
            </w:r>
            <w:r w:rsidR="00575E3D">
              <w:t xml:space="preserve"> of art</w:t>
            </w:r>
            <w:r w:rsidR="005055CD">
              <w:t xml:space="preserve"> my groupmate provided information which I used to carry out my </w:t>
            </w:r>
            <w:r w:rsidR="005055CD" w:rsidRPr="005055CD">
              <w:t>portion</w:t>
            </w:r>
            <w:r w:rsidR="005055CD">
              <w:t xml:space="preserve"> of the animation.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14B54AD" wp14:editId="018F3D65">
                      <wp:simplePos x="0" y="0"/>
                      <wp:positionH relativeFrom="column">
                        <wp:posOffset>1307465</wp:posOffset>
                      </wp:positionH>
                      <wp:positionV relativeFrom="page">
                        <wp:posOffset>59055</wp:posOffset>
                      </wp:positionV>
                      <wp:extent cx="254635" cy="259715"/>
                      <wp:effectExtent l="0" t="0" r="12065" b="260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89B7E6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2.95pt;margin-top:4.65pt;width:20.05pt;height:2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ATqHPS3gAA&#10;AAgBAAAPAAAAZHJzL2Rvd25yZXYueG1sTI/BTsMwEETvSPyDtUjcqE1CKxriVECFhKpeKBw4uvE2&#10;iWqvo9htwt+znOhxNKOZN+Vq8k6ccYhdIA33MwUCqQ62o0bD1+fb3SOImAxZ4wKhhh+MsKqur0pT&#10;2DDSB553qRFcQrEwGtqU+kLKWLfoTZyFHom9Qxi8SSyHRtrBjFzuncyUWkhvOuKF1vT42mJ93J28&#10;hk2Ox++8ids4Hl7yd6vWW7dZa317Mz0/gUg4pf8w/OEzOlTMtA8nslE4DZmaLzmqYZmDYD97WPC3&#10;vYa5ykBWpbw8UP0CAAD//wMAUEsBAi0AFAAGAAgAAAAhALaDOJL+AAAA4QEAABMAAAAAAAAAAAAA&#10;AAAAAAAAAFtDb250ZW50X1R5cGVzXS54bWxQSwECLQAUAAYACAAAACEAOP0h/9YAAACUAQAACwAA&#10;AAAAAAAAAAAAAAAvAQAAX3JlbHMvLnJlbHNQSwECLQAUAAYACAAAACEApsDPuz4CAAC5BAAADgAA&#10;AAAAAAAAAAAAAAAuAgAAZHJzL2Uyb0RvYy54bWxQSwECLQAUAAYACAAAACEAE6hz0t4AAAAIAQAA&#10;DwAAAAAAAAAAAAAAAACYBAAAZHJzL2Rvd25yZXYueG1sUEsFBgAAAAAEAAQA8wAAAKMFAAAAAA==&#10;" fillcolor="white [3201]" strokecolor="black [3200]" strokeweight="1pt">
                      <v:textbox>
                        <w:txbxContent>
                          <w:p w14:paraId="526A8733" w14:textId="7789B7E6" w:rsidR="008D70AC" w:rsidRDefault="008D70AC" w:rsidP="008D70A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srCwMDEwMzQ1MTRT0lEKTi0uzszPAykwrAUA+6YhcywAAAA="/>
  </w:docVars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055CD"/>
    <w:rsid w:val="00575E3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B38B4"/>
    <w:rsid w:val="00B23350"/>
    <w:rsid w:val="00B262D7"/>
    <w:rsid w:val="00B369B1"/>
    <w:rsid w:val="00B37CB3"/>
    <w:rsid w:val="00B5680C"/>
    <w:rsid w:val="00B8428A"/>
    <w:rsid w:val="00B92071"/>
    <w:rsid w:val="00CD0BB6"/>
    <w:rsid w:val="00D724AC"/>
    <w:rsid w:val="00E14818"/>
    <w:rsid w:val="00E601A3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2D122-CD30-4C3D-8385-3DF3BDC6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Tommy Lin</cp:lastModifiedBy>
  <cp:revision>22</cp:revision>
  <dcterms:created xsi:type="dcterms:W3CDTF">2017-05-01T18:26:00Z</dcterms:created>
  <dcterms:modified xsi:type="dcterms:W3CDTF">2020-01-16T22:18:00Z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