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AB8B" w14:textId="77777777" w:rsidR="00C403F5" w:rsidRDefault="00132D4A" w:rsidP="00132D4A">
      <w:pPr>
        <w:pStyle w:val="Heading1"/>
      </w:pPr>
      <w:r w:rsidRPr="00132D4A">
        <w:t>Lit Circle Project: Answering the BIG Question</w:t>
      </w:r>
    </w:p>
    <w:p w14:paraId="0D19F744" w14:textId="77777777" w:rsidR="00C417DF" w:rsidRDefault="00C417DF" w:rsidP="00C417DF"/>
    <w:p w14:paraId="180B6197" w14:textId="2E7C37D6" w:rsidR="00C417DF" w:rsidRPr="00C417DF" w:rsidRDefault="00C417DF" w:rsidP="00C417D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C417DF">
        <w:rPr>
          <w:rFonts w:ascii="Century Gothic" w:hAnsi="Century Gothic"/>
          <w:sz w:val="24"/>
        </w:rPr>
        <w:t xml:space="preserve">Insert the link to your digital project here: </w:t>
      </w:r>
    </w:p>
    <w:p w14:paraId="2157559D" w14:textId="08ED37D7" w:rsidR="00C417DF" w:rsidRDefault="00B460F8" w:rsidP="00C417DF">
      <w:hyperlink r:id="rId10" w:history="1">
        <w:r w:rsidRPr="00B047B6">
          <w:rPr>
            <w:rStyle w:val="Hyperlink"/>
          </w:rPr>
          <w:t>https://coggle.it/diagram/Xt7nMq6wtTP9uJkN/t/conflict/8d3b6b37b2284c111e7fbcd1d209e2351e05c1d2dd945d356420e00bc64a7997</w:t>
        </w:r>
      </w:hyperlink>
    </w:p>
    <w:p w14:paraId="4C43C387" w14:textId="77777777" w:rsidR="00B460F8" w:rsidRDefault="00B460F8" w:rsidP="00C417DF"/>
    <w:p w14:paraId="0EE20875" w14:textId="77777777" w:rsidR="00C417DF" w:rsidRPr="00C417DF" w:rsidRDefault="00C417DF" w:rsidP="00C417DF"/>
    <w:p w14:paraId="1AB6F9BF" w14:textId="041A1E73" w:rsidR="00132D4A" w:rsidRDefault="00132D4A" w:rsidP="003A29F4">
      <w:pPr>
        <w:pStyle w:val="ListParagraph"/>
      </w:pPr>
    </w:p>
    <w:sectPr w:rsidR="00132D4A" w:rsidSect="0094445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79CD" w14:textId="77777777" w:rsidR="00322243" w:rsidRDefault="00322243" w:rsidP="00132D4A">
      <w:r>
        <w:separator/>
      </w:r>
    </w:p>
  </w:endnote>
  <w:endnote w:type="continuationSeparator" w:id="0">
    <w:p w14:paraId="54AB7552" w14:textId="77777777" w:rsidR="00322243" w:rsidRDefault="00322243" w:rsidP="0013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B795" w14:textId="77777777" w:rsidR="00132D4A" w:rsidRDefault="00132D4A">
    <w:pPr>
      <w:pStyle w:val="Footer"/>
    </w:pPr>
  </w:p>
  <w:p w14:paraId="7D899303" w14:textId="77777777" w:rsidR="00132D4A" w:rsidRDefault="00132D4A">
    <w:pPr>
      <w:pStyle w:val="Footer"/>
    </w:pPr>
  </w:p>
  <w:p w14:paraId="21D9C9A9" w14:textId="77777777" w:rsidR="00132D4A" w:rsidRDefault="00132D4A">
    <w:pPr>
      <w:pStyle w:val="Footer"/>
    </w:pPr>
  </w:p>
  <w:p w14:paraId="3B1A1DB4" w14:textId="77777777" w:rsidR="00132D4A" w:rsidRDefault="00132D4A">
    <w:pPr>
      <w:pStyle w:val="Footer"/>
    </w:pPr>
  </w:p>
  <w:p w14:paraId="73F25CE7" w14:textId="77777777" w:rsidR="00132D4A" w:rsidRDefault="0013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0F8F" w14:textId="77777777" w:rsidR="00322243" w:rsidRDefault="00322243" w:rsidP="00132D4A">
      <w:r>
        <w:separator/>
      </w:r>
    </w:p>
  </w:footnote>
  <w:footnote w:type="continuationSeparator" w:id="0">
    <w:p w14:paraId="01E8CB25" w14:textId="77777777" w:rsidR="00322243" w:rsidRDefault="00322243" w:rsidP="0013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C9D0" w14:textId="78A3E025" w:rsidR="00132D4A" w:rsidRDefault="00132D4A">
    <w:pPr>
      <w:pStyle w:val="Header"/>
    </w:pPr>
    <w:r>
      <w:t>Name</w:t>
    </w:r>
    <w:r w:rsidR="00B460F8">
      <w:t>: Thea Erickson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E7398"/>
    <w:multiLevelType w:val="hybridMultilevel"/>
    <w:tmpl w:val="A784E72C"/>
    <w:lvl w:ilvl="0" w:tplc="444C8E56">
      <w:start w:val="1"/>
      <w:numFmt w:val="upperLetter"/>
      <w:lvlText w:val="%1."/>
      <w:lvlJc w:val="left"/>
      <w:pPr>
        <w:ind w:left="720" w:hanging="360"/>
      </w:pPr>
    </w:lvl>
    <w:lvl w:ilvl="1" w:tplc="FDDA5D16">
      <w:start w:val="1"/>
      <w:numFmt w:val="lowerLetter"/>
      <w:lvlText w:val="%2."/>
      <w:lvlJc w:val="left"/>
      <w:pPr>
        <w:ind w:left="1440" w:hanging="360"/>
      </w:pPr>
    </w:lvl>
    <w:lvl w:ilvl="2" w:tplc="90D0DD4A">
      <w:start w:val="1"/>
      <w:numFmt w:val="lowerRoman"/>
      <w:lvlText w:val="%3."/>
      <w:lvlJc w:val="right"/>
      <w:pPr>
        <w:ind w:left="2160" w:hanging="180"/>
      </w:pPr>
    </w:lvl>
    <w:lvl w:ilvl="3" w:tplc="10ACE14C">
      <w:start w:val="1"/>
      <w:numFmt w:val="decimal"/>
      <w:lvlText w:val="%4."/>
      <w:lvlJc w:val="left"/>
      <w:pPr>
        <w:ind w:left="2880" w:hanging="360"/>
      </w:pPr>
    </w:lvl>
    <w:lvl w:ilvl="4" w:tplc="D2BC092A">
      <w:start w:val="1"/>
      <w:numFmt w:val="lowerLetter"/>
      <w:lvlText w:val="%5."/>
      <w:lvlJc w:val="left"/>
      <w:pPr>
        <w:ind w:left="3600" w:hanging="360"/>
      </w:pPr>
    </w:lvl>
    <w:lvl w:ilvl="5" w:tplc="113A5DD6">
      <w:start w:val="1"/>
      <w:numFmt w:val="lowerRoman"/>
      <w:lvlText w:val="%6."/>
      <w:lvlJc w:val="right"/>
      <w:pPr>
        <w:ind w:left="4320" w:hanging="180"/>
      </w:pPr>
    </w:lvl>
    <w:lvl w:ilvl="6" w:tplc="5366EF7A">
      <w:start w:val="1"/>
      <w:numFmt w:val="decimal"/>
      <w:lvlText w:val="%7."/>
      <w:lvlJc w:val="left"/>
      <w:pPr>
        <w:ind w:left="5040" w:hanging="360"/>
      </w:pPr>
    </w:lvl>
    <w:lvl w:ilvl="7" w:tplc="A49A3FE8">
      <w:start w:val="1"/>
      <w:numFmt w:val="lowerLetter"/>
      <w:lvlText w:val="%8."/>
      <w:lvlJc w:val="left"/>
      <w:pPr>
        <w:ind w:left="5760" w:hanging="360"/>
      </w:pPr>
    </w:lvl>
    <w:lvl w:ilvl="8" w:tplc="F95E41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4A"/>
    <w:rsid w:val="0000010A"/>
    <w:rsid w:val="00132D4A"/>
    <w:rsid w:val="00322243"/>
    <w:rsid w:val="003A29F4"/>
    <w:rsid w:val="007D3F54"/>
    <w:rsid w:val="0094445E"/>
    <w:rsid w:val="00AA256B"/>
    <w:rsid w:val="00B460F8"/>
    <w:rsid w:val="00C417DF"/>
    <w:rsid w:val="00CB711F"/>
    <w:rsid w:val="00E34A00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5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D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4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4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3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4A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32D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132D4A"/>
    <w:rPr>
      <w:sz w:val="22"/>
      <w:szCs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7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ggle.it/diagram/Xt7nMq6wtTP9uJkN/t/conflict/8d3b6b37b2284c111e7fbcd1d209e2351e05c1d2dd945d356420e00bc64a79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e1d9d66-ae3a-4a34-9cee-40f67b9dbb90">7a0c943c-2936-4bac-af3a-f6c5930dd0c2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22E863AB7F24294EBB9FAAA84AD56" ma:contentTypeVersion="7" ma:contentTypeDescription="Create a new document." ma:contentTypeScope="" ma:versionID="e0e28d95de0cb532605358a180e894e6">
  <xsd:schema xmlns:xsd="http://www.w3.org/2001/XMLSchema" xmlns:xs="http://www.w3.org/2001/XMLSchema" xmlns:p="http://schemas.microsoft.com/office/2006/metadata/properties" xmlns:ns2="ae1d9d66-ae3a-4a34-9cee-40f67b9dbb90" xmlns:ns3="25c30df8-669d-4f73-a8d0-8b05d5003688" targetNamespace="http://schemas.microsoft.com/office/2006/metadata/properties" ma:root="true" ma:fieldsID="b3b4cde40d4de217283ff0b43d7a1990" ns2:_="" ns3:_="">
    <xsd:import namespace="ae1d9d66-ae3a-4a34-9cee-40f67b9dbb90"/>
    <xsd:import namespace="25c30df8-669d-4f73-a8d0-8b05d500368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d9d66-ae3a-4a34-9cee-40f67b9dbb9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0df8-669d-4f73-a8d0-8b05d5003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00F47-7282-45B3-BA5E-A44A13E4A600}">
  <ds:schemaRefs>
    <ds:schemaRef ds:uri="http://schemas.microsoft.com/office/2006/metadata/properties"/>
    <ds:schemaRef ds:uri="http://schemas.microsoft.com/office/infopath/2007/PartnerControls"/>
    <ds:schemaRef ds:uri="ae1d9d66-ae3a-4a34-9cee-40f67b9dbb90"/>
  </ds:schemaRefs>
</ds:datastoreItem>
</file>

<file path=customXml/itemProps2.xml><?xml version="1.0" encoding="utf-8"?>
<ds:datastoreItem xmlns:ds="http://schemas.openxmlformats.org/officeDocument/2006/customXml" ds:itemID="{0F4AC1BD-3939-4710-B586-E8FFAB7DB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22FAD-6D31-4EC6-B043-95308C83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d9d66-ae3a-4a34-9cee-40f67b9dbb90"/>
    <ds:schemaRef ds:uri="25c30df8-669d-4f73-a8d0-8b05d5003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 Circle Project: Answering the BIG Question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Thomasen</dc:creator>
  <cp:keywords/>
  <dc:description/>
  <cp:lastModifiedBy>Thea Erickson</cp:lastModifiedBy>
  <cp:revision>3</cp:revision>
  <dcterms:created xsi:type="dcterms:W3CDTF">2020-06-04T06:01:00Z</dcterms:created>
  <dcterms:modified xsi:type="dcterms:W3CDTF">2020-06-09T22:00:00Z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0x01010009B22E863AB7F24294EBB9FAAA84AD56</vt:lpwstr>
  </property>
</Properties>
</file>