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946" w:rsidRPr="006B2C31" w:rsidRDefault="00494946">
      <w:pPr>
        <w:rPr>
          <w:b/>
        </w:rPr>
      </w:pPr>
      <w:r w:rsidRPr="006B2C31">
        <w:rPr>
          <w:b/>
        </w:rPr>
        <w:t>Lab 6: Electrostatics (see website)</w:t>
      </w:r>
    </w:p>
    <w:p w:rsidR="00747A12" w:rsidRDefault="0071164D">
      <w:r>
        <w:rPr>
          <w:noProof/>
          <w:lang w:eastAsia="en-CA"/>
        </w:rPr>
        <w:drawing>
          <wp:inline distT="0" distB="0" distL="0" distR="0" wp14:anchorId="4C7FBFD3" wp14:editId="1885E4FE">
            <wp:extent cx="6862763" cy="4195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5415" cy="41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D" w:rsidRDefault="0071164D">
      <w:r>
        <w:rPr>
          <w:noProof/>
          <w:lang w:eastAsia="en-CA"/>
        </w:rPr>
        <w:drawing>
          <wp:inline distT="0" distB="0" distL="0" distR="0" wp14:anchorId="174D39DD" wp14:editId="4493529B">
            <wp:extent cx="6925716" cy="423386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42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D" w:rsidRDefault="006B2C31">
      <w:r>
        <w:rPr>
          <w:noProof/>
          <w:lang w:eastAsia="en-CA"/>
        </w:rPr>
        <w:lastRenderedPageBreak/>
        <w:drawing>
          <wp:inline distT="0" distB="0" distL="0" distR="0" wp14:anchorId="456C6FFE" wp14:editId="0FEB8C89">
            <wp:extent cx="6858000" cy="43573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D" w:rsidRDefault="0071164D">
      <w:bookmarkStart w:id="0" w:name="_GoBack"/>
      <w:r>
        <w:rPr>
          <w:noProof/>
          <w:lang w:eastAsia="en-CA"/>
        </w:rPr>
        <w:drawing>
          <wp:inline distT="0" distB="0" distL="0" distR="0" wp14:anchorId="370821FF" wp14:editId="49170780">
            <wp:extent cx="6848123" cy="152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9510" cy="15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164D" w:rsidRDefault="0071164D">
      <w:r>
        <w:rPr>
          <w:noProof/>
          <w:lang w:eastAsia="en-CA"/>
        </w:rPr>
        <w:lastRenderedPageBreak/>
        <w:drawing>
          <wp:inline distT="0" distB="0" distL="0" distR="0" wp14:anchorId="4EC2D77D" wp14:editId="187ED48A">
            <wp:extent cx="6854142" cy="39052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6728" cy="39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D" w:rsidRDefault="0071164D">
      <w:r>
        <w:rPr>
          <w:noProof/>
          <w:lang w:eastAsia="en-CA"/>
        </w:rPr>
        <w:drawing>
          <wp:inline distT="0" distB="0" distL="0" distR="0" wp14:anchorId="5A04B0CF" wp14:editId="4EDDD222">
            <wp:extent cx="6982549" cy="13144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8711" cy="131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D" w:rsidRDefault="00D276FA">
      <w:r>
        <w:rPr>
          <w:noProof/>
          <w:lang w:eastAsia="en-CA"/>
        </w:rPr>
        <w:drawing>
          <wp:inline distT="0" distB="0" distL="0" distR="0" wp14:anchorId="380EFBA7" wp14:editId="48435A64">
            <wp:extent cx="6965726" cy="36480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4487" cy="36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D" w:rsidRDefault="00D276FA">
      <w:r>
        <w:rPr>
          <w:noProof/>
          <w:lang w:eastAsia="en-CA"/>
        </w:rPr>
        <w:lastRenderedPageBreak/>
        <w:drawing>
          <wp:inline distT="0" distB="0" distL="0" distR="0" wp14:anchorId="2B996F77" wp14:editId="69013A8F">
            <wp:extent cx="6804422" cy="3629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617" cy="36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FA" w:rsidRDefault="00D276FA">
      <w:r>
        <w:rPr>
          <w:noProof/>
          <w:lang w:eastAsia="en-CA"/>
        </w:rPr>
        <w:drawing>
          <wp:inline distT="0" distB="0" distL="0" distR="0" wp14:anchorId="50D794F3" wp14:editId="666BDF93">
            <wp:extent cx="6681788" cy="4443817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7234" cy="444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FA" w:rsidRDefault="00D276FA">
      <w:r>
        <w:rPr>
          <w:noProof/>
          <w:lang w:eastAsia="en-CA"/>
        </w:rPr>
        <w:drawing>
          <wp:inline distT="0" distB="0" distL="0" distR="0" wp14:anchorId="158EA76A" wp14:editId="0E218075">
            <wp:extent cx="7076997" cy="41433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3915" cy="42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46" w:rsidRDefault="00494946">
      <w:r>
        <w:rPr>
          <w:noProof/>
          <w:lang w:eastAsia="en-CA"/>
        </w:rPr>
        <w:lastRenderedPageBreak/>
        <w:drawing>
          <wp:inline distT="0" distB="0" distL="0" distR="0" wp14:anchorId="5B19A3E7" wp14:editId="0A39D6FF">
            <wp:extent cx="6819900" cy="420779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3649" cy="421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46" w:rsidRDefault="00494946" w:rsidP="00494946">
      <w:pPr>
        <w:spacing w:after="0"/>
      </w:pPr>
      <w:r>
        <w:rPr>
          <w:noProof/>
          <w:lang w:eastAsia="en-CA"/>
        </w:rPr>
        <w:drawing>
          <wp:inline distT="0" distB="0" distL="0" distR="0" wp14:anchorId="7D4FB6FF" wp14:editId="41564E14">
            <wp:extent cx="6310318" cy="41576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946" cy="41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46" w:rsidRDefault="00494946">
      <w:r>
        <w:rPr>
          <w:noProof/>
          <w:lang w:eastAsia="en-CA"/>
        </w:rPr>
        <w:drawing>
          <wp:inline distT="0" distB="0" distL="0" distR="0" wp14:anchorId="284EDDF3" wp14:editId="27F3C8D5">
            <wp:extent cx="6686555" cy="6429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9498" cy="6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946" w:rsidSect="0049494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64D"/>
    <w:rsid w:val="00494946"/>
    <w:rsid w:val="006B2C31"/>
    <w:rsid w:val="0071164D"/>
    <w:rsid w:val="00747A12"/>
    <w:rsid w:val="00D2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E9D84"/>
  <w15:chartTrackingRefBased/>
  <w15:docId w15:val="{6E8E15D3-EAA2-4D9F-BC47-BDEB559C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Della, Teena</dc:creator>
  <cp:keywords/>
  <dc:description/>
  <cp:lastModifiedBy>Della, Teena</cp:lastModifiedBy>
  <cp:revision>3</cp:revision>
  <dcterms:created xsi:type="dcterms:W3CDTF">2019-12-05T20:05:00Z</dcterms:created>
  <dcterms:modified xsi:type="dcterms:W3CDTF">2019-12-05T20:23:00Z</dcterms:modified>
</cp:coreProperties>
</file>