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64A7A95D" w:rsidR="00EF31DE" w:rsidRDefault="00EF31DE" w:rsidP="00EF3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</w:t>
      </w:r>
      <w:r w:rsidR="004D671A">
        <w:rPr>
          <w:sz w:val="32"/>
          <w:szCs w:val="32"/>
          <w:lang w:val="en-US"/>
        </w:rPr>
        <w:t xml:space="preserve"> Taylor</w:t>
      </w:r>
      <w:r>
        <w:rPr>
          <w:sz w:val="32"/>
          <w:szCs w:val="32"/>
          <w:lang w:val="en-US"/>
        </w:rPr>
        <w:tab/>
      </w:r>
      <w:r w:rsidR="004D671A">
        <w:rPr>
          <w:sz w:val="32"/>
          <w:szCs w:val="32"/>
          <w:lang w:val="en-US"/>
        </w:rPr>
        <w:tab/>
      </w:r>
      <w:r w:rsidR="004D671A">
        <w:rPr>
          <w:sz w:val="32"/>
          <w:szCs w:val="32"/>
          <w:lang w:val="en-US"/>
        </w:rPr>
        <w:tab/>
      </w:r>
      <w:r w:rsidR="004D671A">
        <w:rPr>
          <w:sz w:val="32"/>
          <w:szCs w:val="32"/>
          <w:lang w:val="en-US"/>
        </w:rPr>
        <w:tab/>
      </w:r>
      <w:r w:rsidR="004D671A">
        <w:rPr>
          <w:sz w:val="32"/>
          <w:szCs w:val="32"/>
          <w:lang w:val="en-US"/>
        </w:rPr>
        <w:tab/>
      </w:r>
      <w:r w:rsidR="004D671A">
        <w:rPr>
          <w:sz w:val="32"/>
          <w:szCs w:val="32"/>
          <w:lang w:val="en-US"/>
        </w:rPr>
        <w:tab/>
      </w:r>
      <w:r w:rsidR="004D671A">
        <w:rPr>
          <w:sz w:val="32"/>
          <w:szCs w:val="32"/>
          <w:lang w:val="en-US"/>
        </w:rPr>
        <w:tab/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8846B2">
        <w:rPr>
          <w:sz w:val="28"/>
          <w:szCs w:val="28"/>
          <w:highlight w:val="blue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728C97EA" w14:textId="0C7866EB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</w:p>
    <w:p w14:paraId="02110CB5" w14:textId="568678EC" w:rsidR="008846B2" w:rsidRPr="00EF31DE" w:rsidRDefault="008846B2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prepared a brief summary of the chap</w:t>
      </w:r>
      <w:r w:rsidR="006402E8">
        <w:rPr>
          <w:sz w:val="28"/>
          <w:szCs w:val="28"/>
          <w:lang w:val="en-US"/>
        </w:rPr>
        <w:t>ters which have</w:t>
      </w:r>
      <w:r>
        <w:rPr>
          <w:sz w:val="28"/>
          <w:szCs w:val="28"/>
          <w:lang w:val="en-US"/>
        </w:rPr>
        <w:t xml:space="preserve"> important key points.</w:t>
      </w:r>
    </w:p>
    <w:p w14:paraId="2D70754F" w14:textId="698A25D2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 xml:space="preserve">(identify the person and tell what he/she said.) </w:t>
      </w:r>
      <w:r w:rsidR="008846B2">
        <w:rPr>
          <w:sz w:val="28"/>
          <w:szCs w:val="28"/>
          <w:lang w:val="en-US"/>
        </w:rPr>
        <w:t>I think Mal</w:t>
      </w:r>
      <w:bookmarkStart w:id="0" w:name="_GoBack"/>
      <w:bookmarkEnd w:id="0"/>
      <w:r w:rsidR="008846B2">
        <w:rPr>
          <w:sz w:val="28"/>
          <w:szCs w:val="28"/>
          <w:lang w:val="en-US"/>
        </w:rPr>
        <w:t>com’s question was impressive for me because he asked us who the Mockingbird is. I thought that’s the thing.</w:t>
      </w:r>
    </w:p>
    <w:p w14:paraId="4CB3EF0B" w14:textId="73D9D5C8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What group strategies did your group use well?  What strategies did you struggle with?  (</w:t>
      </w:r>
      <w:r w:rsidRPr="00EF31DE">
        <w:rPr>
          <w:sz w:val="28"/>
          <w:szCs w:val="28"/>
          <w:lang w:val="en-US"/>
        </w:rPr>
        <w:t>participating, staying on topic, contributing appropriate information, encouraging others to contribute, listening carefully, making good eye contact, being considerate of others’ opinions, asking for clarification, summarizing, using appropriate voice levels)</w:t>
      </w:r>
      <w:r>
        <w:rPr>
          <w:sz w:val="28"/>
          <w:szCs w:val="28"/>
          <w:lang w:val="en-US"/>
        </w:rPr>
        <w:t xml:space="preserve">  </w:t>
      </w:r>
    </w:p>
    <w:p w14:paraId="06EB5A76" w14:textId="14910055" w:rsidR="008846B2" w:rsidRDefault="008846B2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were able to hear each other’s opinions and </w:t>
      </w:r>
      <w:r w:rsidR="00E4723E">
        <w:rPr>
          <w:sz w:val="28"/>
          <w:szCs w:val="28"/>
          <w:lang w:val="en-US"/>
        </w:rPr>
        <w:t>use appropriate voice levels.</w:t>
      </w:r>
    </w:p>
    <w:p w14:paraId="08010B25" w14:textId="19C674DA" w:rsidR="00EF31DE" w:rsidRDefault="00EF31DE" w:rsidP="00EF31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Suggestions/ Comments/ Goals for the next literature circle discussion?  </w:t>
      </w:r>
    </w:p>
    <w:p w14:paraId="6D7D9CF8" w14:textId="547AE5CA" w:rsidR="00E4723E" w:rsidRPr="00EF31DE" w:rsidRDefault="00E4723E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time we could spend more time discussing.</w:t>
      </w:r>
    </w:p>
    <w:sectPr w:rsidR="00E4723E" w:rsidRPr="00EF3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E"/>
    <w:rsid w:val="003E0090"/>
    <w:rsid w:val="004D671A"/>
    <w:rsid w:val="006402E8"/>
    <w:rsid w:val="008846B2"/>
    <w:rsid w:val="00BD183B"/>
    <w:rsid w:val="00E4723E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  <w15:chartTrackingRefBased/>
  <w15:docId w15:val="{E8667A96-C999-4958-A1FB-1DEBBE4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132S-Jun, Taylor - Solbin</cp:lastModifiedBy>
  <cp:revision>5</cp:revision>
  <dcterms:created xsi:type="dcterms:W3CDTF">2018-11-26T22:41:00Z</dcterms:created>
  <dcterms:modified xsi:type="dcterms:W3CDTF">2020-01-13T01:15:00Z</dcterms:modified>
</cp:coreProperties>
</file>