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8AAC" w14:textId="0254781B" w:rsidR="00DB547D" w:rsidRPr="00657BC8" w:rsidRDefault="004254F4" w:rsidP="00657BC8">
      <w:pPr>
        <w:pStyle w:val="Title"/>
      </w:pPr>
      <w:r w:rsidRPr="00657BC8">
        <w:t xml:space="preserve">Lit Circles: Literary Studies and </w:t>
      </w:r>
      <w:r w:rsidR="00DE4C74">
        <w:rPr>
          <w:noProof/>
        </w:rPr>
        <w:drawing>
          <wp:anchor distT="0" distB="0" distL="114300" distR="114300" simplePos="0" relativeHeight="251658240" behindDoc="0" locked="0" layoutInCell="1" allowOverlap="1" wp14:anchorId="545A2CB5" wp14:editId="534FC05D">
            <wp:simplePos x="914400" y="1347470"/>
            <wp:positionH relativeFrom="margin">
              <wp:align>right</wp:align>
            </wp:positionH>
            <wp:positionV relativeFrom="margin">
              <wp:align>top</wp:align>
            </wp:positionV>
            <wp:extent cx="2364105" cy="1417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BC8">
        <w:t xml:space="preserve">Composition 10 </w:t>
      </w:r>
    </w:p>
    <w:p w14:paraId="4617E739" w14:textId="6B3B4BFB" w:rsidR="00DB547D" w:rsidRPr="00D576F8" w:rsidRDefault="00DB547D">
      <w:p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Here is the schedule for Lit Circles for the next 6 weeks </w:t>
      </w:r>
      <w:r w:rsidRPr="00D576F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576F8">
        <w:rPr>
          <w:rFonts w:cstheme="minorHAnsi"/>
          <w:lang w:val="en-US"/>
        </w:rPr>
        <w:t xml:space="preserve"> </w:t>
      </w:r>
    </w:p>
    <w:p w14:paraId="5CDEDBC9" w14:textId="14C3614B" w:rsidR="00DB547D" w:rsidRPr="00D576F8" w:rsidRDefault="00DB547D" w:rsidP="00DB547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b/>
          <w:bCs/>
          <w:lang w:val="en-US"/>
        </w:rPr>
        <w:t>Essential questions</w:t>
      </w:r>
      <w:r w:rsidRPr="00D576F8">
        <w:rPr>
          <w:rFonts w:cstheme="minorHAnsi"/>
          <w:lang w:val="en-US"/>
        </w:rPr>
        <w:t xml:space="preserve">. As with </w:t>
      </w:r>
      <w:r w:rsidRPr="00D576F8">
        <w:rPr>
          <w:rFonts w:cstheme="minorHAnsi"/>
          <w:i/>
          <w:iCs/>
          <w:lang w:val="en-US"/>
        </w:rPr>
        <w:t>Indian Horse</w:t>
      </w:r>
      <w:r w:rsidRPr="00D576F8">
        <w:rPr>
          <w:rFonts w:cstheme="minorHAnsi"/>
          <w:lang w:val="en-US"/>
        </w:rPr>
        <w:t xml:space="preserve">, you will track your quotes for one </w:t>
      </w:r>
      <w:r w:rsidR="006D0CEE" w:rsidRPr="00D576F8">
        <w:rPr>
          <w:rFonts w:cstheme="minorHAnsi"/>
          <w:lang w:val="en-US"/>
        </w:rPr>
        <w:t xml:space="preserve">or more </w:t>
      </w:r>
      <w:r w:rsidRPr="00D576F8">
        <w:rPr>
          <w:rFonts w:cstheme="minorHAnsi"/>
          <w:lang w:val="en-US"/>
        </w:rPr>
        <w:t>of the following essential questions</w:t>
      </w:r>
      <w:r w:rsidR="006D0CEE" w:rsidRPr="00D576F8">
        <w:rPr>
          <w:rFonts w:cstheme="minorHAnsi"/>
          <w:lang w:val="en-US"/>
        </w:rPr>
        <w:t xml:space="preserve"> with stickies. You will record these quotes for your final project and synthesis essay</w:t>
      </w:r>
      <w:r w:rsidR="00EA2F6F">
        <w:rPr>
          <w:rFonts w:cstheme="minorHAnsi"/>
          <w:lang w:val="en-US"/>
        </w:rPr>
        <w:t xml:space="preserve">. </w:t>
      </w:r>
      <w:r w:rsidR="009F2DB5">
        <w:rPr>
          <w:rFonts w:cstheme="minorHAnsi"/>
          <w:lang w:val="en-US"/>
        </w:rPr>
        <w:t xml:space="preserve">I would prefer if everyone chose a different question BUT I can be flexible. </w:t>
      </w:r>
    </w:p>
    <w:p w14:paraId="358A8EA1" w14:textId="178BCB66" w:rsidR="00DB547D" w:rsidRPr="00D576F8" w:rsidRDefault="00DB547D" w:rsidP="00DB547D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How does one build resiliency and cope with </w:t>
      </w:r>
      <w:r w:rsidR="006D0CEE" w:rsidRPr="00D576F8">
        <w:rPr>
          <w:rFonts w:cstheme="minorHAnsi"/>
          <w:lang w:val="en-US"/>
        </w:rPr>
        <w:t>conflict</w:t>
      </w:r>
      <w:r w:rsidRPr="00D576F8">
        <w:rPr>
          <w:rFonts w:cstheme="minorHAnsi"/>
          <w:lang w:val="en-US"/>
        </w:rPr>
        <w:t>?</w:t>
      </w:r>
    </w:p>
    <w:p w14:paraId="27AB2766" w14:textId="43D17510" w:rsidR="00DB547D" w:rsidRDefault="003765A8" w:rsidP="00DB547D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is gender portrayed in the novel? </w:t>
      </w:r>
    </w:p>
    <w:p w14:paraId="5584B0D7" w14:textId="2B4C1234" w:rsidR="003765A8" w:rsidRPr="00D576F8" w:rsidRDefault="003765A8" w:rsidP="00DB547D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How is</w:t>
      </w:r>
      <w:r w:rsidR="00E36E6A">
        <w:rPr>
          <w:rFonts w:cstheme="minorHAnsi"/>
          <w:lang w:val="en-US"/>
        </w:rPr>
        <w:t xml:space="preserve"> ethnicity or race portrayed in the novel?</w:t>
      </w:r>
    </w:p>
    <w:p w14:paraId="566F1E53" w14:textId="77777777" w:rsidR="002F4214" w:rsidRDefault="006D0CEE" w:rsidP="002F421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How does one fight against discrimination? </w:t>
      </w:r>
    </w:p>
    <w:p w14:paraId="32BDC4B5" w14:textId="4E275831" w:rsidR="0040533C" w:rsidRPr="002F4214" w:rsidRDefault="0040533C" w:rsidP="002F421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2F4214">
        <w:rPr>
          <w:rFonts w:eastAsia="Times New Roman" w:cstheme="minorHAnsi"/>
          <w:color w:val="000000"/>
          <w:lang w:eastAsia="en-CA"/>
        </w:rPr>
        <w:t>What factors shape our values and beliefs?</w:t>
      </w:r>
    </w:p>
    <w:p w14:paraId="0AC13FEB" w14:textId="77777777" w:rsidR="0040533C" w:rsidRPr="00D576F8" w:rsidRDefault="0040533C" w:rsidP="002F4214">
      <w:pPr>
        <w:pStyle w:val="ListParagraph"/>
        <w:ind w:left="1440"/>
        <w:rPr>
          <w:rFonts w:cstheme="minorHAnsi"/>
          <w:lang w:val="en-US"/>
        </w:rPr>
      </w:pPr>
    </w:p>
    <w:p w14:paraId="388FC032" w14:textId="1CEDEA41" w:rsidR="006D0CEE" w:rsidRPr="00D576F8" w:rsidRDefault="006D0CEE" w:rsidP="006D0CE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b/>
          <w:bCs/>
          <w:lang w:val="en-US"/>
        </w:rPr>
        <w:t>Logophile</w:t>
      </w:r>
      <w:r w:rsidRPr="00D576F8">
        <w:rPr>
          <w:rFonts w:cstheme="minorHAnsi"/>
          <w:lang w:val="en-US"/>
        </w:rPr>
        <w:t xml:space="preserve">: collect words you don’t know as you read. We will combine the words from Indian Horse and your novel and do a vocab building game after the break. </w:t>
      </w:r>
      <w:r w:rsidR="004254F4" w:rsidRPr="00D576F8">
        <w:rPr>
          <w:rFonts w:cstheme="minorHAnsi"/>
          <w:lang w:val="en-US"/>
        </w:rPr>
        <w:t xml:space="preserve">Collect these words (with page numbers) at the front of your book with the stickie notes. </w:t>
      </w:r>
      <w:r w:rsidR="00793F75">
        <w:rPr>
          <w:rFonts w:cstheme="minorHAnsi"/>
          <w:lang w:val="en-US"/>
        </w:rPr>
        <w:t xml:space="preserve">Each group should have three per discussion day. </w:t>
      </w:r>
    </w:p>
    <w:p w14:paraId="60E3EDB1" w14:textId="074C42CF" w:rsidR="004453B0" w:rsidRPr="00D576F8" w:rsidRDefault="004453B0" w:rsidP="006D0CE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b/>
          <w:bCs/>
          <w:color w:val="4472C4" w:themeColor="accent1"/>
          <w:lang w:val="en-US"/>
        </w:rPr>
        <w:t>Discussion leader:</w:t>
      </w:r>
      <w:r w:rsidRPr="00D576F8">
        <w:rPr>
          <w:rFonts w:cstheme="minorHAnsi"/>
          <w:color w:val="4472C4" w:themeColor="accent1"/>
          <w:lang w:val="en-US"/>
        </w:rPr>
        <w:t xml:space="preserve"> </w:t>
      </w:r>
      <w:r w:rsidRPr="00D576F8">
        <w:rPr>
          <w:rFonts w:cstheme="minorHAnsi"/>
          <w:lang w:val="en-US"/>
        </w:rPr>
        <w:t>Each person will be the discussion leader at least once. Some of you will have to be the leader more than once. You will be responsible for</w:t>
      </w:r>
    </w:p>
    <w:p w14:paraId="374D6A7E" w14:textId="0CA11D5E" w:rsidR="004453B0" w:rsidRDefault="004453B0" w:rsidP="004453B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Come prepared with 1-2 </w:t>
      </w:r>
      <w:r w:rsidRPr="00D576F8">
        <w:rPr>
          <w:rFonts w:cstheme="minorHAnsi"/>
          <w:b/>
          <w:bCs/>
          <w:lang w:val="en-US"/>
        </w:rPr>
        <w:t>deep</w:t>
      </w:r>
      <w:r w:rsidRPr="00D576F8">
        <w:rPr>
          <w:rFonts w:cstheme="minorHAnsi"/>
          <w:lang w:val="en-US"/>
        </w:rPr>
        <w:t xml:space="preserve"> </w:t>
      </w:r>
      <w:r w:rsidRPr="00D576F8">
        <w:rPr>
          <w:rFonts w:cstheme="minorHAnsi"/>
          <w:b/>
          <w:bCs/>
          <w:lang w:val="en-US"/>
        </w:rPr>
        <w:t>questions</w:t>
      </w:r>
      <w:r w:rsidRPr="00D576F8">
        <w:rPr>
          <w:rFonts w:cstheme="minorHAnsi"/>
          <w:lang w:val="en-US"/>
        </w:rPr>
        <w:t xml:space="preserve"> about what you have read so far. Deep questions start with “how” and “why”. </w:t>
      </w:r>
      <w:r w:rsidR="004254F4" w:rsidRPr="00D576F8">
        <w:rPr>
          <w:rFonts w:cstheme="minorHAnsi"/>
          <w:lang w:val="en-US"/>
        </w:rPr>
        <w:t xml:space="preserve">See examples below the calendar. </w:t>
      </w:r>
    </w:p>
    <w:p w14:paraId="1BF05686" w14:textId="3880334E" w:rsidR="00657BC8" w:rsidRPr="00D576F8" w:rsidRDefault="00657BC8" w:rsidP="004453B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Put the questions on the group PPT for the next day. </w:t>
      </w:r>
    </w:p>
    <w:p w14:paraId="13ABABC9" w14:textId="2790F8E4" w:rsidR="004453B0" w:rsidRPr="00D576F8" w:rsidRDefault="004453B0" w:rsidP="004453B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b/>
          <w:bCs/>
          <w:lang w:val="en-US"/>
        </w:rPr>
        <w:t>Asking others about their quotes for the essential question.</w:t>
      </w:r>
      <w:r w:rsidRPr="00D576F8">
        <w:rPr>
          <w:rFonts w:cstheme="minorHAnsi"/>
          <w:lang w:val="en-US"/>
        </w:rPr>
        <w:t xml:space="preserve"> Can you add to the collection? What is the answer to the question according to the evidence?</w:t>
      </w:r>
    </w:p>
    <w:p w14:paraId="7FA90F2D" w14:textId="53BB92E8" w:rsidR="00444F27" w:rsidRPr="00D576F8" w:rsidRDefault="00444F27" w:rsidP="004453B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General discussion about conflict, plot, etc. </w:t>
      </w:r>
    </w:p>
    <w:p w14:paraId="1FAB7004" w14:textId="62E0E2EC" w:rsidR="004453B0" w:rsidRDefault="004453B0" w:rsidP="004453B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D576F8">
        <w:rPr>
          <w:rFonts w:cstheme="minorHAnsi"/>
          <w:lang w:val="en-US"/>
        </w:rPr>
        <w:t xml:space="preserve">See the calendar below for specific questions on your date. </w:t>
      </w:r>
    </w:p>
    <w:p w14:paraId="686E59BD" w14:textId="400F620A" w:rsidR="00657BC8" w:rsidRDefault="00657BC8" w:rsidP="00657BC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657BC8">
        <w:rPr>
          <w:rFonts w:cstheme="minorHAnsi"/>
          <w:color w:val="002060"/>
          <w:lang w:val="en-US"/>
        </w:rPr>
        <w:t>Recorder:</w:t>
      </w:r>
      <w:r>
        <w:rPr>
          <w:rFonts w:cstheme="minorHAnsi"/>
          <w:lang w:val="en-US"/>
        </w:rPr>
        <w:t xml:space="preserve"> Each person is responsible for recording a SUMMARY of the day’s discussion on a PPT. It is a skill to summarize your discussion in 1-2 slides (</w:t>
      </w:r>
      <w:r w:rsidRPr="001C07C1">
        <w:rPr>
          <w:rFonts w:cstheme="minorHAnsi"/>
          <w:b/>
          <w:bCs/>
          <w:lang w:val="en-US"/>
        </w:rPr>
        <w:t>point form only!!)</w:t>
      </w:r>
      <w:r>
        <w:rPr>
          <w:rFonts w:cstheme="minorHAnsi"/>
          <w:lang w:val="en-US"/>
        </w:rPr>
        <w:t xml:space="preserve"> with images to reinforce the discussion. </w:t>
      </w:r>
      <w:r w:rsidR="00A2303A">
        <w:rPr>
          <w:rFonts w:cstheme="minorHAnsi"/>
          <w:lang w:val="en-US"/>
        </w:rPr>
        <w:t xml:space="preserve">This is a collaborative exercise so feel free to ask others for help in summarizing. </w:t>
      </w:r>
    </w:p>
    <w:p w14:paraId="5929167A" w14:textId="1EF2A615" w:rsidR="00437DF2" w:rsidRDefault="00437DF2" w:rsidP="00437DF2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color w:val="002060"/>
          <w:lang w:val="en-US"/>
        </w:rPr>
        <w:t>Three new vocab words and their meaning with a showing sentence</w:t>
      </w:r>
      <w:r w:rsidR="009B23B4">
        <w:rPr>
          <w:rFonts w:cstheme="minorHAnsi"/>
          <w:color w:val="002060"/>
          <w:lang w:val="en-US"/>
        </w:rPr>
        <w:t>.</w:t>
      </w:r>
      <w:r w:rsidR="009B23B4">
        <w:rPr>
          <w:rFonts w:cstheme="minorHAnsi"/>
          <w:lang w:val="en-US"/>
        </w:rPr>
        <w:t xml:space="preserve"> Anyone can contribute to this. </w:t>
      </w:r>
    </w:p>
    <w:p w14:paraId="5DDA2FF2" w14:textId="4AC40DA8" w:rsidR="00E7130A" w:rsidRDefault="00E7130A" w:rsidP="00437DF2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color w:val="002060"/>
          <w:lang w:val="en-US"/>
        </w:rPr>
        <w:t>The questions and the answers.</w:t>
      </w:r>
      <w:r>
        <w:rPr>
          <w:rFonts w:cstheme="minorHAnsi"/>
          <w:lang w:val="en-US"/>
        </w:rPr>
        <w:t xml:space="preserve"> </w:t>
      </w:r>
    </w:p>
    <w:p w14:paraId="5E4CC93C" w14:textId="749A6CB8" w:rsidR="00E7130A" w:rsidRPr="00D576F8" w:rsidRDefault="00E7130A" w:rsidP="00437DF2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Essential question evidence </w:t>
      </w:r>
    </w:p>
    <w:p w14:paraId="77A9F862" w14:textId="08C532BD" w:rsidR="00273A98" w:rsidRDefault="00273A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DB547D" w:rsidRPr="00D576F8" w14:paraId="208C9BD9" w14:textId="77777777" w:rsidTr="00DB547D">
        <w:tc>
          <w:tcPr>
            <w:tcW w:w="10915" w:type="dxa"/>
            <w:gridSpan w:val="5"/>
          </w:tcPr>
          <w:p w14:paraId="5409304C" w14:textId="77777777" w:rsidR="00DB547D" w:rsidRPr="00273A98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273A98">
              <w:rPr>
                <w:rFonts w:cstheme="minorHAnsi"/>
                <w:b/>
                <w:bCs/>
                <w:lang w:val="en-US"/>
              </w:rPr>
              <w:lastRenderedPageBreak/>
              <w:t xml:space="preserve">December </w:t>
            </w:r>
          </w:p>
          <w:p w14:paraId="7F8EB39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</w:tr>
      <w:tr w:rsidR="00DB547D" w:rsidRPr="00D576F8" w14:paraId="07B0488A" w14:textId="77777777" w:rsidTr="00DB547D">
        <w:tc>
          <w:tcPr>
            <w:tcW w:w="2183" w:type="dxa"/>
          </w:tcPr>
          <w:p w14:paraId="4D438E33" w14:textId="77777777" w:rsidR="00DB547D" w:rsidRPr="00081C75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081C75">
              <w:rPr>
                <w:rFonts w:cstheme="minorHAnsi"/>
                <w:b/>
                <w:bCs/>
                <w:lang w:val="en-US"/>
              </w:rPr>
              <w:t>Monday</w:t>
            </w:r>
          </w:p>
        </w:tc>
        <w:tc>
          <w:tcPr>
            <w:tcW w:w="2183" w:type="dxa"/>
          </w:tcPr>
          <w:p w14:paraId="33B32779" w14:textId="77777777" w:rsidR="00DB547D" w:rsidRPr="00081C75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081C75">
              <w:rPr>
                <w:rFonts w:cstheme="minorHAnsi"/>
                <w:b/>
                <w:bCs/>
                <w:lang w:val="en-US"/>
              </w:rPr>
              <w:t>Tuesday</w:t>
            </w:r>
          </w:p>
        </w:tc>
        <w:tc>
          <w:tcPr>
            <w:tcW w:w="2183" w:type="dxa"/>
          </w:tcPr>
          <w:p w14:paraId="7AFE2AD7" w14:textId="77777777" w:rsidR="00DB547D" w:rsidRPr="00081C75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081C75">
              <w:rPr>
                <w:rFonts w:cstheme="minorHAnsi"/>
                <w:b/>
                <w:bCs/>
                <w:lang w:val="en-US"/>
              </w:rPr>
              <w:t>Wednesday</w:t>
            </w:r>
          </w:p>
        </w:tc>
        <w:tc>
          <w:tcPr>
            <w:tcW w:w="2183" w:type="dxa"/>
          </w:tcPr>
          <w:p w14:paraId="03BE6ACD" w14:textId="77777777" w:rsidR="00DB547D" w:rsidRPr="00081C75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081C75">
              <w:rPr>
                <w:rFonts w:cstheme="minorHAnsi"/>
                <w:b/>
                <w:bCs/>
                <w:lang w:val="en-US"/>
              </w:rPr>
              <w:t>Thursday</w:t>
            </w:r>
          </w:p>
        </w:tc>
        <w:tc>
          <w:tcPr>
            <w:tcW w:w="2183" w:type="dxa"/>
          </w:tcPr>
          <w:p w14:paraId="3B13F524" w14:textId="77777777" w:rsidR="00DB547D" w:rsidRPr="00081C75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081C75">
              <w:rPr>
                <w:rFonts w:cstheme="minorHAnsi"/>
                <w:b/>
                <w:bCs/>
                <w:lang w:val="en-US"/>
              </w:rPr>
              <w:t xml:space="preserve">Friday </w:t>
            </w:r>
          </w:p>
        </w:tc>
      </w:tr>
      <w:tr w:rsidR="00DB547D" w:rsidRPr="00D576F8" w14:paraId="5FB30A5A" w14:textId="77777777" w:rsidTr="00DB547D">
        <w:tc>
          <w:tcPr>
            <w:tcW w:w="2183" w:type="dxa"/>
          </w:tcPr>
          <w:p w14:paraId="10DB7D2C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29</w:t>
            </w:r>
          </w:p>
          <w:p w14:paraId="5C871A8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610C9F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D21C3CF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636187F5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2FA99ED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193F79F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3336ED1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183" w:type="dxa"/>
          </w:tcPr>
          <w:p w14:paraId="5D328EEE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30</w:t>
            </w:r>
          </w:p>
          <w:p w14:paraId="77A218CC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Preliminary research about the author. With the other people in the group, research the following questions: </w:t>
            </w:r>
          </w:p>
          <w:p w14:paraId="209E503C" w14:textId="34D12953" w:rsidR="00DB547D" w:rsidRPr="00D576F8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D576F8">
              <w:rPr>
                <w:rFonts w:cstheme="minorHAnsi"/>
                <w:b/>
                <w:bCs/>
                <w:lang w:val="en-US"/>
              </w:rPr>
              <w:t xml:space="preserve">What facts do you need to know to understand the author’s bias/perspective about the topic? </w:t>
            </w:r>
            <w:r w:rsidR="0077233D" w:rsidRPr="00D576F8">
              <w:rPr>
                <w:rFonts w:cstheme="minorHAnsi"/>
                <w:b/>
                <w:bCs/>
                <w:lang w:val="en-US"/>
              </w:rPr>
              <w:t>Post the facts on the whiteboard</w:t>
            </w:r>
            <w:r w:rsidR="004254F4" w:rsidRPr="00D576F8">
              <w:rPr>
                <w:rFonts w:cstheme="minorHAnsi"/>
                <w:b/>
                <w:bCs/>
                <w:lang w:val="en-US"/>
              </w:rPr>
              <w:t xml:space="preserve"> to discuss as class. </w:t>
            </w:r>
          </w:p>
          <w:p w14:paraId="01BB5A1B" w14:textId="77777777" w:rsidR="0077233D" w:rsidRPr="00D576F8" w:rsidRDefault="0077233D" w:rsidP="00DF4419">
            <w:pPr>
              <w:rPr>
                <w:rFonts w:cstheme="minorHAnsi"/>
                <w:b/>
                <w:bCs/>
                <w:lang w:val="en-US"/>
              </w:rPr>
            </w:pPr>
          </w:p>
          <w:p w14:paraId="3EAA5286" w14:textId="4FAC11C4" w:rsidR="0077233D" w:rsidRPr="00D576F8" w:rsidRDefault="0077233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Read OR</w:t>
            </w:r>
          </w:p>
          <w:p w14:paraId="7478C6AA" w14:textId="4F8CD938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Spoken Word </w:t>
            </w:r>
            <w:r w:rsidR="0077233D" w:rsidRPr="00D576F8">
              <w:rPr>
                <w:rFonts w:cstheme="minorHAnsi"/>
                <w:lang w:val="en-US"/>
              </w:rPr>
              <w:t xml:space="preserve">for the reminder of the block </w:t>
            </w:r>
          </w:p>
        </w:tc>
        <w:tc>
          <w:tcPr>
            <w:tcW w:w="2183" w:type="dxa"/>
          </w:tcPr>
          <w:p w14:paraId="586A62C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1</w:t>
            </w:r>
          </w:p>
          <w:p w14:paraId="045CC31E" w14:textId="4D57F5C8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Spoken Word- 30 minutes</w:t>
            </w:r>
          </w:p>
          <w:p w14:paraId="427CDCDD" w14:textId="77777777" w:rsidR="00444F27" w:rsidRPr="00D576F8" w:rsidRDefault="00444F27" w:rsidP="00DF4419">
            <w:pPr>
              <w:rPr>
                <w:rFonts w:cstheme="minorHAnsi"/>
                <w:lang w:val="en-US"/>
              </w:rPr>
            </w:pPr>
          </w:p>
          <w:p w14:paraId="75B6004E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40 minutes </w:t>
            </w:r>
          </w:p>
          <w:p w14:paraId="7D70E597" w14:textId="3C0E74A9" w:rsidR="0077233D" w:rsidRPr="00D576F8" w:rsidRDefault="0077233D" w:rsidP="00DF4419">
            <w:pPr>
              <w:rPr>
                <w:rFonts w:cstheme="minorHAnsi"/>
                <w:b/>
                <w:bCs/>
                <w:lang w:val="en-US"/>
              </w:rPr>
            </w:pPr>
            <w:r w:rsidRPr="00D576F8">
              <w:rPr>
                <w:rFonts w:cstheme="minorHAnsi"/>
                <w:b/>
                <w:bCs/>
                <w:lang w:val="en-US"/>
              </w:rPr>
              <w:t xml:space="preserve">What questions do you have so far? </w:t>
            </w:r>
          </w:p>
          <w:p w14:paraId="119E42ED" w14:textId="0892E1F0" w:rsidR="0077233D" w:rsidRDefault="0077233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Discussion Leader #1 </w:t>
            </w:r>
            <w:r w:rsidR="0052176E" w:rsidRPr="00D576F8">
              <w:rPr>
                <w:rFonts w:cstheme="minorHAnsi"/>
                <w:lang w:val="en-US"/>
              </w:rPr>
              <w:t xml:space="preserve">creates questions about setting for next class </w:t>
            </w:r>
          </w:p>
          <w:p w14:paraId="05F259F5" w14:textId="762BE29A" w:rsidR="00657BC8" w:rsidRPr="00D576F8" w:rsidRDefault="00657BC8" w:rsidP="00DF4419">
            <w:pPr>
              <w:rPr>
                <w:rFonts w:cstheme="minorHAnsi"/>
                <w:lang w:val="en-US"/>
              </w:rPr>
            </w:pPr>
            <w:r w:rsidRPr="00657BC8">
              <w:rPr>
                <w:rFonts w:cstheme="minorHAnsi"/>
                <w:color w:val="002060"/>
                <w:lang w:val="en-US"/>
              </w:rPr>
              <w:t xml:space="preserve">Recorder </w:t>
            </w:r>
            <w:r>
              <w:rPr>
                <w:rFonts w:cstheme="minorHAnsi"/>
                <w:lang w:val="en-US"/>
              </w:rPr>
              <w:t xml:space="preserve">prepares PPT and shares with group. </w:t>
            </w:r>
          </w:p>
          <w:p w14:paraId="6605BC8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183" w:type="dxa"/>
          </w:tcPr>
          <w:p w14:paraId="051F61D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2 </w:t>
            </w:r>
          </w:p>
          <w:p w14:paraId="1FF83451" w14:textId="4B31D0A4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Spoken Word 30 minutes</w:t>
            </w:r>
          </w:p>
          <w:p w14:paraId="511E12EC" w14:textId="77777777" w:rsidR="00444F27" w:rsidRPr="00D576F8" w:rsidRDefault="00444F27" w:rsidP="00DF4419">
            <w:pPr>
              <w:rPr>
                <w:rFonts w:cstheme="minorHAnsi"/>
                <w:lang w:val="en-US"/>
              </w:rPr>
            </w:pPr>
          </w:p>
          <w:p w14:paraId="0FFBD368" w14:textId="5E53486D" w:rsidR="00DB547D" w:rsidRPr="00D576F8" w:rsidRDefault="0077233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4472C4" w:themeColor="accent1"/>
                <w:lang w:val="en-US"/>
              </w:rPr>
              <w:t>Discussion Leader #1</w:t>
            </w:r>
            <w:r w:rsidRPr="00D576F8">
              <w:rPr>
                <w:rFonts w:cstheme="minorHAnsi"/>
                <w:lang w:val="en-US"/>
              </w:rPr>
              <w:t xml:space="preserve">: </w:t>
            </w:r>
          </w:p>
          <w:p w14:paraId="6AA766DA" w14:textId="60AC5C12" w:rsidR="0052176E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-</w:t>
            </w:r>
            <w:r w:rsidR="0052176E" w:rsidRPr="00D576F8">
              <w:rPr>
                <w:rFonts w:cstheme="minorHAnsi"/>
                <w:lang w:val="en-US"/>
              </w:rPr>
              <w:t xml:space="preserve">discussion on </w:t>
            </w:r>
            <w:r w:rsidR="0052176E" w:rsidRPr="00D576F8">
              <w:rPr>
                <w:rFonts w:cstheme="minorHAnsi"/>
                <w:b/>
                <w:bCs/>
                <w:lang w:val="en-US"/>
              </w:rPr>
              <w:t>setting</w:t>
            </w:r>
            <w:r w:rsidR="00AF57B5">
              <w:rPr>
                <w:rFonts w:cstheme="minorHAnsi"/>
                <w:b/>
                <w:bCs/>
                <w:lang w:val="en-US"/>
              </w:rPr>
              <w:t xml:space="preserve"> and the early plot events</w:t>
            </w:r>
            <w:r w:rsidR="0052176E" w:rsidRPr="00D576F8">
              <w:rPr>
                <w:rFonts w:cstheme="minorHAnsi"/>
                <w:b/>
                <w:bCs/>
                <w:lang w:val="en-US"/>
              </w:rPr>
              <w:t>.</w:t>
            </w:r>
            <w:r w:rsidR="0052176E" w:rsidRPr="00D576F8">
              <w:rPr>
                <w:rFonts w:cstheme="minorHAnsi"/>
                <w:lang w:val="en-US"/>
              </w:rPr>
              <w:t xml:space="preserve"> Have two deep questions ready. </w:t>
            </w:r>
          </w:p>
          <w:p w14:paraId="275E3753" w14:textId="3D29D310" w:rsidR="00657BC8" w:rsidRPr="00D576F8" w:rsidRDefault="00657BC8" w:rsidP="00DF4419">
            <w:pPr>
              <w:rPr>
                <w:rFonts w:cstheme="minorHAnsi"/>
                <w:lang w:val="en-US"/>
              </w:rPr>
            </w:pPr>
          </w:p>
          <w:p w14:paraId="2F1D98BB" w14:textId="4B649F9A" w:rsidR="0052176E" w:rsidRPr="00D576F8" w:rsidRDefault="0052176E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4472C4" w:themeColor="accent1"/>
                <w:lang w:val="en-US"/>
              </w:rPr>
              <w:t xml:space="preserve">Discussion Leader </w:t>
            </w:r>
            <w:r w:rsidRPr="00D576F8">
              <w:rPr>
                <w:rFonts w:cstheme="minorHAnsi"/>
                <w:color w:val="FF0000"/>
                <w:lang w:val="en-US"/>
              </w:rPr>
              <w:t>#2</w:t>
            </w:r>
            <w:r w:rsidRPr="00D576F8">
              <w:rPr>
                <w:rFonts w:cstheme="minorHAnsi"/>
                <w:lang w:val="en-US"/>
              </w:rPr>
              <w:t xml:space="preserve"> prepares questions on characterization for Friday. </w:t>
            </w:r>
          </w:p>
          <w:p w14:paraId="64DDEFF3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314B1744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rest of the time </w:t>
            </w:r>
          </w:p>
        </w:tc>
        <w:tc>
          <w:tcPr>
            <w:tcW w:w="2183" w:type="dxa"/>
          </w:tcPr>
          <w:p w14:paraId="28C86B50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3 </w:t>
            </w:r>
          </w:p>
          <w:p w14:paraId="2BC9AD36" w14:textId="09C8BE6E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Spoken Word- practice </w:t>
            </w:r>
            <w:r w:rsidR="0052176E" w:rsidRPr="00D576F8">
              <w:rPr>
                <w:rFonts w:cstheme="minorHAnsi"/>
                <w:lang w:val="en-US"/>
              </w:rPr>
              <w:t xml:space="preserve">with a partner </w:t>
            </w:r>
          </w:p>
          <w:p w14:paraId="753E3B81" w14:textId="77777777" w:rsidR="00444F27" w:rsidRPr="00D576F8" w:rsidRDefault="00444F27" w:rsidP="00DF4419">
            <w:pPr>
              <w:rPr>
                <w:rFonts w:cstheme="minorHAnsi"/>
                <w:lang w:val="en-US"/>
              </w:rPr>
            </w:pPr>
          </w:p>
          <w:p w14:paraId="7306BF97" w14:textId="3F3FCC57" w:rsidR="00DB547D" w:rsidRPr="00D576F8" w:rsidRDefault="00DB547D" w:rsidP="00DF4419">
            <w:pPr>
              <w:rPr>
                <w:rFonts w:cstheme="minorHAnsi"/>
                <w:color w:val="4472C4" w:themeColor="accent1"/>
                <w:lang w:val="en-US"/>
              </w:rPr>
            </w:pPr>
            <w:r w:rsidRPr="00D576F8">
              <w:rPr>
                <w:rFonts w:cstheme="minorHAnsi"/>
                <w:color w:val="4472C4" w:themeColor="accent1"/>
                <w:lang w:val="en-US"/>
              </w:rPr>
              <w:t xml:space="preserve">Discussion leader </w:t>
            </w:r>
            <w:r w:rsidR="0052176E" w:rsidRPr="00D576F8">
              <w:rPr>
                <w:rFonts w:cstheme="minorHAnsi"/>
                <w:color w:val="FF0000"/>
                <w:lang w:val="en-US"/>
              </w:rPr>
              <w:t>#2</w:t>
            </w:r>
            <w:r w:rsidR="0052176E" w:rsidRPr="00D576F8">
              <w:rPr>
                <w:rFonts w:cstheme="minorHAnsi"/>
                <w:color w:val="4472C4" w:themeColor="accent1"/>
                <w:lang w:val="en-US"/>
              </w:rPr>
              <w:t>:</w:t>
            </w:r>
          </w:p>
          <w:p w14:paraId="0D8F0225" w14:textId="684F920F" w:rsidR="0052176E" w:rsidRPr="00D576F8" w:rsidRDefault="0052176E" w:rsidP="00DF4419">
            <w:pPr>
              <w:rPr>
                <w:rFonts w:cstheme="minorHAnsi"/>
                <w:b/>
                <w:bCs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-discussion on </w:t>
            </w:r>
            <w:r w:rsidRPr="00D576F8">
              <w:rPr>
                <w:rFonts w:cstheme="minorHAnsi"/>
                <w:b/>
                <w:bCs/>
                <w:lang w:val="en-US"/>
              </w:rPr>
              <w:t xml:space="preserve">characterization </w:t>
            </w:r>
          </w:p>
          <w:p w14:paraId="4FA348C0" w14:textId="368557B3" w:rsidR="0052176E" w:rsidRPr="00D576F8" w:rsidRDefault="0052176E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-Essential question quotes found? </w:t>
            </w:r>
          </w:p>
          <w:p w14:paraId="64F0EEE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A0AE9AB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</w:tr>
      <w:tr w:rsidR="00DB547D" w:rsidRPr="00D576F8" w14:paraId="1C14910E" w14:textId="77777777" w:rsidTr="00DB547D">
        <w:tc>
          <w:tcPr>
            <w:tcW w:w="2183" w:type="dxa"/>
          </w:tcPr>
          <w:p w14:paraId="72A1189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6</w:t>
            </w:r>
          </w:p>
          <w:p w14:paraId="65626779" w14:textId="2B498BC3" w:rsidR="00AC61AA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Present spoken word</w:t>
            </w:r>
          </w:p>
          <w:p w14:paraId="3F837AE7" w14:textId="77777777" w:rsidR="00AC61AA" w:rsidRPr="00D576F8" w:rsidRDefault="00AC61AA" w:rsidP="00DF4419">
            <w:pPr>
              <w:rPr>
                <w:rFonts w:cstheme="minorHAnsi"/>
                <w:lang w:val="en-US"/>
              </w:rPr>
            </w:pPr>
          </w:p>
          <w:p w14:paraId="26A4DECC" w14:textId="0B287CD4" w:rsidR="00DB547D" w:rsidRPr="00D576F8" w:rsidRDefault="00444F27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or practice </w:t>
            </w:r>
          </w:p>
          <w:p w14:paraId="1E03F4CE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18D33B4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7A95243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69A8E7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3258789F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7183C3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7CBA6C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183" w:type="dxa"/>
          </w:tcPr>
          <w:p w14:paraId="6ACA3074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7 </w:t>
            </w:r>
          </w:p>
          <w:p w14:paraId="01FA2789" w14:textId="77777777" w:rsidR="00AC61AA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Present spoken </w:t>
            </w:r>
          </w:p>
          <w:p w14:paraId="2BE16765" w14:textId="7D0A1BC5" w:rsidR="00AC61AA" w:rsidRPr="00D576F8" w:rsidRDefault="00AC61AA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w</w:t>
            </w:r>
            <w:r w:rsidR="00DB547D" w:rsidRPr="00D576F8">
              <w:rPr>
                <w:rFonts w:cstheme="minorHAnsi"/>
                <w:lang w:val="en-US"/>
              </w:rPr>
              <w:t>ord</w:t>
            </w:r>
          </w:p>
          <w:p w14:paraId="3BF69F80" w14:textId="77777777" w:rsidR="00AC61AA" w:rsidRPr="00D576F8" w:rsidRDefault="00AC61AA" w:rsidP="00DF4419">
            <w:pPr>
              <w:rPr>
                <w:rFonts w:cstheme="minorHAnsi"/>
                <w:lang w:val="en-US"/>
              </w:rPr>
            </w:pPr>
          </w:p>
          <w:p w14:paraId="69B1BE43" w14:textId="3952E3B6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read</w:t>
            </w:r>
            <w:r w:rsidR="00444F27" w:rsidRPr="00D576F8">
              <w:rPr>
                <w:rFonts w:cstheme="minorHAnsi"/>
                <w:lang w:val="en-US"/>
              </w:rPr>
              <w:t xml:space="preserve"> if time</w:t>
            </w:r>
          </w:p>
        </w:tc>
        <w:tc>
          <w:tcPr>
            <w:tcW w:w="2183" w:type="dxa"/>
          </w:tcPr>
          <w:p w14:paraId="62DCEE60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8</w:t>
            </w:r>
          </w:p>
          <w:p w14:paraId="4BE58ADE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Read</w:t>
            </w:r>
          </w:p>
          <w:p w14:paraId="7B96AD3D" w14:textId="77777777" w:rsidR="00E37729" w:rsidRPr="00D576F8" w:rsidRDefault="00E37729" w:rsidP="00DF4419">
            <w:pPr>
              <w:rPr>
                <w:rFonts w:cstheme="minorHAnsi"/>
                <w:color w:val="0070C0"/>
                <w:lang w:val="en-US"/>
              </w:rPr>
            </w:pPr>
          </w:p>
          <w:p w14:paraId="400D49DB" w14:textId="41A89631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0070C0"/>
                <w:lang w:val="en-US"/>
              </w:rPr>
              <w:t>Discussion Leader</w:t>
            </w:r>
            <w:r w:rsidR="00444F27" w:rsidRPr="00D576F8">
              <w:rPr>
                <w:rFonts w:cstheme="minorHAnsi"/>
                <w:color w:val="0070C0"/>
                <w:lang w:val="en-US"/>
              </w:rPr>
              <w:t xml:space="preserve"> </w:t>
            </w:r>
            <w:r w:rsidR="00444F27" w:rsidRPr="00D576F8">
              <w:rPr>
                <w:rFonts w:cstheme="minorHAnsi"/>
                <w:color w:val="A8D08D" w:themeColor="accent6" w:themeTint="99"/>
                <w:lang w:val="en-US"/>
              </w:rPr>
              <w:t>#3</w:t>
            </w:r>
            <w:r w:rsidR="00444F27" w:rsidRPr="00D576F8">
              <w:rPr>
                <w:rFonts w:cstheme="minorHAnsi"/>
                <w:lang w:val="en-US"/>
              </w:rPr>
              <w:t xml:space="preserve"> prepares for next day: Questions on imagery and writing style  </w:t>
            </w:r>
          </w:p>
        </w:tc>
        <w:tc>
          <w:tcPr>
            <w:tcW w:w="2183" w:type="dxa"/>
          </w:tcPr>
          <w:p w14:paraId="58D71CE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9</w:t>
            </w:r>
          </w:p>
          <w:p w14:paraId="4F7D2C5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</w:t>
            </w:r>
          </w:p>
          <w:p w14:paraId="155F4C4B" w14:textId="77777777" w:rsidR="00E37729" w:rsidRPr="00D576F8" w:rsidRDefault="00E37729" w:rsidP="00DF4419">
            <w:pPr>
              <w:rPr>
                <w:rFonts w:cstheme="minorHAnsi"/>
                <w:color w:val="00B0F0"/>
                <w:lang w:val="en-US"/>
              </w:rPr>
            </w:pPr>
          </w:p>
          <w:p w14:paraId="2295413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00B0F0"/>
                <w:lang w:val="en-US"/>
              </w:rPr>
              <w:t xml:space="preserve">Discussion Leader </w:t>
            </w:r>
            <w:r w:rsidR="00444F27" w:rsidRPr="00D576F8">
              <w:rPr>
                <w:rFonts w:cstheme="minorHAnsi"/>
                <w:color w:val="A8D08D" w:themeColor="accent6" w:themeTint="99"/>
                <w:lang w:val="en-US"/>
              </w:rPr>
              <w:t>#3</w:t>
            </w:r>
            <w:r w:rsidR="00444F27" w:rsidRPr="00D576F8">
              <w:rPr>
                <w:rFonts w:cstheme="minorHAnsi"/>
                <w:lang w:val="en-US"/>
              </w:rPr>
              <w:t xml:space="preserve"> leads the conversation on examining writing styles and imagery</w:t>
            </w:r>
          </w:p>
          <w:p w14:paraId="17ADBB29" w14:textId="77777777" w:rsidR="00E37729" w:rsidRPr="00D576F8" w:rsidRDefault="00E37729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-essential questions </w:t>
            </w:r>
          </w:p>
          <w:p w14:paraId="101B4F64" w14:textId="6A5969C1" w:rsidR="00E37729" w:rsidRPr="00D576F8" w:rsidRDefault="00E37729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-plot questions </w:t>
            </w:r>
          </w:p>
        </w:tc>
        <w:tc>
          <w:tcPr>
            <w:tcW w:w="2183" w:type="dxa"/>
          </w:tcPr>
          <w:p w14:paraId="02C168E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10</w:t>
            </w:r>
          </w:p>
          <w:p w14:paraId="50E1200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Creative Writing/read </w:t>
            </w:r>
          </w:p>
          <w:p w14:paraId="6796B7C3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</w:tr>
      <w:tr w:rsidR="00DB547D" w:rsidRPr="00D576F8" w14:paraId="51A80896" w14:textId="77777777" w:rsidTr="00DB547D">
        <w:tc>
          <w:tcPr>
            <w:tcW w:w="2183" w:type="dxa"/>
          </w:tcPr>
          <w:p w14:paraId="5C0D7810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13 </w:t>
            </w:r>
          </w:p>
          <w:p w14:paraId="0BC3DD93" w14:textId="0BEC1B41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i/>
                <w:iCs/>
                <w:lang w:val="en-US"/>
              </w:rPr>
              <w:t>Book Thief</w:t>
            </w:r>
            <w:r w:rsidR="00E37729" w:rsidRPr="00D576F8">
              <w:rPr>
                <w:rFonts w:cstheme="minorHAnsi"/>
                <w:lang w:val="en-US"/>
              </w:rPr>
              <w:t xml:space="preserve">- movie </w:t>
            </w:r>
          </w:p>
          <w:p w14:paraId="5922D75B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28ACA9E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2FE053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6619E43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A5513C3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7CE3DB0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C56AEC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347BDF49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0F31C8F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183" w:type="dxa"/>
          </w:tcPr>
          <w:p w14:paraId="03F67BB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14 </w:t>
            </w:r>
          </w:p>
          <w:p w14:paraId="21F54E90" w14:textId="71917D35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i/>
                <w:iCs/>
                <w:lang w:val="en-US"/>
              </w:rPr>
              <w:t>Book Thief</w:t>
            </w:r>
            <w:r w:rsidR="00E37729" w:rsidRPr="00D576F8">
              <w:rPr>
                <w:rFonts w:cstheme="minorHAnsi"/>
                <w:lang w:val="en-US"/>
              </w:rPr>
              <w:t xml:space="preserve">-movie </w:t>
            </w:r>
          </w:p>
          <w:p w14:paraId="5AD3A26F" w14:textId="29CFB126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and connect </w:t>
            </w:r>
            <w:r w:rsidR="00E37729" w:rsidRPr="00D576F8">
              <w:rPr>
                <w:rFonts w:cstheme="minorHAnsi"/>
                <w:lang w:val="en-US"/>
              </w:rPr>
              <w:t xml:space="preserve">movie to novel, paying attention to the essential questions </w:t>
            </w:r>
          </w:p>
          <w:p w14:paraId="1FCBD9B2" w14:textId="77777777" w:rsidR="00E37729" w:rsidRPr="00D576F8" w:rsidRDefault="00E37729" w:rsidP="00DF4419">
            <w:pPr>
              <w:rPr>
                <w:rFonts w:cstheme="minorHAnsi"/>
                <w:lang w:val="en-US"/>
              </w:rPr>
            </w:pPr>
          </w:p>
          <w:p w14:paraId="040B580A" w14:textId="1FAAA39A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About 20-30 minutes to discuss. </w:t>
            </w:r>
          </w:p>
          <w:p w14:paraId="705304A3" w14:textId="2081B28A" w:rsidR="00E37729" w:rsidRPr="00D576F8" w:rsidRDefault="00E37729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00B0F0"/>
                <w:lang w:val="en-US"/>
              </w:rPr>
              <w:t xml:space="preserve">Discussion Leader </w:t>
            </w:r>
            <w:r w:rsidRPr="00D576F8">
              <w:rPr>
                <w:rFonts w:cstheme="minorHAnsi"/>
                <w:color w:val="7030A0"/>
                <w:lang w:val="en-US"/>
              </w:rPr>
              <w:t>#4</w:t>
            </w:r>
            <w:r w:rsidRPr="00D576F8">
              <w:rPr>
                <w:rFonts w:cstheme="minorHAnsi"/>
                <w:lang w:val="en-US"/>
              </w:rPr>
              <w:t xml:space="preserve"> prepares questions and answers on </w:t>
            </w:r>
            <w:r w:rsidR="00F6257E" w:rsidRPr="00D576F8">
              <w:rPr>
                <w:rFonts w:cstheme="minorHAnsi"/>
                <w:lang w:val="en-US"/>
              </w:rPr>
              <w:t xml:space="preserve">“text </w:t>
            </w:r>
            <w:r w:rsidR="00F6257E" w:rsidRPr="00D576F8">
              <w:rPr>
                <w:rFonts w:cstheme="minorHAnsi"/>
                <w:lang w:val="en-US"/>
              </w:rPr>
              <w:lastRenderedPageBreak/>
              <w:t xml:space="preserve">to text” and “text to world” connections </w:t>
            </w:r>
          </w:p>
          <w:p w14:paraId="2AAB08D6" w14:textId="7E7ED620" w:rsidR="00F6257E" w:rsidRPr="00D576F8" w:rsidRDefault="00F6257E" w:rsidP="00DF4419">
            <w:pPr>
              <w:rPr>
                <w:rFonts w:cstheme="minorHAnsi"/>
                <w:lang w:val="en-US"/>
              </w:rPr>
            </w:pPr>
          </w:p>
          <w:p w14:paraId="62E98867" w14:textId="3422BE25" w:rsidR="00F6257E" w:rsidRPr="00D576F8" w:rsidRDefault="00F6257E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Other members also need to think ahead to contribute to this conversation</w:t>
            </w:r>
          </w:p>
          <w:p w14:paraId="423D37B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183" w:type="dxa"/>
          </w:tcPr>
          <w:p w14:paraId="418E8D1E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lastRenderedPageBreak/>
              <w:t>15</w:t>
            </w:r>
          </w:p>
          <w:p w14:paraId="14C88F7E" w14:textId="3EFFC140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</w:t>
            </w:r>
          </w:p>
          <w:p w14:paraId="74A597FA" w14:textId="77777777" w:rsidR="00E37729" w:rsidRPr="00D576F8" w:rsidRDefault="00E37729" w:rsidP="00DF4419">
            <w:pPr>
              <w:rPr>
                <w:rFonts w:cstheme="minorHAnsi"/>
                <w:lang w:val="en-US"/>
              </w:rPr>
            </w:pPr>
          </w:p>
          <w:p w14:paraId="712E7AC1" w14:textId="0ED69EEE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00B0F0"/>
                <w:lang w:val="en-US"/>
              </w:rPr>
              <w:t xml:space="preserve">Discussion Leader </w:t>
            </w:r>
            <w:r w:rsidR="00E37729" w:rsidRPr="00D576F8">
              <w:rPr>
                <w:rFonts w:cstheme="minorHAnsi"/>
                <w:color w:val="7030A0"/>
                <w:lang w:val="en-US"/>
              </w:rPr>
              <w:t xml:space="preserve">#4 </w:t>
            </w:r>
            <w:r w:rsidR="00E37729" w:rsidRPr="00D576F8">
              <w:rPr>
                <w:rFonts w:cstheme="minorHAnsi"/>
                <w:lang w:val="en-US"/>
              </w:rPr>
              <w:t xml:space="preserve">guides discussion on </w:t>
            </w:r>
            <w:r w:rsidR="00F6257E" w:rsidRPr="00D576F8">
              <w:rPr>
                <w:rFonts w:cstheme="minorHAnsi"/>
                <w:lang w:val="en-US"/>
              </w:rPr>
              <w:t>“text to text” and “text to world” connections</w:t>
            </w:r>
          </w:p>
          <w:p w14:paraId="28FC8578" w14:textId="77777777" w:rsidR="00E37729" w:rsidRPr="00D576F8" w:rsidRDefault="00E37729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-essential questions answered </w:t>
            </w:r>
          </w:p>
          <w:p w14:paraId="6D359536" w14:textId="062D9EA8" w:rsidR="00E37729" w:rsidRPr="00D576F8" w:rsidRDefault="00E37729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-plot issues</w:t>
            </w:r>
          </w:p>
        </w:tc>
        <w:tc>
          <w:tcPr>
            <w:tcW w:w="2183" w:type="dxa"/>
          </w:tcPr>
          <w:p w14:paraId="3BAA1A8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16</w:t>
            </w:r>
          </w:p>
          <w:p w14:paraId="07C9564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Spoken Word Finals </w:t>
            </w:r>
          </w:p>
        </w:tc>
        <w:tc>
          <w:tcPr>
            <w:tcW w:w="2183" w:type="dxa"/>
          </w:tcPr>
          <w:p w14:paraId="51FFF7CC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17</w:t>
            </w:r>
          </w:p>
          <w:p w14:paraId="63D23FAC" w14:textId="2277A28E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b/>
                <w:bCs/>
                <w:lang w:val="en-US"/>
              </w:rPr>
              <w:t>Creative Writing Project due</w:t>
            </w:r>
            <w:r w:rsidRPr="00D576F8">
              <w:rPr>
                <w:rFonts w:cstheme="minorHAnsi"/>
                <w:lang w:val="en-US"/>
              </w:rPr>
              <w:t xml:space="preserve">- </w:t>
            </w:r>
            <w:r w:rsidR="00E37729" w:rsidRPr="00D576F8">
              <w:rPr>
                <w:rFonts w:cstheme="minorHAnsi"/>
                <w:lang w:val="en-US"/>
              </w:rPr>
              <w:t xml:space="preserve">time to </w:t>
            </w:r>
            <w:r w:rsidRPr="00D576F8">
              <w:rPr>
                <w:rFonts w:cstheme="minorHAnsi"/>
                <w:lang w:val="en-US"/>
              </w:rPr>
              <w:t xml:space="preserve">reflect and </w:t>
            </w:r>
            <w:r w:rsidR="00E37729" w:rsidRPr="00D576F8">
              <w:rPr>
                <w:rFonts w:cstheme="minorHAnsi"/>
                <w:lang w:val="en-US"/>
              </w:rPr>
              <w:t xml:space="preserve">organize </w:t>
            </w:r>
            <w:r w:rsidR="00054966" w:rsidRPr="00D576F8">
              <w:rPr>
                <w:rFonts w:cstheme="minorHAnsi"/>
                <w:lang w:val="en-US"/>
              </w:rPr>
              <w:t>in class.</w:t>
            </w:r>
          </w:p>
          <w:p w14:paraId="62A3DDD4" w14:textId="297617AA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-highlight what you have done since the first draft</w:t>
            </w:r>
          </w:p>
          <w:p w14:paraId="3276AC6D" w14:textId="722A03A9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-reflect on your process. What have you done to improve or change your writing? </w:t>
            </w:r>
          </w:p>
          <w:p w14:paraId="64B7C033" w14:textId="7B6C2443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lastRenderedPageBreak/>
              <w:t>-print out the final copy to hand in with your draft</w:t>
            </w:r>
          </w:p>
          <w:p w14:paraId="7EB828F4" w14:textId="01D63347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-plot profile for novel? </w:t>
            </w:r>
          </w:p>
          <w:p w14:paraId="1179D295" w14:textId="250E41C0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-want to do this over the holidays? I can wait if you want to hand in the first day back. </w:t>
            </w:r>
          </w:p>
          <w:p w14:paraId="32B86DAC" w14:textId="77777777" w:rsidR="00E37729" w:rsidRPr="00D576F8" w:rsidRDefault="00E37729" w:rsidP="00DF4419">
            <w:pPr>
              <w:rPr>
                <w:rFonts w:cstheme="minorHAnsi"/>
                <w:lang w:val="en-US"/>
              </w:rPr>
            </w:pPr>
          </w:p>
          <w:p w14:paraId="13E19F46" w14:textId="77777777" w:rsidR="00DB547D" w:rsidRPr="00D576F8" w:rsidRDefault="00DB547D" w:rsidP="00DF4419">
            <w:pPr>
              <w:rPr>
                <w:rFonts w:cstheme="minorHAnsi"/>
                <w:b/>
                <w:bCs/>
                <w:lang w:val="en-US"/>
              </w:rPr>
            </w:pPr>
            <w:r w:rsidRPr="00D576F8">
              <w:rPr>
                <w:rFonts w:cstheme="minorHAnsi"/>
                <w:b/>
                <w:bCs/>
                <w:lang w:val="en-US"/>
              </w:rPr>
              <w:t xml:space="preserve">Read </w:t>
            </w:r>
          </w:p>
        </w:tc>
      </w:tr>
    </w:tbl>
    <w:p w14:paraId="69E23636" w14:textId="77777777" w:rsidR="00DB547D" w:rsidRPr="00D576F8" w:rsidRDefault="00DB547D" w:rsidP="00DB547D">
      <w:pPr>
        <w:rPr>
          <w:rFonts w:cstheme="minorHAnsi"/>
          <w:lang w:val="en-US"/>
        </w:rPr>
      </w:pPr>
    </w:p>
    <w:p w14:paraId="342782B0" w14:textId="77777777" w:rsidR="00DB547D" w:rsidRPr="00D576F8" w:rsidRDefault="00DB547D" w:rsidP="00DB547D">
      <w:pPr>
        <w:rPr>
          <w:rFonts w:cstheme="minorHAnsi"/>
          <w:lang w:val="en-US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2338"/>
        <w:gridCol w:w="2339"/>
        <w:gridCol w:w="2339"/>
        <w:gridCol w:w="2339"/>
      </w:tblGrid>
      <w:tr w:rsidR="00DB547D" w:rsidRPr="00D576F8" w14:paraId="7AD1598E" w14:textId="77777777" w:rsidTr="00081C75">
        <w:tc>
          <w:tcPr>
            <w:tcW w:w="10915" w:type="dxa"/>
            <w:gridSpan w:val="5"/>
          </w:tcPr>
          <w:p w14:paraId="5490A0A0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January </w:t>
            </w:r>
          </w:p>
          <w:p w14:paraId="4B6EF59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</w:tr>
      <w:tr w:rsidR="004254F4" w:rsidRPr="00D576F8" w14:paraId="2859F121" w14:textId="77777777" w:rsidTr="00343684">
        <w:tc>
          <w:tcPr>
            <w:tcW w:w="1560" w:type="dxa"/>
          </w:tcPr>
          <w:p w14:paraId="4C658E6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338" w:type="dxa"/>
          </w:tcPr>
          <w:p w14:paraId="6F14DBF5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339" w:type="dxa"/>
          </w:tcPr>
          <w:p w14:paraId="0E473E58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339" w:type="dxa"/>
          </w:tcPr>
          <w:p w14:paraId="5E2F5EA7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339" w:type="dxa"/>
          </w:tcPr>
          <w:p w14:paraId="5A4F1EB5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Friday </w:t>
            </w:r>
          </w:p>
        </w:tc>
      </w:tr>
      <w:tr w:rsidR="004254F4" w:rsidRPr="00D576F8" w14:paraId="74559692" w14:textId="77777777" w:rsidTr="00343684">
        <w:tc>
          <w:tcPr>
            <w:tcW w:w="1560" w:type="dxa"/>
            <w:shd w:val="clear" w:color="auto" w:fill="A6A6A6" w:themeFill="background1" w:themeFillShade="A6"/>
          </w:tcPr>
          <w:p w14:paraId="1D843DA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3</w:t>
            </w:r>
          </w:p>
          <w:p w14:paraId="753D1DA1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4A6A904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8AEDE49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77927C9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49C1D603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2C3C1D5D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  <w:p w14:paraId="193F3E52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</w:p>
        </w:tc>
        <w:tc>
          <w:tcPr>
            <w:tcW w:w="2338" w:type="dxa"/>
          </w:tcPr>
          <w:p w14:paraId="409AA61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4</w:t>
            </w:r>
          </w:p>
          <w:p w14:paraId="7DE14592" w14:textId="75920ABD" w:rsidR="00054966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Discuss what you read over the holidays. No discussion leader for this. </w:t>
            </w:r>
            <w:r w:rsidR="004254F4" w:rsidRPr="00D576F8">
              <w:rPr>
                <w:rFonts w:cstheme="minorHAnsi"/>
                <w:lang w:val="en-US"/>
              </w:rPr>
              <w:t xml:space="preserve">Just wing it! </w:t>
            </w:r>
          </w:p>
          <w:p w14:paraId="54D6545D" w14:textId="77777777" w:rsidR="004254F4" w:rsidRPr="00D576F8" w:rsidRDefault="004254F4" w:rsidP="00DF4419">
            <w:pPr>
              <w:rPr>
                <w:rFonts w:cstheme="minorHAnsi"/>
                <w:lang w:val="en-US"/>
              </w:rPr>
            </w:pPr>
          </w:p>
          <w:p w14:paraId="2A4698D9" w14:textId="0E0A5EE7" w:rsidR="00054966" w:rsidRPr="00D576F8" w:rsidRDefault="004254F4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Blog post</w:t>
            </w:r>
            <w:r w:rsidR="006C1935" w:rsidRPr="00D576F8">
              <w:rPr>
                <w:rFonts w:cstheme="minorHAnsi"/>
                <w:lang w:val="en-US"/>
              </w:rPr>
              <w:t xml:space="preserve"> OR Response poem</w:t>
            </w:r>
            <w:r w:rsidRPr="00D576F8">
              <w:rPr>
                <w:rFonts w:cstheme="minorHAnsi"/>
                <w:lang w:val="en-US"/>
              </w:rPr>
              <w:t xml:space="preserve"> (more directions to come) </w:t>
            </w:r>
          </w:p>
        </w:tc>
        <w:tc>
          <w:tcPr>
            <w:tcW w:w="2339" w:type="dxa"/>
          </w:tcPr>
          <w:p w14:paraId="6A180330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5</w:t>
            </w:r>
          </w:p>
          <w:p w14:paraId="6295919A" w14:textId="29FE6307" w:rsidR="004254F4" w:rsidRPr="00D576F8" w:rsidRDefault="00054966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color w:val="4472C4" w:themeColor="accent1"/>
                <w:lang w:val="en-US"/>
              </w:rPr>
              <w:t xml:space="preserve">Discussion Leader </w:t>
            </w:r>
            <w:r w:rsidRPr="00D576F8">
              <w:rPr>
                <w:rFonts w:cstheme="minorHAnsi"/>
                <w:color w:val="FFC000"/>
                <w:lang w:val="en-US"/>
              </w:rPr>
              <w:t xml:space="preserve">#5 </w:t>
            </w:r>
            <w:r w:rsidRPr="00D576F8">
              <w:rPr>
                <w:rFonts w:cstheme="minorHAnsi"/>
                <w:lang w:val="en-US"/>
              </w:rPr>
              <w:t xml:space="preserve">prepares questions on </w:t>
            </w:r>
            <w:r w:rsidR="00F6257E" w:rsidRPr="00D576F8">
              <w:rPr>
                <w:rFonts w:cstheme="minorHAnsi"/>
                <w:lang w:val="en-US"/>
              </w:rPr>
              <w:t>the central themes and big ideas of the story</w:t>
            </w:r>
          </w:p>
          <w:p w14:paraId="4FF01689" w14:textId="77777777" w:rsidR="004254F4" w:rsidRPr="00D576F8" w:rsidRDefault="004254F4" w:rsidP="00DF4419">
            <w:pPr>
              <w:rPr>
                <w:rFonts w:cstheme="minorHAnsi"/>
                <w:lang w:val="en-US"/>
              </w:rPr>
            </w:pPr>
          </w:p>
          <w:p w14:paraId="71627420" w14:textId="28980465" w:rsidR="004254F4" w:rsidRPr="00D576F8" w:rsidRDefault="004254F4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</w:t>
            </w:r>
          </w:p>
        </w:tc>
        <w:tc>
          <w:tcPr>
            <w:tcW w:w="2339" w:type="dxa"/>
          </w:tcPr>
          <w:p w14:paraId="690DF1C6" w14:textId="13672BB1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6</w:t>
            </w:r>
          </w:p>
          <w:p w14:paraId="6E314F36" w14:textId="3EE776CB" w:rsidR="006C1935" w:rsidRPr="00D576F8" w:rsidRDefault="006C1935" w:rsidP="006C1935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Read and finish book </w:t>
            </w:r>
          </w:p>
          <w:p w14:paraId="50C53066" w14:textId="77777777" w:rsidR="006C1935" w:rsidRPr="00D576F8" w:rsidRDefault="006C1935" w:rsidP="006C1935">
            <w:pPr>
              <w:rPr>
                <w:rFonts w:cstheme="minorHAnsi"/>
                <w:lang w:val="en-US"/>
              </w:rPr>
            </w:pPr>
          </w:p>
          <w:p w14:paraId="7803F0C0" w14:textId="3549B1CD" w:rsidR="004254F4" w:rsidRPr="00D576F8" w:rsidRDefault="004254F4" w:rsidP="00DF4419">
            <w:pPr>
              <w:rPr>
                <w:rFonts w:cstheme="minorHAnsi"/>
                <w:color w:val="ED7D31" w:themeColor="accent2"/>
                <w:lang w:val="en-US"/>
              </w:rPr>
            </w:pPr>
            <w:r w:rsidRPr="00D576F8">
              <w:rPr>
                <w:rFonts w:cstheme="minorHAnsi"/>
                <w:color w:val="5B9BD5" w:themeColor="accent5"/>
                <w:lang w:val="en-US"/>
              </w:rPr>
              <w:t xml:space="preserve">Discussion Leader </w:t>
            </w:r>
            <w:r w:rsidRPr="00D576F8">
              <w:rPr>
                <w:rFonts w:cstheme="minorHAnsi"/>
                <w:color w:val="ED7D31" w:themeColor="accent2"/>
                <w:lang w:val="en-US"/>
              </w:rPr>
              <w:t>#5</w:t>
            </w:r>
          </w:p>
          <w:p w14:paraId="203FDC3A" w14:textId="77777777" w:rsidR="006C1935" w:rsidRPr="00D576F8" w:rsidRDefault="006C1935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-what are the central themes and big ideas of the story? </w:t>
            </w:r>
          </w:p>
          <w:p w14:paraId="3E25F04D" w14:textId="77777777" w:rsidR="006C1935" w:rsidRPr="00D576F8" w:rsidRDefault="006C1935" w:rsidP="00DF4419">
            <w:pPr>
              <w:rPr>
                <w:rFonts w:cstheme="minorHAnsi"/>
                <w:lang w:val="en-US"/>
              </w:rPr>
            </w:pPr>
          </w:p>
          <w:p w14:paraId="6736D2B9" w14:textId="0627A0EA" w:rsidR="006C1935" w:rsidRPr="00D576F8" w:rsidRDefault="006C1935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Compose 3 theme statements in your group. </w:t>
            </w:r>
            <w:r w:rsidR="007653C5">
              <w:rPr>
                <w:rFonts w:cstheme="minorHAnsi"/>
                <w:lang w:val="en-US"/>
              </w:rPr>
              <w:t>Put on PPT</w:t>
            </w:r>
          </w:p>
          <w:p w14:paraId="712353AE" w14:textId="12577D9C" w:rsidR="006C1935" w:rsidRPr="00D576F8" w:rsidRDefault="006C1935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Discuss the book ending. </w:t>
            </w:r>
          </w:p>
          <w:p w14:paraId="375A21BB" w14:textId="77777777" w:rsidR="004254F4" w:rsidRPr="00D576F8" w:rsidRDefault="004254F4" w:rsidP="00DF4419">
            <w:pPr>
              <w:rPr>
                <w:rFonts w:cstheme="minorHAnsi"/>
                <w:lang w:val="en-US"/>
              </w:rPr>
            </w:pPr>
          </w:p>
          <w:p w14:paraId="57012666" w14:textId="56043D7B" w:rsidR="00DB547D" w:rsidRPr="00D576F8" w:rsidRDefault="00DB547D" w:rsidP="006C1935">
            <w:pPr>
              <w:rPr>
                <w:rFonts w:cstheme="minorHAnsi"/>
                <w:lang w:val="en-US"/>
              </w:rPr>
            </w:pPr>
          </w:p>
        </w:tc>
        <w:tc>
          <w:tcPr>
            <w:tcW w:w="2339" w:type="dxa"/>
          </w:tcPr>
          <w:p w14:paraId="622AFF5A" w14:textId="77777777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>7</w:t>
            </w:r>
          </w:p>
          <w:p w14:paraId="269319E8" w14:textId="3906E2C0" w:rsidR="00DB547D" w:rsidRPr="00D576F8" w:rsidRDefault="00DB547D" w:rsidP="00DF4419">
            <w:pPr>
              <w:rPr>
                <w:rFonts w:cstheme="minorHAnsi"/>
                <w:lang w:val="en-US"/>
              </w:rPr>
            </w:pPr>
            <w:r w:rsidRPr="00D576F8">
              <w:rPr>
                <w:rFonts w:cstheme="minorHAnsi"/>
                <w:lang w:val="en-US"/>
              </w:rPr>
              <w:t xml:space="preserve">One pager </w:t>
            </w:r>
            <w:r w:rsidR="004254F4" w:rsidRPr="00D576F8">
              <w:rPr>
                <w:rFonts w:cstheme="minorHAnsi"/>
                <w:lang w:val="en-US"/>
              </w:rPr>
              <w:t xml:space="preserve">assignment (more info to come) </w:t>
            </w:r>
          </w:p>
        </w:tc>
      </w:tr>
    </w:tbl>
    <w:p w14:paraId="08418147" w14:textId="0C285363" w:rsidR="00DB547D" w:rsidRPr="00D576F8" w:rsidRDefault="00DB547D">
      <w:pPr>
        <w:rPr>
          <w:rFonts w:cstheme="minorHAnsi"/>
          <w:lang w:val="en-US"/>
        </w:rPr>
      </w:pPr>
    </w:p>
    <w:p w14:paraId="4B8424B4" w14:textId="77777777" w:rsidR="00AC61AA" w:rsidRPr="00D576F8" w:rsidRDefault="00AC61AA" w:rsidP="00AC61AA">
      <w:pPr>
        <w:rPr>
          <w:rFonts w:cstheme="minorHAnsi"/>
          <w:b/>
        </w:rPr>
      </w:pPr>
      <w:r w:rsidRPr="00D576F8">
        <w:rPr>
          <w:rFonts w:cstheme="minorHAnsi"/>
          <w:b/>
        </w:rPr>
        <w:t xml:space="preserve">Some possible discussion questions and response prompts </w:t>
      </w:r>
    </w:p>
    <w:p w14:paraId="2780DD57" w14:textId="77777777" w:rsidR="00AC61AA" w:rsidRPr="00D576F8" w:rsidRDefault="00AC61AA" w:rsidP="00AC61AA">
      <w:pPr>
        <w:rPr>
          <w:rFonts w:cstheme="minorHAnsi"/>
        </w:rPr>
      </w:pPr>
      <w:r w:rsidRPr="00D576F8">
        <w:rPr>
          <w:rFonts w:cstheme="minorHAnsi"/>
        </w:rPr>
        <w:t xml:space="preserve">On the left, questions you can use to start your group conversation on the right track. On the right, possible responses if you are asked one of those questions. </w:t>
      </w:r>
    </w:p>
    <w:p w14:paraId="15B8252E" w14:textId="77777777" w:rsidR="00AC61AA" w:rsidRPr="00D576F8" w:rsidRDefault="00AC61AA" w:rsidP="00AC61AA">
      <w:pPr>
        <w:rPr>
          <w:rFonts w:cstheme="minorHAnsi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232"/>
        <w:gridCol w:w="3515"/>
      </w:tblGrid>
      <w:tr w:rsidR="00AC61AA" w:rsidRPr="00D576F8" w14:paraId="6E962D98" w14:textId="77777777" w:rsidTr="00D576F8">
        <w:tc>
          <w:tcPr>
            <w:tcW w:w="6232" w:type="dxa"/>
          </w:tcPr>
          <w:p w14:paraId="54770FA1" w14:textId="77777777" w:rsidR="00AC61AA" w:rsidRPr="00D576F8" w:rsidRDefault="00AC61AA" w:rsidP="00DF4419">
            <w:pPr>
              <w:jc w:val="center"/>
              <w:rPr>
                <w:rFonts w:cstheme="minorHAnsi"/>
                <w:b/>
              </w:rPr>
            </w:pPr>
            <w:r w:rsidRPr="00D576F8">
              <w:rPr>
                <w:rFonts w:cstheme="minorHAnsi"/>
                <w:b/>
              </w:rPr>
              <w:t>Question Prompts</w:t>
            </w:r>
          </w:p>
          <w:p w14:paraId="769F7CFC" w14:textId="77777777" w:rsidR="00AC61AA" w:rsidRPr="00D576F8" w:rsidRDefault="00AC61A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would you do in (character’s) situation? How would you react? </w:t>
            </w:r>
          </w:p>
          <w:p w14:paraId="5F8AC628" w14:textId="77777777" w:rsidR="00AC61AA" w:rsidRPr="00D576F8" w:rsidRDefault="00AC61A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Why do you think the author wrote this?</w:t>
            </w:r>
          </w:p>
          <w:p w14:paraId="69E0DB0C" w14:textId="77777777" w:rsidR="00AC61AA" w:rsidRPr="00D576F8" w:rsidRDefault="00AC61A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are some themes that emerged in (story’s name)? </w:t>
            </w:r>
          </w:p>
          <w:p w14:paraId="7240587D" w14:textId="77777777" w:rsidR="00AC61AA" w:rsidRPr="00D576F8" w:rsidRDefault="00AC61A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lastRenderedPageBreak/>
              <w:t>What can infer about the character based on his/her actions? What proof do we have?</w:t>
            </w:r>
          </w:p>
          <w:p w14:paraId="1F797D67" w14:textId="77777777" w:rsidR="00AC61AA" w:rsidRPr="00D576F8" w:rsidRDefault="006C1935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Do you see the writer’s life experiences being reflected in the book? Where?</w:t>
            </w:r>
          </w:p>
          <w:p w14:paraId="2ED862D5" w14:textId="77777777" w:rsidR="006C1935" w:rsidRPr="00D576F8" w:rsidRDefault="006C1935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motivates the character to do </w:t>
            </w:r>
            <w:proofErr w:type="gramStart"/>
            <w:r w:rsidRPr="00D576F8">
              <w:rPr>
                <w:rFonts w:cstheme="minorHAnsi"/>
              </w:rPr>
              <w:t>…..?</w:t>
            </w:r>
            <w:proofErr w:type="gramEnd"/>
            <w:r w:rsidRPr="00D576F8">
              <w:rPr>
                <w:rFonts w:cstheme="minorHAnsi"/>
              </w:rPr>
              <w:t xml:space="preserve"> </w:t>
            </w:r>
          </w:p>
          <w:p w14:paraId="25F2A989" w14:textId="77777777" w:rsidR="006C1935" w:rsidRPr="00D576F8" w:rsidRDefault="006C1935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are some examples of direct or indirect characterization? How would you describe the character based on these examples? </w:t>
            </w:r>
          </w:p>
          <w:p w14:paraId="26020C78" w14:textId="77777777" w:rsidR="00D576F8" w:rsidRPr="00D576F8" w:rsidRDefault="00D576F8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What does the setting infer about the plot or conflict?</w:t>
            </w:r>
          </w:p>
          <w:p w14:paraId="76F117B1" w14:textId="2E7131A3" w:rsidR="00D576F8" w:rsidRDefault="005D12B0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mood or atmosphere is the author trying to create and how will it add to the plot? </w:t>
            </w:r>
          </w:p>
          <w:p w14:paraId="478A1507" w14:textId="1057BDA1" w:rsidR="00103F1B" w:rsidRPr="00D576F8" w:rsidRDefault="00103F1B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you think about </w:t>
            </w:r>
            <w:proofErr w:type="gramStart"/>
            <w:r>
              <w:rPr>
                <w:rFonts w:cstheme="minorHAnsi"/>
              </w:rPr>
              <w:t>the …..</w:t>
            </w:r>
            <w:proofErr w:type="gramEnd"/>
            <w:r>
              <w:rPr>
                <w:rFonts w:cstheme="minorHAnsi"/>
              </w:rPr>
              <w:t xml:space="preserve"> so far? </w:t>
            </w:r>
          </w:p>
          <w:p w14:paraId="3C890944" w14:textId="77777777" w:rsidR="00D576F8" w:rsidRPr="00D576F8" w:rsidRDefault="00D576F8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How does the imagery enhance the plot or themes?</w:t>
            </w:r>
          </w:p>
          <w:p w14:paraId="54419C8C" w14:textId="65CC5DAF" w:rsidR="00D576F8" w:rsidRDefault="00D576F8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do you notice about the writing style? Do you see any writing devices we have studied in class? </w:t>
            </w:r>
          </w:p>
          <w:p w14:paraId="6C32E4F4" w14:textId="7FC49719" w:rsidR="0035779B" w:rsidRPr="00F82193" w:rsidRDefault="0035779B" w:rsidP="00F8219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35779B">
              <w:rPr>
                <w:rFonts w:eastAsia="Times New Roman" w:cstheme="minorHAnsi"/>
                <w:color w:val="000000"/>
                <w:lang w:eastAsia="en-CA"/>
              </w:rPr>
              <w:t>How do the decisions and actions of characters reveal their personalities?</w:t>
            </w:r>
          </w:p>
          <w:p w14:paraId="754BB57A" w14:textId="77777777" w:rsidR="009F258A" w:rsidRDefault="009F258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you notice </w:t>
            </w:r>
            <w:proofErr w:type="gramStart"/>
            <w:r>
              <w:rPr>
                <w:rFonts w:cstheme="minorHAnsi"/>
              </w:rPr>
              <w:t>about…</w:t>
            </w:r>
            <w:proofErr w:type="gramEnd"/>
          </w:p>
          <w:p w14:paraId="5CF9230A" w14:textId="77777777" w:rsidR="009F258A" w:rsidRDefault="009F258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you wonder </w:t>
            </w:r>
            <w:proofErr w:type="gramStart"/>
            <w:r>
              <w:rPr>
                <w:rFonts w:cstheme="minorHAnsi"/>
              </w:rPr>
              <w:t>about…</w:t>
            </w:r>
            <w:proofErr w:type="gramEnd"/>
          </w:p>
          <w:p w14:paraId="298F9A4A" w14:textId="0ECF79A1" w:rsidR="009F258A" w:rsidRPr="009F258A" w:rsidRDefault="009F258A" w:rsidP="003577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you </w:t>
            </w:r>
            <w:proofErr w:type="gramStart"/>
            <w:r>
              <w:rPr>
                <w:rFonts w:cstheme="minorHAnsi"/>
              </w:rPr>
              <w:t>question….</w:t>
            </w:r>
            <w:proofErr w:type="gramEnd"/>
          </w:p>
        </w:tc>
        <w:tc>
          <w:tcPr>
            <w:tcW w:w="3515" w:type="dxa"/>
          </w:tcPr>
          <w:p w14:paraId="051ECB7F" w14:textId="77777777" w:rsidR="00AC61AA" w:rsidRPr="00D576F8" w:rsidRDefault="00AC61AA" w:rsidP="00DF4419">
            <w:pPr>
              <w:jc w:val="center"/>
              <w:rPr>
                <w:rFonts w:cstheme="minorHAnsi"/>
                <w:b/>
              </w:rPr>
            </w:pPr>
            <w:r w:rsidRPr="00D576F8">
              <w:rPr>
                <w:rFonts w:cstheme="minorHAnsi"/>
                <w:b/>
              </w:rPr>
              <w:lastRenderedPageBreak/>
              <w:t>Response Prompts</w:t>
            </w:r>
          </w:p>
          <w:p w14:paraId="09718CF9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For me, I would usually/probably…</w:t>
            </w:r>
          </w:p>
          <w:p w14:paraId="6439EB05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 think I would…</w:t>
            </w:r>
          </w:p>
          <w:p w14:paraId="1CFA125C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The author wrote it to teach us about…</w:t>
            </w:r>
          </w:p>
          <w:p w14:paraId="409F0A58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lastRenderedPageBreak/>
              <w:t>One theme might be…</w:t>
            </w:r>
          </w:p>
          <w:p w14:paraId="305CB147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 learned that…</w:t>
            </w:r>
          </w:p>
          <w:p w14:paraId="6F09CC6D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We can infer…</w:t>
            </w:r>
          </w:p>
          <w:p w14:paraId="4CFF0CA7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It’s clear that the character believes…</w:t>
            </w:r>
          </w:p>
          <w:p w14:paraId="3358CD5A" w14:textId="77777777" w:rsidR="00D576F8" w:rsidRPr="00D576F8" w:rsidRDefault="00D576F8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I notice… </w:t>
            </w:r>
          </w:p>
          <w:p w14:paraId="6DD98E36" w14:textId="77777777" w:rsidR="00D576F8" w:rsidRPr="00D576F8" w:rsidRDefault="00D576F8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 wonder…</w:t>
            </w:r>
          </w:p>
          <w:p w14:paraId="65F4776B" w14:textId="53E76088" w:rsidR="00D576F8" w:rsidRPr="00D576F8" w:rsidRDefault="00D576F8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 question…</w:t>
            </w:r>
          </w:p>
        </w:tc>
      </w:tr>
    </w:tbl>
    <w:p w14:paraId="12600560" w14:textId="77777777" w:rsidR="00AC61AA" w:rsidRPr="00D576F8" w:rsidRDefault="00AC61AA" w:rsidP="00AC61AA">
      <w:pPr>
        <w:rPr>
          <w:rFonts w:cstheme="minorHAnsi"/>
        </w:rPr>
      </w:pPr>
    </w:p>
    <w:p w14:paraId="08BAEFBF" w14:textId="77777777" w:rsidR="00AC61AA" w:rsidRPr="00D576F8" w:rsidRDefault="00AC61AA" w:rsidP="00AC61AA">
      <w:pPr>
        <w:rPr>
          <w:rFonts w:cstheme="minorHAnsi"/>
          <w:b/>
        </w:rPr>
      </w:pPr>
      <w:r w:rsidRPr="00D576F8">
        <w:rPr>
          <w:rFonts w:cstheme="minorHAnsi"/>
          <w:b/>
        </w:rPr>
        <w:t>Making connections…</w:t>
      </w:r>
    </w:p>
    <w:p w14:paraId="068C2AE3" w14:textId="77777777" w:rsidR="00AC61AA" w:rsidRPr="00D576F8" w:rsidRDefault="00AC61AA" w:rsidP="00AC61AA">
      <w:pPr>
        <w:rPr>
          <w:rFonts w:cstheme="minorHAnsi"/>
        </w:rPr>
      </w:pPr>
      <w:r w:rsidRPr="00D576F8">
        <w:rPr>
          <w:rFonts w:cstheme="minorHAnsi"/>
        </w:rPr>
        <w:t xml:space="preserve">Help make connections between yourself and the story and between the story and the world.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C61AA" w:rsidRPr="00D576F8" w14:paraId="6D07E7D5" w14:textId="77777777" w:rsidTr="00DF4419">
        <w:tc>
          <w:tcPr>
            <w:tcW w:w="4928" w:type="dxa"/>
          </w:tcPr>
          <w:p w14:paraId="5F232711" w14:textId="77777777" w:rsidR="00AC61AA" w:rsidRPr="00D576F8" w:rsidRDefault="00AC61AA" w:rsidP="00DF4419">
            <w:pPr>
              <w:jc w:val="center"/>
              <w:rPr>
                <w:rFonts w:cstheme="minorHAnsi"/>
                <w:b/>
              </w:rPr>
            </w:pPr>
            <w:r w:rsidRPr="00D576F8">
              <w:rPr>
                <w:rFonts w:cstheme="minorHAnsi"/>
                <w:b/>
              </w:rPr>
              <w:t>Question Prompts</w:t>
            </w:r>
          </w:p>
          <w:p w14:paraId="629E9E80" w14:textId="77777777" w:rsidR="00AC61AA" w:rsidRPr="00D576F8" w:rsidRDefault="00AC61AA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What can we learn from this character’s ideas/mistakes/actions?</w:t>
            </w:r>
          </w:p>
          <w:p w14:paraId="7A3380D8" w14:textId="77777777" w:rsidR="00AC61AA" w:rsidRPr="00D576F8" w:rsidRDefault="00AC61AA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How can we apply this idea to our lives? </w:t>
            </w:r>
          </w:p>
          <w:p w14:paraId="24E2D156" w14:textId="77777777" w:rsidR="00AC61AA" w:rsidRPr="00D576F8" w:rsidRDefault="00AC61AA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What can we learn from this story? </w:t>
            </w:r>
          </w:p>
          <w:p w14:paraId="2C859541" w14:textId="6444B832" w:rsidR="00AC61AA" w:rsidRPr="00D576F8" w:rsidRDefault="00AC61AA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If you were (character), what would you do? </w:t>
            </w:r>
          </w:p>
          <w:p w14:paraId="3B5B4DAD" w14:textId="41D2408D" w:rsidR="00D576F8" w:rsidRPr="00D576F8" w:rsidRDefault="00D576F8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Have you read a book like this one before? Or a movie? What is the same or different? </w:t>
            </w:r>
          </w:p>
          <w:p w14:paraId="2E63D090" w14:textId="639F7F90" w:rsidR="00D576F8" w:rsidRPr="00D576F8" w:rsidRDefault="00D576F8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What is going on the world that is reflected in this story? Is it that different from today?</w:t>
            </w:r>
          </w:p>
          <w:p w14:paraId="78EDB08B" w14:textId="2D878280" w:rsidR="00D576F8" w:rsidRPr="00D576F8" w:rsidRDefault="00657BC8" w:rsidP="00AC61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agree with the message/themes of the story? What do think is relevant to today’s world and why? </w:t>
            </w:r>
          </w:p>
          <w:p w14:paraId="1BBB9D42" w14:textId="77777777" w:rsidR="00AC61AA" w:rsidRPr="00D576F8" w:rsidRDefault="00AC61AA" w:rsidP="00DF441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78C9AC3" w14:textId="77777777" w:rsidR="00AC61AA" w:rsidRPr="00D576F8" w:rsidRDefault="00AC61AA" w:rsidP="00DF4419">
            <w:pPr>
              <w:jc w:val="center"/>
              <w:rPr>
                <w:rFonts w:cstheme="minorHAnsi"/>
                <w:b/>
              </w:rPr>
            </w:pPr>
            <w:r w:rsidRPr="00D576F8">
              <w:rPr>
                <w:rFonts w:cstheme="minorHAnsi"/>
                <w:b/>
              </w:rPr>
              <w:t>Response Prompts</w:t>
            </w:r>
          </w:p>
          <w:p w14:paraId="3819DDA4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We can learn…</w:t>
            </w:r>
          </w:p>
          <w:p w14:paraId="5358BC43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In my life…</w:t>
            </w:r>
          </w:p>
          <w:p w14:paraId="0E3B2E75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 xml:space="preserve">This is </w:t>
            </w:r>
            <w:proofErr w:type="gramStart"/>
            <w:r w:rsidRPr="00D576F8">
              <w:rPr>
                <w:rFonts w:cstheme="minorHAnsi"/>
              </w:rPr>
              <w:t>similar to</w:t>
            </w:r>
            <w:proofErr w:type="gramEnd"/>
            <w:r w:rsidRPr="00D576F8">
              <w:rPr>
                <w:rFonts w:cstheme="minorHAnsi"/>
              </w:rPr>
              <w:t>/exactly the same as…</w:t>
            </w:r>
          </w:p>
          <w:p w14:paraId="0F72095C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In another book I read…</w:t>
            </w:r>
          </w:p>
          <w:p w14:paraId="24DDD382" w14:textId="77777777" w:rsidR="00AC61AA" w:rsidRPr="00D576F8" w:rsidRDefault="00AC61AA" w:rsidP="00AC61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576F8">
              <w:rPr>
                <w:rFonts w:cstheme="minorHAnsi"/>
              </w:rPr>
              <w:t>If I were (character), I would have…</w:t>
            </w:r>
          </w:p>
        </w:tc>
      </w:tr>
    </w:tbl>
    <w:p w14:paraId="15F194B6" w14:textId="3D12338E" w:rsidR="00AC61AA" w:rsidRPr="00D576F8" w:rsidRDefault="00AC61AA">
      <w:pPr>
        <w:rPr>
          <w:rFonts w:cstheme="minorHAnsi"/>
          <w:lang w:val="en-US"/>
        </w:rPr>
      </w:pPr>
    </w:p>
    <w:p w14:paraId="7E509371" w14:textId="392350DD" w:rsidR="00B939C9" w:rsidRDefault="00B939C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1AE20C3F" w14:textId="70DF6ADA" w:rsidR="00F6257E" w:rsidRDefault="00B939C9" w:rsidP="008D437B">
      <w:pPr>
        <w:pStyle w:val="Title"/>
        <w:rPr>
          <w:sz w:val="44"/>
          <w:szCs w:val="44"/>
          <w:lang w:val="en-US"/>
        </w:rPr>
      </w:pPr>
      <w:r w:rsidRPr="008D437B">
        <w:rPr>
          <w:sz w:val="44"/>
          <w:szCs w:val="44"/>
          <w:lang w:val="en-US"/>
        </w:rPr>
        <w:lastRenderedPageBreak/>
        <w:t xml:space="preserve">Examining Through a Gender and “Race” Lens </w:t>
      </w:r>
    </w:p>
    <w:p w14:paraId="46131F76" w14:textId="77777777" w:rsidR="008D437B" w:rsidRPr="008D437B" w:rsidRDefault="008D437B" w:rsidP="008D437B">
      <w:pPr>
        <w:rPr>
          <w:lang w:val="en-US"/>
        </w:rPr>
      </w:pPr>
    </w:p>
    <w:p w14:paraId="42B5A044" w14:textId="0672FCFF" w:rsidR="00B939C9" w:rsidRDefault="002E7722">
      <w:pPr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622BEE5E" wp14:editId="2C4C4EAD">
            <wp:extent cx="5462615" cy="3089646"/>
            <wp:effectExtent l="0" t="0" r="508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540" cy="30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7451" w14:textId="035B0B51" w:rsidR="002E7722" w:rsidRDefault="002E7722">
      <w:pPr>
        <w:rPr>
          <w:rFonts w:cstheme="minorHAnsi"/>
          <w:lang w:val="en-US"/>
        </w:rPr>
      </w:pPr>
    </w:p>
    <w:p w14:paraId="56CDC544" w14:textId="78D797CD" w:rsidR="002E7722" w:rsidRDefault="005A1D78">
      <w:pPr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75897633" wp14:editId="0AB5BB1A">
            <wp:extent cx="5766534" cy="3245524"/>
            <wp:effectExtent l="0" t="0" r="5715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324" cy="32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9EFE" w14:textId="2DCB3225" w:rsidR="005A1D78" w:rsidRDefault="005A1D78">
      <w:pPr>
        <w:rPr>
          <w:rFonts w:cstheme="minorHAnsi"/>
          <w:lang w:val="en-US"/>
        </w:rPr>
      </w:pPr>
    </w:p>
    <w:p w14:paraId="674F6DF0" w14:textId="38C6EC6C" w:rsidR="005A1D78" w:rsidRDefault="003750AC">
      <w:pPr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49879EBA" wp14:editId="490C47E0">
            <wp:extent cx="5943600" cy="3315335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BDA8" w14:textId="4740A861" w:rsidR="00A318B6" w:rsidRDefault="00A318B6">
      <w:pPr>
        <w:rPr>
          <w:rFonts w:cstheme="minorHAnsi"/>
          <w:lang w:val="en-US"/>
        </w:rPr>
      </w:pPr>
    </w:p>
    <w:p w14:paraId="16885C9E" w14:textId="7C19BD18" w:rsidR="00A318B6" w:rsidRPr="00D576F8" w:rsidRDefault="00A318B6">
      <w:pPr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027835A3" wp14:editId="223CE45B">
            <wp:extent cx="5943600" cy="3380105"/>
            <wp:effectExtent l="0" t="0" r="0" b="0"/>
            <wp:docPr id="4" name="Picture 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8B6" w:rsidRPr="00D57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A6E"/>
    <w:multiLevelType w:val="hybridMultilevel"/>
    <w:tmpl w:val="347E4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B32"/>
    <w:multiLevelType w:val="multilevel"/>
    <w:tmpl w:val="5A1E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34DC4"/>
    <w:multiLevelType w:val="hybridMultilevel"/>
    <w:tmpl w:val="6FBCD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A4790"/>
    <w:multiLevelType w:val="hybridMultilevel"/>
    <w:tmpl w:val="565C7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C8"/>
    <w:rsid w:val="00054966"/>
    <w:rsid w:val="00081C75"/>
    <w:rsid w:val="00103F1B"/>
    <w:rsid w:val="001778C8"/>
    <w:rsid w:val="001C07C1"/>
    <w:rsid w:val="00273A98"/>
    <w:rsid w:val="002E7722"/>
    <w:rsid w:val="002F4214"/>
    <w:rsid w:val="00343684"/>
    <w:rsid w:val="0035779B"/>
    <w:rsid w:val="003750AC"/>
    <w:rsid w:val="003765A8"/>
    <w:rsid w:val="0040533C"/>
    <w:rsid w:val="004254F4"/>
    <w:rsid w:val="00437DF2"/>
    <w:rsid w:val="00444F27"/>
    <w:rsid w:val="004453B0"/>
    <w:rsid w:val="0052176E"/>
    <w:rsid w:val="005A1D78"/>
    <w:rsid w:val="005D12B0"/>
    <w:rsid w:val="00657BC8"/>
    <w:rsid w:val="006C1935"/>
    <w:rsid w:val="006D0CEE"/>
    <w:rsid w:val="007653C5"/>
    <w:rsid w:val="0077233D"/>
    <w:rsid w:val="00793F75"/>
    <w:rsid w:val="008D437B"/>
    <w:rsid w:val="00937829"/>
    <w:rsid w:val="009B23B4"/>
    <w:rsid w:val="009F258A"/>
    <w:rsid w:val="009F2DB5"/>
    <w:rsid w:val="00A2303A"/>
    <w:rsid w:val="00A318B6"/>
    <w:rsid w:val="00AC61AA"/>
    <w:rsid w:val="00AF57B5"/>
    <w:rsid w:val="00B939C9"/>
    <w:rsid w:val="00D576F8"/>
    <w:rsid w:val="00DB547D"/>
    <w:rsid w:val="00DE4C74"/>
    <w:rsid w:val="00E36E6A"/>
    <w:rsid w:val="00E37729"/>
    <w:rsid w:val="00E7130A"/>
    <w:rsid w:val="00EA2F6F"/>
    <w:rsid w:val="00F6257E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7331"/>
  <w15:chartTrackingRefBased/>
  <w15:docId w15:val="{2CFFA217-B82A-4B34-81A8-A33F508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4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5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30</cp:revision>
  <dcterms:created xsi:type="dcterms:W3CDTF">2021-11-30T04:01:00Z</dcterms:created>
  <dcterms:modified xsi:type="dcterms:W3CDTF">2021-11-30T17:16:00Z</dcterms:modified>
</cp:coreProperties>
</file>