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B0C3" w14:textId="77777777" w:rsidR="009B6563" w:rsidRPr="009B6563" w:rsidRDefault="009B6563" w:rsidP="009B6563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9B6563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  <w:t>Eldorado</w:t>
      </w:r>
    </w:p>
    <w:p w14:paraId="1B5CF917" w14:textId="77777777" w:rsidR="009B6563" w:rsidRPr="009B6563" w:rsidRDefault="009B6563" w:rsidP="009B656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CA"/>
        </w:rPr>
      </w:pPr>
      <w:r w:rsidRPr="009B6563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CA"/>
        </w:rPr>
        <w:t>BY </w:t>
      </w:r>
      <w:hyperlink r:id="rId4" w:history="1">
        <w:r w:rsidRPr="009B6563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CA"/>
          </w:rPr>
          <w:t>EDGAR ALLAN POE</w:t>
        </w:r>
      </w:hyperlink>
    </w:p>
    <w:p w14:paraId="58CCAF6F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Gaily bedight,</w:t>
      </w:r>
    </w:p>
    <w:p w14:paraId="3F732B7D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A gallant knight,</w:t>
      </w:r>
    </w:p>
    <w:p w14:paraId="40581F0B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In sunshine and in shadow,   </w:t>
      </w:r>
    </w:p>
    <w:p w14:paraId="0FABD186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Had journeyed long,   </w:t>
      </w:r>
    </w:p>
    <w:p w14:paraId="4D91C411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Singing a song,</w:t>
      </w:r>
    </w:p>
    <w:p w14:paraId="6C1B9777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In search of Eldorado.</w:t>
      </w:r>
    </w:p>
    <w:p w14:paraId="798EA185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14:paraId="6FD75DBB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But he grew old—</w:t>
      </w:r>
    </w:p>
    <w:p w14:paraId="3433B6DC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This knight so bold—   </w:t>
      </w:r>
    </w:p>
    <w:p w14:paraId="3EFAED5D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o’er his heart a shadow—   </w:t>
      </w:r>
    </w:p>
    <w:p w14:paraId="3B70E1A7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Fell as he found</w:t>
      </w:r>
    </w:p>
    <w:p w14:paraId="748D877A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No spot of ground</w:t>
      </w:r>
    </w:p>
    <w:p w14:paraId="74933BEB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That looked like Eldorado.</w:t>
      </w:r>
    </w:p>
    <w:p w14:paraId="4F6E9617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14:paraId="6080C399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And, as his strength   </w:t>
      </w:r>
    </w:p>
    <w:p w14:paraId="46DCBD37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Failed him at length,</w:t>
      </w:r>
    </w:p>
    <w:p w14:paraId="1D53D1C1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He met a pilgrim shadow—   </w:t>
      </w:r>
    </w:p>
    <w:p w14:paraId="33A2ACBC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‘Shadow,’ said he,   </w:t>
      </w:r>
    </w:p>
    <w:p w14:paraId="02C9770D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‘Where can it be—</w:t>
      </w:r>
    </w:p>
    <w:p w14:paraId="05E8DD88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This land of Eldorado?’</w:t>
      </w:r>
    </w:p>
    <w:p w14:paraId="5187598A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14:paraId="5082D744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‘Over the Mountains</w:t>
      </w:r>
    </w:p>
    <w:p w14:paraId="46893BF2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Of the Moon,</w:t>
      </w:r>
    </w:p>
    <w:p w14:paraId="19CD9081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Down the Valley of the Shadow,   </w:t>
      </w:r>
    </w:p>
    <w:p w14:paraId="7E2D5351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   Ride, boldly ride,’</w:t>
      </w:r>
    </w:p>
    <w:p w14:paraId="2BE23BF2" w14:textId="77777777" w:rsidR="009B6563" w:rsidRPr="009B6563" w:rsidRDefault="009B6563" w:rsidP="009B656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   The shade </w:t>
      </w:r>
      <w:proofErr w:type="gramStart"/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replied,—</w:t>
      </w:r>
      <w:proofErr w:type="gramEnd"/>
    </w:p>
    <w:p w14:paraId="21226D96" w14:textId="77777777" w:rsidR="009B6563" w:rsidRPr="009B6563" w:rsidRDefault="009B6563" w:rsidP="009B6563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9B6563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‘If you seek for Eldorado!’</w:t>
      </w:r>
    </w:p>
    <w:p w14:paraId="6AD4AA25" w14:textId="1EB4CB09" w:rsidR="009B6563" w:rsidRDefault="009B6563"/>
    <w:p w14:paraId="18DDE6A6" w14:textId="339FE084" w:rsidR="003C22AE" w:rsidRDefault="003C22AE">
      <w:r>
        <w:t xml:space="preserve">Find the poetic devices and the meaning. </w:t>
      </w:r>
    </w:p>
    <w:sectPr w:rsidR="003C2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63"/>
    <w:rsid w:val="00096D4B"/>
    <w:rsid w:val="003C22AE"/>
    <w:rsid w:val="009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0F6B"/>
  <w15:chartTrackingRefBased/>
  <w15:docId w15:val="{460DE008-A590-4A15-B075-1EFF657E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56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-txt">
    <w:name w:val="c-txt"/>
    <w:basedOn w:val="DefaultParagraphFont"/>
    <w:rsid w:val="009B6563"/>
  </w:style>
  <w:style w:type="character" w:styleId="Hyperlink">
    <w:name w:val="Hyperlink"/>
    <w:basedOn w:val="DefaultParagraphFont"/>
    <w:uiPriority w:val="99"/>
    <w:semiHidden/>
    <w:unhideWhenUsed/>
    <w:rsid w:val="009B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7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12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cp:lastPrinted>2021-10-19T21:48:00Z</cp:lastPrinted>
  <dcterms:created xsi:type="dcterms:W3CDTF">2021-10-19T20:38:00Z</dcterms:created>
  <dcterms:modified xsi:type="dcterms:W3CDTF">2021-10-19T21:49:00Z</dcterms:modified>
</cp:coreProperties>
</file>