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52615" w14:textId="34B70390" w:rsidR="00143140" w:rsidRPr="00143140" w:rsidRDefault="00143140">
      <w:pPr>
        <w:rPr>
          <w:sz w:val="24"/>
          <w:szCs w:val="24"/>
          <w:u w:val="single"/>
          <w:lang w:val="en-US"/>
        </w:rPr>
      </w:pPr>
      <w:r w:rsidRPr="00143140">
        <w:rPr>
          <w:sz w:val="24"/>
          <w:szCs w:val="24"/>
          <w:u w:val="single"/>
          <w:lang w:val="en-US"/>
        </w:rPr>
        <w:t>Walt Whitman Poetry</w:t>
      </w:r>
    </w:p>
    <w:p w14:paraId="6C1087EC" w14:textId="76EB7D2D" w:rsidR="00143140" w:rsidRDefault="00143140">
      <w:pPr>
        <w:rPr>
          <w:lang w:val="en-US"/>
        </w:rPr>
      </w:pPr>
      <w:r>
        <w:rPr>
          <w:lang w:val="en-US"/>
        </w:rPr>
        <w:t>You have a choice:</w:t>
      </w:r>
    </w:p>
    <w:p w14:paraId="432E1AAA" w14:textId="7E926E64" w:rsidR="00143140" w:rsidRDefault="00143140" w:rsidP="0014314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Analyze “</w:t>
      </w:r>
      <w:proofErr w:type="spellStart"/>
      <w:r>
        <w:rPr>
          <w:lang w:val="en-US"/>
        </w:rPr>
        <w:t>O’Captain</w:t>
      </w:r>
      <w:proofErr w:type="spellEnd"/>
      <w:r>
        <w:rPr>
          <w:lang w:val="en-US"/>
        </w:rPr>
        <w:t xml:space="preserve">, My Captain!” on your own or with a partner. </w:t>
      </w:r>
      <w:r w:rsidR="00286251">
        <w:rPr>
          <w:lang w:val="en-US"/>
        </w:rPr>
        <w:t>OR</w:t>
      </w:r>
    </w:p>
    <w:p w14:paraId="4F1621D0" w14:textId="088F4D62" w:rsidR="00143140" w:rsidRDefault="00143140" w:rsidP="0014314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Write your own poem in response to one of the themes of Dead Poet’s Society and/or “</w:t>
      </w:r>
      <w:proofErr w:type="spellStart"/>
      <w:r>
        <w:rPr>
          <w:lang w:val="en-US"/>
        </w:rPr>
        <w:t>O’Me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O’Life</w:t>
      </w:r>
      <w:proofErr w:type="spellEnd"/>
      <w:r>
        <w:rPr>
          <w:lang w:val="en-US"/>
        </w:rPr>
        <w:t>”. It must have the following:</w:t>
      </w:r>
    </w:p>
    <w:p w14:paraId="0C823AB9" w14:textId="2934D665" w:rsidR="00143140" w:rsidRDefault="00143140" w:rsidP="00143140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The structure must be relevant to your message (</w:t>
      </w:r>
      <w:proofErr w:type="spellStart"/>
      <w:r>
        <w:rPr>
          <w:lang w:val="en-US"/>
        </w:rPr>
        <w:t>eg.</w:t>
      </w:r>
      <w:proofErr w:type="spellEnd"/>
      <w:r>
        <w:rPr>
          <w:lang w:val="en-US"/>
        </w:rPr>
        <w:t xml:space="preserve"> Narrative vs lyric) </w:t>
      </w:r>
    </w:p>
    <w:p w14:paraId="0B86ABB5" w14:textId="50E53E58" w:rsidR="00143140" w:rsidRDefault="00143140" w:rsidP="00143140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Three </w:t>
      </w:r>
      <w:r w:rsidRPr="00143140">
        <w:rPr>
          <w:i/>
          <w:iCs/>
          <w:lang w:val="en-US"/>
        </w:rPr>
        <w:t>sound</w:t>
      </w:r>
      <w:r>
        <w:rPr>
          <w:lang w:val="en-US"/>
        </w:rPr>
        <w:t xml:space="preserve"> devices</w:t>
      </w:r>
    </w:p>
    <w:p w14:paraId="3A041430" w14:textId="05958B9E" w:rsidR="00143140" w:rsidRDefault="00143140" w:rsidP="00143140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Three </w:t>
      </w:r>
      <w:r w:rsidRPr="00143140">
        <w:rPr>
          <w:i/>
          <w:iCs/>
          <w:lang w:val="en-US"/>
        </w:rPr>
        <w:t>word play</w:t>
      </w:r>
      <w:r>
        <w:rPr>
          <w:lang w:val="en-US"/>
        </w:rPr>
        <w:t xml:space="preserve"> devices</w:t>
      </w:r>
    </w:p>
    <w:p w14:paraId="5519D11D" w14:textId="53D32E16" w:rsidR="00143140" w:rsidRPr="00286251" w:rsidRDefault="00143140" w:rsidP="00143140">
      <w:pPr>
        <w:rPr>
          <w:b/>
          <w:bCs/>
          <w:lang w:val="en-US"/>
        </w:rPr>
      </w:pPr>
      <w:proofErr w:type="gramStart"/>
      <w:r w:rsidRPr="00286251">
        <w:rPr>
          <w:b/>
          <w:bCs/>
          <w:lang w:val="en-US"/>
        </w:rPr>
        <w:t>Both of these</w:t>
      </w:r>
      <w:proofErr w:type="gramEnd"/>
      <w:r w:rsidRPr="00286251">
        <w:rPr>
          <w:b/>
          <w:bCs/>
          <w:lang w:val="en-US"/>
        </w:rPr>
        <w:t xml:space="preserve"> options are due on Monday. </w:t>
      </w:r>
    </w:p>
    <w:p w14:paraId="679BD47C" w14:textId="760ACC3E" w:rsidR="00143140" w:rsidRDefault="00143140" w:rsidP="00143140">
      <w:pPr>
        <w:rPr>
          <w:lang w:val="en-US"/>
        </w:rPr>
      </w:pPr>
      <w:r>
        <w:rPr>
          <w:lang w:val="en-US"/>
        </w:rPr>
        <w:t>There will be a TEST on Monday. It will include:</w:t>
      </w:r>
    </w:p>
    <w:p w14:paraId="174A6EE5" w14:textId="4313F83C" w:rsidR="00143140" w:rsidRDefault="00143140" w:rsidP="0014314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20 terms and/or examples from the Poetry Terms Quizlet</w:t>
      </w:r>
    </w:p>
    <w:p w14:paraId="2C87E84D" w14:textId="18346386" w:rsidR="00143140" w:rsidRDefault="00143140" w:rsidP="0014314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Five questions on the prose terms for Dead Poet’s Society</w:t>
      </w:r>
    </w:p>
    <w:p w14:paraId="2CDAC11B" w14:textId="576F7CE0" w:rsidR="00143140" w:rsidRDefault="00143140" w:rsidP="0014314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Questions on the two poems. </w:t>
      </w:r>
      <w:r w:rsidRPr="00286251">
        <w:rPr>
          <w:b/>
          <w:bCs/>
          <w:lang w:val="en-US"/>
        </w:rPr>
        <w:t>You may have your poems on your desk with your notes</w:t>
      </w:r>
      <w:r>
        <w:rPr>
          <w:lang w:val="en-US"/>
        </w:rPr>
        <w:t xml:space="preserve"> (so like an ‘open book’ poem test)</w:t>
      </w:r>
      <w:r w:rsidR="00286251">
        <w:rPr>
          <w:lang w:val="en-US"/>
        </w:rPr>
        <w:t xml:space="preserve">. </w:t>
      </w:r>
      <w:r>
        <w:rPr>
          <w:lang w:val="en-US"/>
        </w:rPr>
        <w:t>Note the following:</w:t>
      </w:r>
    </w:p>
    <w:p w14:paraId="138AEF1D" w14:textId="6067CC64" w:rsidR="00143140" w:rsidRDefault="00AE47E8" w:rsidP="00143140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EVERYONE will answer 8 questions about “</w:t>
      </w:r>
      <w:proofErr w:type="spellStart"/>
      <w:r>
        <w:rPr>
          <w:lang w:val="en-US"/>
        </w:rPr>
        <w:t>O’Me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O’Life</w:t>
      </w:r>
      <w:proofErr w:type="spellEnd"/>
      <w:r>
        <w:rPr>
          <w:lang w:val="en-US"/>
        </w:rPr>
        <w:t>”</w:t>
      </w:r>
    </w:p>
    <w:p w14:paraId="0919101B" w14:textId="1B284517" w:rsidR="00AE47E8" w:rsidRDefault="00AE47E8" w:rsidP="00B760C0">
      <w:pPr>
        <w:pStyle w:val="ListParagraph"/>
        <w:numPr>
          <w:ilvl w:val="2"/>
          <w:numId w:val="3"/>
        </w:numPr>
        <w:rPr>
          <w:lang w:val="en-US"/>
        </w:rPr>
      </w:pPr>
      <w:r>
        <w:rPr>
          <w:lang w:val="en-US"/>
        </w:rPr>
        <w:t xml:space="preserve">Poetry Analysis people: answer 8 questions about </w:t>
      </w:r>
      <w:r w:rsidR="00B760C0">
        <w:rPr>
          <w:lang w:val="en-US"/>
        </w:rPr>
        <w:t>“</w:t>
      </w:r>
      <w:proofErr w:type="spellStart"/>
      <w:r w:rsidR="00B760C0">
        <w:rPr>
          <w:lang w:val="en-US"/>
        </w:rPr>
        <w:t>O’Captain</w:t>
      </w:r>
      <w:proofErr w:type="spellEnd"/>
      <w:r w:rsidR="00B760C0">
        <w:rPr>
          <w:lang w:val="en-US"/>
        </w:rPr>
        <w:t xml:space="preserve">, My Captain” </w:t>
      </w:r>
      <w:r w:rsidR="00B760C0" w:rsidRPr="00B760C0">
        <w:rPr>
          <w:b/>
          <w:bCs/>
          <w:lang w:val="en-US"/>
        </w:rPr>
        <w:t>OR</w:t>
      </w:r>
    </w:p>
    <w:p w14:paraId="72EF3362" w14:textId="593EFD6A" w:rsidR="00B760C0" w:rsidRPr="00143140" w:rsidRDefault="00B760C0" w:rsidP="00B760C0">
      <w:pPr>
        <w:pStyle w:val="ListParagraph"/>
        <w:numPr>
          <w:ilvl w:val="2"/>
          <w:numId w:val="3"/>
        </w:numPr>
        <w:rPr>
          <w:lang w:val="en-US"/>
        </w:rPr>
      </w:pPr>
      <w:r>
        <w:rPr>
          <w:lang w:val="en-US"/>
        </w:rPr>
        <w:t xml:space="preserve">If you wrote a poem, add your poem to the test. You can print it out or write it out on the test.  </w:t>
      </w:r>
    </w:p>
    <w:sectPr w:rsidR="00B760C0" w:rsidRPr="001431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5F1A"/>
    <w:multiLevelType w:val="hybridMultilevel"/>
    <w:tmpl w:val="66DCA5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735AE"/>
    <w:multiLevelType w:val="hybridMultilevel"/>
    <w:tmpl w:val="1444E14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2D81B9F"/>
    <w:multiLevelType w:val="hybridMultilevel"/>
    <w:tmpl w:val="924CD52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140"/>
    <w:rsid w:val="00143140"/>
    <w:rsid w:val="00286251"/>
    <w:rsid w:val="00AE47E8"/>
    <w:rsid w:val="00B7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021B5"/>
  <w15:chartTrackingRefBased/>
  <w15:docId w15:val="{5AB1D9D7-0D97-4310-A467-064476ED2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1</cp:revision>
  <dcterms:created xsi:type="dcterms:W3CDTF">2021-09-17T15:19:00Z</dcterms:created>
  <dcterms:modified xsi:type="dcterms:W3CDTF">2021-09-17T18:06:00Z</dcterms:modified>
</cp:coreProperties>
</file>