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CD5E" w14:textId="14DF6058" w:rsidR="005D7A8F" w:rsidRPr="00DB46F4" w:rsidRDefault="00265B54" w:rsidP="005D7A8F">
      <w:pPr>
        <w:spacing w:after="0" w:line="240" w:lineRule="auto"/>
        <w:textAlignment w:val="baseline"/>
        <w:rPr>
          <w:rFonts w:ascii="Century Gothic" w:eastAsia="Times New Roman" w:hAnsi="Century Gothic" w:cs="Calibri"/>
          <w:lang w:val="en-US" w:eastAsia="en-CA"/>
        </w:rPr>
      </w:pPr>
      <w:r w:rsidRPr="00DB46F4">
        <w:rPr>
          <w:rFonts w:ascii="Century Gothic" w:eastAsia="Times New Roman" w:hAnsi="Century Gothic" w:cs="Calibri"/>
          <w:lang w:val="en-US" w:eastAsia="en-CA"/>
        </w:rPr>
        <w:t>Find</w:t>
      </w:r>
      <w:r w:rsidR="005D7A8F" w:rsidRPr="00DB46F4">
        <w:rPr>
          <w:rFonts w:ascii="Century Gothic" w:eastAsia="Times New Roman" w:hAnsi="Century Gothic" w:cs="Calibri"/>
          <w:lang w:val="en-US" w:eastAsia="en-CA"/>
        </w:rPr>
        <w:t xml:space="preserve"> indirect and direct characterization as evidence for your character traits.  </w:t>
      </w:r>
    </w:p>
    <w:p w14:paraId="7ABED8AF" w14:textId="0ECFCF69" w:rsidR="00265B54" w:rsidRPr="00DB46F4" w:rsidRDefault="00265B54" w:rsidP="005D7A8F">
      <w:pPr>
        <w:spacing w:after="0" w:line="240" w:lineRule="auto"/>
        <w:textAlignment w:val="baseline"/>
        <w:rPr>
          <w:rFonts w:ascii="Century Gothic" w:eastAsia="Times New Roman" w:hAnsi="Century Gothic" w:cs="Segoe UI"/>
          <w:b/>
          <w:sz w:val="18"/>
          <w:szCs w:val="18"/>
          <w:lang w:val="en-US" w:eastAsia="en-CA"/>
        </w:rPr>
      </w:pPr>
      <w:r w:rsidRPr="00DB46F4">
        <w:rPr>
          <w:rFonts w:ascii="Century Gothic" w:eastAsia="Times New Roman" w:hAnsi="Century Gothic" w:cs="Segoe UI"/>
          <w:b/>
          <w:sz w:val="18"/>
          <w:szCs w:val="18"/>
          <w:lang w:val="en-US" w:eastAsia="en-CA"/>
        </w:rPr>
        <w:t xml:space="preserve">Traits are NOT emotions. They are the adjectives you would use to describe a person. They must be directly related to your quote. </w:t>
      </w:r>
    </w:p>
    <w:p w14:paraId="15B0617F" w14:textId="77777777" w:rsidR="005D7A8F" w:rsidRPr="00DB46F4" w:rsidRDefault="005D7A8F" w:rsidP="005D7A8F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18"/>
          <w:szCs w:val="18"/>
          <w:lang w:val="en-US" w:eastAsia="en-CA"/>
        </w:rPr>
      </w:pPr>
      <w:r w:rsidRPr="00DB46F4">
        <w:rPr>
          <w:rFonts w:ascii="Century Gothic" w:eastAsia="Times New Roman" w:hAnsi="Century Gothic" w:cs="Calibri"/>
          <w:lang w:val="en-US" w:eastAsia="en-CA"/>
        </w:rPr>
        <w:t>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677"/>
        <w:gridCol w:w="1276"/>
      </w:tblGrid>
      <w:tr w:rsidR="005D7A8F" w:rsidRPr="00DB46F4" w14:paraId="0EE3AF5A" w14:textId="77777777" w:rsidTr="008F7282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991084" w14:textId="77777777" w:rsidR="005D7A8F" w:rsidRPr="00DB46F4" w:rsidRDefault="005D7A8F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b/>
                <w:bCs/>
                <w:lang w:val="en-US" w:eastAsia="en-CA"/>
              </w:rPr>
              <w:t>Grandma</w:t>
            </w: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 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1B6774" w14:textId="2EA1EECB" w:rsidR="005D7A8F" w:rsidRPr="00DB46F4" w:rsidRDefault="00265B54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Evidence (quotes and examples)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5C9C44" w14:textId="77777777" w:rsidR="005D7A8F" w:rsidRPr="00DB46F4" w:rsidRDefault="005D7A8F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Traits  </w:t>
            </w:r>
          </w:p>
        </w:tc>
      </w:tr>
      <w:tr w:rsidR="005D7A8F" w:rsidRPr="00DB46F4" w14:paraId="16CFBCFF" w14:textId="77777777" w:rsidTr="008F7282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CAD095" w14:textId="77777777" w:rsidR="005D7A8F" w:rsidRPr="00DB46F4" w:rsidRDefault="005D7A8F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Direct 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B0C982" w14:textId="77777777" w:rsidR="005D7A8F" w:rsidRPr="00DB46F4" w:rsidRDefault="005D7A8F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DB46F4">
              <w:rPr>
                <w:rFonts w:ascii="Century Gothic" w:eastAsia="Times New Roman" w:hAnsi="Century Gothic" w:cs="Calibri"/>
                <w:lang w:eastAsia="en-CA"/>
              </w:rPr>
              <w:t> </w:t>
            </w:r>
          </w:p>
          <w:p w14:paraId="432F50D9" w14:textId="77777777" w:rsidR="005D7A8F" w:rsidRPr="00DB46F4" w:rsidRDefault="005D7A8F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093D7FC2" w14:textId="77777777" w:rsidR="005D7A8F" w:rsidRPr="00DB46F4" w:rsidRDefault="005D7A8F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DB46F4">
              <w:rPr>
                <w:rFonts w:ascii="Century Gothic" w:eastAsia="Times New Roman" w:hAnsi="Century Gothic" w:cs="Calibri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5AF0AC" w14:textId="77777777" w:rsidR="005D7A8F" w:rsidRPr="00DB46F4" w:rsidRDefault="005D7A8F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5D7A8F" w:rsidRPr="00DB46F4" w14:paraId="4D1757FB" w14:textId="77777777" w:rsidTr="008F7282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923331" w14:textId="77777777" w:rsidR="005D7A8F" w:rsidRPr="00DB46F4" w:rsidRDefault="005D7A8F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Indirect 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7D50E8" w14:textId="77777777" w:rsidR="005D7A8F" w:rsidRPr="00DB46F4" w:rsidRDefault="005D7A8F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95BA43" w14:textId="77777777" w:rsidR="005D7A8F" w:rsidRPr="00DB46F4" w:rsidRDefault="005D7A8F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265B54" w:rsidRPr="00DB46F4" w14:paraId="3E95428C" w14:textId="77777777" w:rsidTr="00D743EA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972881" w14:textId="77777777" w:rsidR="00265B54" w:rsidRPr="00DB46F4" w:rsidRDefault="00265B54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Round or flat character  </w:t>
            </w:r>
          </w:p>
        </w:tc>
        <w:tc>
          <w:tcPr>
            <w:tcW w:w="5953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625041" w14:textId="77777777" w:rsidR="00265B54" w:rsidRPr="00DB46F4" w:rsidRDefault="00265B54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0ABE38CA" w14:textId="38473252" w:rsidR="00265B54" w:rsidRPr="00DB46F4" w:rsidRDefault="00265B54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265B54" w:rsidRPr="00DB46F4" w14:paraId="0348E693" w14:textId="77777777" w:rsidTr="006E39C8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26D24B" w14:textId="05EF0EBE" w:rsidR="00265B54" w:rsidRPr="00DB46F4" w:rsidRDefault="00265B54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 xml:space="preserve">What motivates Grandma?  Give evidence and inference. </w:t>
            </w:r>
          </w:p>
        </w:tc>
        <w:tc>
          <w:tcPr>
            <w:tcW w:w="5953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99EA64" w14:textId="77777777" w:rsidR="00265B54" w:rsidRPr="00DB46F4" w:rsidRDefault="00265B54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35A7D952" w14:textId="76FAB25F" w:rsidR="00265B54" w:rsidRPr="00DB46F4" w:rsidRDefault="00265B54" w:rsidP="005D7A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</w:tbl>
    <w:p w14:paraId="43600984" w14:textId="77777777" w:rsidR="008F7282" w:rsidRPr="00DB46F4" w:rsidRDefault="008F7282" w:rsidP="005D7A8F">
      <w:pPr>
        <w:spacing w:after="0" w:line="240" w:lineRule="auto"/>
        <w:textAlignment w:val="baseline"/>
        <w:rPr>
          <w:rFonts w:ascii="Century Gothic" w:eastAsia="Times New Roman" w:hAnsi="Century Gothic" w:cs="Calibri"/>
          <w:lang w:val="en-US" w:eastAsia="en-CA"/>
        </w:rPr>
      </w:pPr>
    </w:p>
    <w:p w14:paraId="4AC95252" w14:textId="77777777" w:rsidR="008F7282" w:rsidRPr="00DB46F4" w:rsidRDefault="005D7A8F" w:rsidP="005D7A8F">
      <w:pPr>
        <w:spacing w:after="0" w:line="240" w:lineRule="auto"/>
        <w:textAlignment w:val="baseline"/>
        <w:rPr>
          <w:rFonts w:ascii="Century Gothic" w:eastAsia="Times New Roman" w:hAnsi="Century Gothic" w:cs="Calibri"/>
          <w:lang w:val="en-US" w:eastAsia="en-CA"/>
        </w:rPr>
      </w:pPr>
      <w:r w:rsidRPr="00DB46F4">
        <w:rPr>
          <w:rFonts w:ascii="Century Gothic" w:eastAsia="Times New Roman" w:hAnsi="Century Gothic" w:cs="Calibri"/>
          <w:lang w:val="en-US" w:eastAsia="en-CA"/>
        </w:rPr>
        <w:t> 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677"/>
        <w:gridCol w:w="1276"/>
      </w:tblGrid>
      <w:tr w:rsidR="008F7282" w:rsidRPr="00DB46F4" w14:paraId="650DF249" w14:textId="77777777" w:rsidTr="00B3766B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67F187" w14:textId="757C5976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b/>
                <w:bCs/>
                <w:lang w:val="en-US" w:eastAsia="en-CA"/>
              </w:rPr>
              <w:t>Saul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A98470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Evidence 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4A7F9A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Traits  </w:t>
            </w:r>
          </w:p>
        </w:tc>
      </w:tr>
      <w:tr w:rsidR="008F7282" w:rsidRPr="00DB46F4" w14:paraId="2E457D03" w14:textId="77777777" w:rsidTr="00B3766B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4D553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Direct 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48C631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DB46F4">
              <w:rPr>
                <w:rFonts w:ascii="Century Gothic" w:eastAsia="Times New Roman" w:hAnsi="Century Gothic" w:cs="Calibri"/>
                <w:lang w:eastAsia="en-CA"/>
              </w:rPr>
              <w:t> </w:t>
            </w:r>
          </w:p>
          <w:p w14:paraId="4FE81500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157A7A9E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DB46F4">
              <w:rPr>
                <w:rFonts w:ascii="Century Gothic" w:eastAsia="Times New Roman" w:hAnsi="Century Gothic" w:cs="Calibri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BEBC2B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8F7282" w:rsidRPr="00DB46F4" w14:paraId="7D0C76C6" w14:textId="77777777" w:rsidTr="00B3766B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D9A931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Indirect 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3C931E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E4C953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265B54" w:rsidRPr="00DB46F4" w14:paraId="0E66C14D" w14:textId="77777777" w:rsidTr="00DD52F5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35936C" w14:textId="77777777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Round or flat character  </w:t>
            </w:r>
          </w:p>
        </w:tc>
        <w:tc>
          <w:tcPr>
            <w:tcW w:w="5953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5B07B0" w14:textId="77777777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1C5545E2" w14:textId="5639BED6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265B54" w:rsidRPr="00DB46F4" w14:paraId="47A182D0" w14:textId="77777777" w:rsidTr="006F1C66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12646B" w14:textId="7F59F6E7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What gives Saul the strength to survive?  Give evidence and inference.</w:t>
            </w:r>
          </w:p>
        </w:tc>
        <w:tc>
          <w:tcPr>
            <w:tcW w:w="5953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D2AE30" w14:textId="77777777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05667BA1" w14:textId="25E66C3A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</w:tbl>
    <w:p w14:paraId="1EC24954" w14:textId="1A244FAA" w:rsidR="005D7A8F" w:rsidRPr="00DB46F4" w:rsidRDefault="005D7A8F" w:rsidP="005D7A8F">
      <w:pPr>
        <w:spacing w:after="0" w:line="240" w:lineRule="auto"/>
        <w:textAlignment w:val="baseline"/>
        <w:rPr>
          <w:rFonts w:ascii="Century Gothic" w:eastAsia="Times New Roman" w:hAnsi="Century Gothic" w:cs="Calibri"/>
          <w:lang w:val="en-US" w:eastAsia="en-CA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677"/>
        <w:gridCol w:w="1276"/>
      </w:tblGrid>
      <w:tr w:rsidR="008F7282" w:rsidRPr="00DB46F4" w14:paraId="29B7D5D7" w14:textId="77777777" w:rsidTr="00B3766B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A22204" w14:textId="41B5F650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b/>
                <w:bCs/>
                <w:lang w:val="en-US" w:eastAsia="en-CA"/>
              </w:rPr>
              <w:t>Mary Mandamin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FFECC4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Evidence 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2AD199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Traits  </w:t>
            </w:r>
          </w:p>
        </w:tc>
      </w:tr>
      <w:tr w:rsidR="008F7282" w:rsidRPr="00DB46F4" w14:paraId="04046E97" w14:textId="77777777" w:rsidTr="00B3766B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936B4E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Direct 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884CC8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DB46F4">
              <w:rPr>
                <w:rFonts w:ascii="Century Gothic" w:eastAsia="Times New Roman" w:hAnsi="Century Gothic" w:cs="Calibri"/>
                <w:lang w:eastAsia="en-CA"/>
              </w:rPr>
              <w:t> </w:t>
            </w:r>
          </w:p>
          <w:p w14:paraId="1DF64609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0BE995A6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DB46F4">
              <w:rPr>
                <w:rFonts w:ascii="Century Gothic" w:eastAsia="Times New Roman" w:hAnsi="Century Gothic" w:cs="Calibri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1EB4A2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8F7282" w:rsidRPr="00DB46F4" w14:paraId="1CAFAC5A" w14:textId="77777777" w:rsidTr="00B3766B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135220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Indirect 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42631A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E0AF3E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265B54" w:rsidRPr="00DB46F4" w14:paraId="4253C162" w14:textId="77777777" w:rsidTr="005C3BBA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73AF78" w14:textId="77777777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Round or flat character  </w:t>
            </w:r>
          </w:p>
        </w:tc>
        <w:tc>
          <w:tcPr>
            <w:tcW w:w="5953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532908" w14:textId="77777777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45B16A9C" w14:textId="091CF798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265B54" w:rsidRPr="00DB46F4" w14:paraId="404099B5" w14:textId="77777777" w:rsidTr="001424EF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2E96DC" w14:textId="62E73CA3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What motivates Saul’s mom?  Give evidence and inference.</w:t>
            </w:r>
          </w:p>
        </w:tc>
        <w:tc>
          <w:tcPr>
            <w:tcW w:w="5953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A1766B" w14:textId="77777777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676F9F56" w14:textId="1650177B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</w:tbl>
    <w:p w14:paraId="7E10E806" w14:textId="09558B13" w:rsidR="008F7282" w:rsidRPr="00DB46F4" w:rsidRDefault="008F7282" w:rsidP="005D7A8F">
      <w:pPr>
        <w:spacing w:after="0" w:line="240" w:lineRule="auto"/>
        <w:textAlignment w:val="baseline"/>
        <w:rPr>
          <w:rFonts w:ascii="Century Gothic" w:eastAsia="Times New Roman" w:hAnsi="Century Gothic" w:cs="Calibri"/>
          <w:lang w:val="en-US" w:eastAsia="en-CA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677"/>
        <w:gridCol w:w="1276"/>
      </w:tblGrid>
      <w:tr w:rsidR="008F7282" w:rsidRPr="00DB46F4" w14:paraId="0ED52EFF" w14:textId="77777777" w:rsidTr="00B3766B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C2495B" w14:textId="7F7A781C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b/>
                <w:bCs/>
                <w:lang w:val="en-US" w:eastAsia="en-CA"/>
              </w:rPr>
              <w:t xml:space="preserve">Father Ignacius 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850B09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Evidence 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055686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Traits  </w:t>
            </w:r>
          </w:p>
        </w:tc>
      </w:tr>
      <w:tr w:rsidR="008F7282" w:rsidRPr="00DB46F4" w14:paraId="4D963655" w14:textId="77777777" w:rsidTr="00B3766B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7897B9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Direct 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6158B1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DB46F4">
              <w:rPr>
                <w:rFonts w:ascii="Century Gothic" w:eastAsia="Times New Roman" w:hAnsi="Century Gothic" w:cs="Calibri"/>
                <w:lang w:eastAsia="en-CA"/>
              </w:rPr>
              <w:t> </w:t>
            </w:r>
          </w:p>
          <w:p w14:paraId="059458E5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2722ED75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CA"/>
              </w:rPr>
            </w:pPr>
            <w:r w:rsidRPr="00DB46F4">
              <w:rPr>
                <w:rFonts w:ascii="Century Gothic" w:eastAsia="Times New Roman" w:hAnsi="Century Gothic" w:cs="Calibri"/>
                <w:lang w:eastAsia="en-CA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FC780D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lastRenderedPageBreak/>
              <w:t> </w:t>
            </w:r>
          </w:p>
        </w:tc>
      </w:tr>
      <w:tr w:rsidR="008F7282" w:rsidRPr="00DB46F4" w14:paraId="195C4207" w14:textId="77777777" w:rsidTr="00B3766B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AF29C9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Indirect </w:t>
            </w:r>
          </w:p>
        </w:tc>
        <w:tc>
          <w:tcPr>
            <w:tcW w:w="467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E2B266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  <w:tc>
          <w:tcPr>
            <w:tcW w:w="12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E2DD9B" w14:textId="77777777" w:rsidR="008F7282" w:rsidRPr="00DB46F4" w:rsidRDefault="008F7282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265B54" w:rsidRPr="00DB46F4" w14:paraId="66861925" w14:textId="77777777" w:rsidTr="0012439A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5DBB4C" w14:textId="77777777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Round or flat character  </w:t>
            </w:r>
          </w:p>
        </w:tc>
        <w:tc>
          <w:tcPr>
            <w:tcW w:w="5953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4DE338" w14:textId="77777777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622953F0" w14:textId="36B16A75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  <w:tr w:rsidR="00265B54" w:rsidRPr="00DB46F4" w14:paraId="58927682" w14:textId="77777777" w:rsidTr="00254963">
        <w:tc>
          <w:tcPr>
            <w:tcW w:w="26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7F7D0E" w14:textId="5E768D05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 xml:space="preserve">What does this Father mean to Saul? Give evidence and inference. </w:t>
            </w:r>
          </w:p>
        </w:tc>
        <w:tc>
          <w:tcPr>
            <w:tcW w:w="5953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0F32EE" w14:textId="77777777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  <w:p w14:paraId="7418055B" w14:textId="2687E2A9" w:rsidR="00265B54" w:rsidRPr="00DB46F4" w:rsidRDefault="00265B54" w:rsidP="00B3766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en-US" w:eastAsia="en-CA"/>
              </w:rPr>
            </w:pPr>
            <w:r w:rsidRPr="00DB46F4">
              <w:rPr>
                <w:rFonts w:ascii="Century Gothic" w:eastAsia="Times New Roman" w:hAnsi="Century Gothic" w:cs="Calibri"/>
                <w:lang w:val="en-US" w:eastAsia="en-CA"/>
              </w:rPr>
              <w:t> </w:t>
            </w:r>
          </w:p>
        </w:tc>
      </w:tr>
    </w:tbl>
    <w:p w14:paraId="31C514F8" w14:textId="77777777" w:rsidR="008F7282" w:rsidRPr="00DB46F4" w:rsidRDefault="008F7282" w:rsidP="005D7A8F">
      <w:pPr>
        <w:spacing w:after="0" w:line="240" w:lineRule="auto"/>
        <w:textAlignment w:val="baseline"/>
        <w:rPr>
          <w:rFonts w:ascii="Century Gothic" w:eastAsia="Times New Roman" w:hAnsi="Century Gothic" w:cs="Calibri"/>
          <w:lang w:val="en-US" w:eastAsia="en-CA"/>
        </w:rPr>
      </w:pPr>
    </w:p>
    <w:p w14:paraId="408AE8B7" w14:textId="77777777" w:rsidR="008F7282" w:rsidRPr="00DB46F4" w:rsidRDefault="008F7282" w:rsidP="005D7A8F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18"/>
          <w:szCs w:val="18"/>
          <w:lang w:val="en-US" w:eastAsia="en-CA"/>
        </w:rPr>
      </w:pPr>
    </w:p>
    <w:p w14:paraId="077C8885" w14:textId="77777777" w:rsidR="003042E8" w:rsidRPr="00DB46F4" w:rsidRDefault="003042E8">
      <w:pPr>
        <w:rPr>
          <w:rFonts w:ascii="Century Gothic" w:hAnsi="Century Gothic"/>
        </w:rPr>
      </w:pPr>
    </w:p>
    <w:sectPr w:rsidR="003042E8" w:rsidRPr="00DB46F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9C8F" w14:textId="77777777" w:rsidR="007B75EB" w:rsidRDefault="007B75EB" w:rsidP="005D7A8F">
      <w:pPr>
        <w:spacing w:after="0" w:line="240" w:lineRule="auto"/>
      </w:pPr>
      <w:r>
        <w:separator/>
      </w:r>
    </w:p>
  </w:endnote>
  <w:endnote w:type="continuationSeparator" w:id="0">
    <w:p w14:paraId="099D0B10" w14:textId="77777777" w:rsidR="007B75EB" w:rsidRDefault="007B75EB" w:rsidP="005D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F4C3" w14:textId="77777777" w:rsidR="007B75EB" w:rsidRDefault="007B75EB" w:rsidP="005D7A8F">
      <w:pPr>
        <w:spacing w:after="0" w:line="240" w:lineRule="auto"/>
      </w:pPr>
      <w:r>
        <w:separator/>
      </w:r>
    </w:p>
  </w:footnote>
  <w:footnote w:type="continuationSeparator" w:id="0">
    <w:p w14:paraId="2BD71794" w14:textId="77777777" w:rsidR="007B75EB" w:rsidRDefault="007B75EB" w:rsidP="005D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5AE8" w14:textId="680096E8" w:rsidR="005D7A8F" w:rsidRDefault="005D7A8F">
    <w:pPr>
      <w:pStyle w:val="Header"/>
      <w:rPr>
        <w:lang w:val="en-US"/>
      </w:rPr>
    </w:pPr>
    <w:r>
      <w:rPr>
        <w:lang w:val="en-US"/>
      </w:rPr>
      <w:t xml:space="preserve">Characterization for </w:t>
    </w:r>
    <w:r w:rsidRPr="00CC596F">
      <w:rPr>
        <w:i/>
        <w:iCs/>
        <w:lang w:val="en-US"/>
      </w:rPr>
      <w:t>Indian Horse</w:t>
    </w:r>
    <w:r>
      <w:rPr>
        <w:lang w:val="en-US"/>
      </w:rPr>
      <w:t xml:space="preserve"> </w:t>
    </w:r>
  </w:p>
  <w:p w14:paraId="79AA2688" w14:textId="1AF2B51E" w:rsidR="005D7A8F" w:rsidRPr="005D7A8F" w:rsidRDefault="005D7A8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8F"/>
    <w:rsid w:val="000644E3"/>
    <w:rsid w:val="000D6105"/>
    <w:rsid w:val="00265B54"/>
    <w:rsid w:val="003042E8"/>
    <w:rsid w:val="005D7A8F"/>
    <w:rsid w:val="007B75EB"/>
    <w:rsid w:val="007E11B1"/>
    <w:rsid w:val="008F2397"/>
    <w:rsid w:val="008F7282"/>
    <w:rsid w:val="00966981"/>
    <w:rsid w:val="00CC596F"/>
    <w:rsid w:val="00D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F9A0"/>
  <w15:chartTrackingRefBased/>
  <w15:docId w15:val="{7945A3E6-4891-45E4-99AB-E4C9D902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8F"/>
  </w:style>
  <w:style w:type="paragraph" w:styleId="Footer">
    <w:name w:val="footer"/>
    <w:basedOn w:val="Normal"/>
    <w:link w:val="FooterChar"/>
    <w:uiPriority w:val="99"/>
    <w:unhideWhenUsed/>
    <w:rsid w:val="005D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6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01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9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7</cp:revision>
  <dcterms:created xsi:type="dcterms:W3CDTF">2018-05-09T20:34:00Z</dcterms:created>
  <dcterms:modified xsi:type="dcterms:W3CDTF">2021-09-30T18:44:00Z</dcterms:modified>
</cp:coreProperties>
</file>