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76DA" w14:textId="5CE32A01" w:rsidR="003F799B" w:rsidRDefault="00165758">
      <w:pPr>
        <w:rPr>
          <w:b/>
          <w:bCs/>
        </w:rPr>
      </w:pPr>
      <w:r>
        <w:rPr>
          <w:b/>
          <w:bCs/>
          <w:u w:val="single"/>
        </w:rPr>
        <w:t xml:space="preserve">Brain storm ideas: </w:t>
      </w:r>
      <w:r w:rsidRPr="00165758">
        <w:rPr>
          <w:b/>
          <w:bCs/>
        </w:rPr>
        <w:t xml:space="preserve">mood, tone, theme, historical context, author, genre, plot, devices, style, characters, </w:t>
      </w:r>
      <w:proofErr w:type="gramStart"/>
      <w:r w:rsidRPr="00165758">
        <w:rPr>
          <w:b/>
          <w:bCs/>
        </w:rPr>
        <w:t>setting,</w:t>
      </w:r>
      <w:r>
        <w:rPr>
          <w:b/>
          <w:bCs/>
        </w:rPr>
        <w:t>??</w:t>
      </w:r>
      <w:proofErr w:type="gramEnd"/>
    </w:p>
    <w:p w14:paraId="31C62EFC" w14:textId="1F6DF266" w:rsidR="00165758" w:rsidRDefault="001657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B281" wp14:editId="301C8053">
                <wp:simplePos x="0" y="0"/>
                <wp:positionH relativeFrom="column">
                  <wp:posOffset>390525</wp:posOffset>
                </wp:positionH>
                <wp:positionV relativeFrom="paragraph">
                  <wp:posOffset>177800</wp:posOffset>
                </wp:positionV>
                <wp:extent cx="2857500" cy="2867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67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907DE" id="Oval 1" o:spid="_x0000_s1026" style="position:absolute;margin-left:30.75pt;margin-top:14pt;width:225pt;height:2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B8DD" wp14:editId="2CEDF383">
                <wp:simplePos x="0" y="0"/>
                <wp:positionH relativeFrom="column">
                  <wp:posOffset>2143125</wp:posOffset>
                </wp:positionH>
                <wp:positionV relativeFrom="paragraph">
                  <wp:posOffset>149225</wp:posOffset>
                </wp:positionV>
                <wp:extent cx="2857500" cy="2867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67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9212E" id="Oval 3" o:spid="_x0000_s1026" style="position:absolute;margin-left:168.75pt;margin-top:11.75pt;width:225pt;height:2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</w:p>
    <w:p w14:paraId="367C6D37" w14:textId="4167A526" w:rsidR="00165758" w:rsidRDefault="00165758">
      <w:pPr>
        <w:rPr>
          <w:b/>
          <w:bCs/>
        </w:rPr>
      </w:pPr>
    </w:p>
    <w:p w14:paraId="7A6D906C" w14:textId="363D4A8E" w:rsidR="00165758" w:rsidRDefault="00165758">
      <w:pPr>
        <w:rPr>
          <w:b/>
          <w:bCs/>
        </w:rPr>
      </w:pPr>
    </w:p>
    <w:p w14:paraId="3E4C8EBF" w14:textId="5B437F82" w:rsidR="00165758" w:rsidRDefault="00165758">
      <w:pPr>
        <w:rPr>
          <w:b/>
          <w:bCs/>
        </w:rPr>
      </w:pPr>
    </w:p>
    <w:p w14:paraId="01309FB4" w14:textId="393ECA61" w:rsidR="00165758" w:rsidRDefault="00165758">
      <w:pPr>
        <w:rPr>
          <w:b/>
          <w:bCs/>
        </w:rPr>
      </w:pPr>
    </w:p>
    <w:p w14:paraId="532DB81F" w14:textId="5B5035A2" w:rsidR="00165758" w:rsidRDefault="001657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FFBA" wp14:editId="4BB36FC9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2857500" cy="2867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67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CA120" id="Oval 2" o:spid="_x0000_s1026" style="position:absolute;margin-left:99pt;margin-top:3.7pt;width:225pt;height:2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6103521E" w14:textId="591A26D2" w:rsidR="00165758" w:rsidRDefault="00165758">
      <w:pPr>
        <w:rPr>
          <w:b/>
          <w:bCs/>
        </w:rPr>
      </w:pPr>
    </w:p>
    <w:p w14:paraId="509A3F1B" w14:textId="6E0A9415" w:rsidR="00165758" w:rsidRDefault="00165758">
      <w:pPr>
        <w:rPr>
          <w:b/>
          <w:bCs/>
        </w:rPr>
      </w:pPr>
    </w:p>
    <w:p w14:paraId="2088B014" w14:textId="36D7A9C9" w:rsidR="00165758" w:rsidRDefault="00165758">
      <w:pPr>
        <w:rPr>
          <w:b/>
          <w:bCs/>
        </w:rPr>
      </w:pPr>
    </w:p>
    <w:p w14:paraId="0A99588B" w14:textId="77777777" w:rsidR="00165758" w:rsidRDefault="00165758">
      <w:pPr>
        <w:rPr>
          <w:b/>
          <w:bCs/>
        </w:rPr>
      </w:pPr>
    </w:p>
    <w:p w14:paraId="094DA6C5" w14:textId="03037896" w:rsidR="00165758" w:rsidRDefault="00165758">
      <w:pPr>
        <w:rPr>
          <w:b/>
          <w:bCs/>
        </w:rPr>
      </w:pPr>
    </w:p>
    <w:p w14:paraId="27B46D7B" w14:textId="77777777" w:rsidR="00165758" w:rsidRDefault="00165758">
      <w:pPr>
        <w:rPr>
          <w:b/>
          <w:bCs/>
          <w:u w:val="single"/>
        </w:rPr>
      </w:pPr>
    </w:p>
    <w:p w14:paraId="4D03325A" w14:textId="77777777" w:rsidR="00165758" w:rsidRDefault="00165758">
      <w:pPr>
        <w:rPr>
          <w:b/>
          <w:bCs/>
          <w:u w:val="single"/>
        </w:rPr>
      </w:pPr>
    </w:p>
    <w:p w14:paraId="0077FBB3" w14:textId="77777777" w:rsidR="00165758" w:rsidRDefault="00165758">
      <w:pPr>
        <w:rPr>
          <w:b/>
          <w:bCs/>
          <w:u w:val="single"/>
        </w:rPr>
      </w:pPr>
    </w:p>
    <w:p w14:paraId="0F80D4EB" w14:textId="77777777" w:rsidR="00165758" w:rsidRDefault="00165758">
      <w:pPr>
        <w:rPr>
          <w:b/>
          <w:bCs/>
          <w:u w:val="single"/>
        </w:rPr>
      </w:pPr>
    </w:p>
    <w:p w14:paraId="0BF1E878" w14:textId="77777777" w:rsidR="00165758" w:rsidRDefault="00165758">
      <w:pPr>
        <w:rPr>
          <w:b/>
          <w:bCs/>
          <w:u w:val="single"/>
        </w:rPr>
      </w:pPr>
    </w:p>
    <w:p w14:paraId="3735BBA1" w14:textId="5A700754" w:rsidR="00165758" w:rsidRDefault="00165758">
      <w:pPr>
        <w:rPr>
          <w:b/>
          <w:bCs/>
        </w:rPr>
      </w:pPr>
      <w:r w:rsidRPr="00165758">
        <w:rPr>
          <w:b/>
          <w:bCs/>
          <w:u w:val="single"/>
        </w:rPr>
        <w:t>Formulate Ideas</w:t>
      </w:r>
      <w:r>
        <w:rPr>
          <w:b/>
          <w:bCs/>
          <w:u w:val="single"/>
        </w:rPr>
        <w:t xml:space="preserve">: </w:t>
      </w:r>
      <w:r>
        <w:rPr>
          <w:b/>
          <w:bCs/>
        </w:rPr>
        <w:t>(this may or may not be useful)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5758" w14:paraId="10C8D706" w14:textId="77777777" w:rsidTr="00165758">
        <w:tc>
          <w:tcPr>
            <w:tcW w:w="2337" w:type="dxa"/>
          </w:tcPr>
          <w:p w14:paraId="42E1FE2B" w14:textId="7E2BE6F3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Idea/connection</w:t>
            </w:r>
          </w:p>
        </w:tc>
        <w:tc>
          <w:tcPr>
            <w:tcW w:w="2337" w:type="dxa"/>
          </w:tcPr>
          <w:p w14:paraId="72E091F2" w14:textId="3E873284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Literature #1</w:t>
            </w:r>
          </w:p>
        </w:tc>
        <w:tc>
          <w:tcPr>
            <w:tcW w:w="2338" w:type="dxa"/>
          </w:tcPr>
          <w:p w14:paraId="2C4BDCAA" w14:textId="63A9D681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Literature #2</w:t>
            </w:r>
          </w:p>
        </w:tc>
        <w:tc>
          <w:tcPr>
            <w:tcW w:w="2338" w:type="dxa"/>
          </w:tcPr>
          <w:p w14:paraId="755D2106" w14:textId="059709EE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Literature #3</w:t>
            </w:r>
          </w:p>
        </w:tc>
      </w:tr>
      <w:tr w:rsidR="00165758" w14:paraId="4046FDE8" w14:textId="77777777" w:rsidTr="00165758">
        <w:tc>
          <w:tcPr>
            <w:tcW w:w="2337" w:type="dxa"/>
          </w:tcPr>
          <w:p w14:paraId="4281E8F3" w14:textId="77777777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56C7BDA" w14:textId="77777777" w:rsidR="00165758" w:rsidRDefault="00165758">
            <w:pPr>
              <w:rPr>
                <w:b/>
                <w:bCs/>
              </w:rPr>
            </w:pPr>
          </w:p>
          <w:p w14:paraId="76577CB8" w14:textId="77777777" w:rsidR="00165758" w:rsidRDefault="00165758">
            <w:pPr>
              <w:rPr>
                <w:b/>
                <w:bCs/>
              </w:rPr>
            </w:pPr>
          </w:p>
          <w:p w14:paraId="03F16013" w14:textId="77777777" w:rsidR="00165758" w:rsidRDefault="00165758">
            <w:pPr>
              <w:rPr>
                <w:b/>
                <w:bCs/>
              </w:rPr>
            </w:pPr>
          </w:p>
          <w:p w14:paraId="2CB6A259" w14:textId="77777777" w:rsidR="00165758" w:rsidRDefault="00165758">
            <w:pPr>
              <w:rPr>
                <w:b/>
                <w:bCs/>
              </w:rPr>
            </w:pPr>
          </w:p>
          <w:p w14:paraId="03EDADC4" w14:textId="5DFF784A" w:rsidR="00165758" w:rsidRDefault="001657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02FEE9A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9E15ED6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600303A" w14:textId="77777777" w:rsidR="00165758" w:rsidRDefault="00165758">
            <w:pPr>
              <w:rPr>
                <w:b/>
                <w:bCs/>
              </w:rPr>
            </w:pPr>
          </w:p>
        </w:tc>
      </w:tr>
      <w:tr w:rsidR="00165758" w14:paraId="70F438DB" w14:textId="77777777" w:rsidTr="00165758">
        <w:tc>
          <w:tcPr>
            <w:tcW w:w="2337" w:type="dxa"/>
          </w:tcPr>
          <w:p w14:paraId="0502A4D1" w14:textId="757F06A6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52EF1BD" w14:textId="14FC94A3" w:rsidR="00165758" w:rsidRDefault="00165758">
            <w:pPr>
              <w:rPr>
                <w:b/>
                <w:bCs/>
              </w:rPr>
            </w:pPr>
          </w:p>
          <w:p w14:paraId="38DEF4CD" w14:textId="5C62302B" w:rsidR="00165758" w:rsidRDefault="00165758">
            <w:pPr>
              <w:rPr>
                <w:b/>
                <w:bCs/>
              </w:rPr>
            </w:pPr>
          </w:p>
          <w:p w14:paraId="3DDEB757" w14:textId="242C56A7" w:rsidR="00165758" w:rsidRDefault="00165758">
            <w:pPr>
              <w:rPr>
                <w:b/>
                <w:bCs/>
              </w:rPr>
            </w:pPr>
          </w:p>
          <w:p w14:paraId="54051A89" w14:textId="77777777" w:rsidR="00165758" w:rsidRDefault="00165758">
            <w:pPr>
              <w:rPr>
                <w:b/>
                <w:bCs/>
              </w:rPr>
            </w:pPr>
          </w:p>
          <w:p w14:paraId="7E878924" w14:textId="0CD2909E" w:rsidR="00165758" w:rsidRDefault="001657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0A51E71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98DB256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BFF6C8D" w14:textId="77777777" w:rsidR="00165758" w:rsidRDefault="00165758">
            <w:pPr>
              <w:rPr>
                <w:b/>
                <w:bCs/>
              </w:rPr>
            </w:pPr>
          </w:p>
        </w:tc>
      </w:tr>
      <w:tr w:rsidR="00165758" w14:paraId="14F194FB" w14:textId="77777777" w:rsidTr="00165758">
        <w:tc>
          <w:tcPr>
            <w:tcW w:w="2337" w:type="dxa"/>
          </w:tcPr>
          <w:p w14:paraId="3E5E345A" w14:textId="62D7D9C0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DC98EBE" w14:textId="0875C965" w:rsidR="00165758" w:rsidRDefault="00165758">
            <w:pPr>
              <w:rPr>
                <w:b/>
                <w:bCs/>
              </w:rPr>
            </w:pPr>
          </w:p>
          <w:p w14:paraId="29BBEE47" w14:textId="29B0D151" w:rsidR="00165758" w:rsidRDefault="00165758">
            <w:pPr>
              <w:rPr>
                <w:b/>
                <w:bCs/>
              </w:rPr>
            </w:pPr>
          </w:p>
          <w:p w14:paraId="7F5ADAC0" w14:textId="5B86FF25" w:rsidR="00165758" w:rsidRDefault="00165758">
            <w:pPr>
              <w:rPr>
                <w:b/>
                <w:bCs/>
              </w:rPr>
            </w:pPr>
          </w:p>
          <w:p w14:paraId="64F710F8" w14:textId="77777777" w:rsidR="00165758" w:rsidRDefault="00165758">
            <w:pPr>
              <w:rPr>
                <w:b/>
                <w:bCs/>
              </w:rPr>
            </w:pPr>
          </w:p>
          <w:p w14:paraId="64362F61" w14:textId="517987DE" w:rsidR="00165758" w:rsidRDefault="001657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DC485F7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7541385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F7DB765" w14:textId="77777777" w:rsidR="00165758" w:rsidRDefault="00165758">
            <w:pPr>
              <w:rPr>
                <w:b/>
                <w:bCs/>
              </w:rPr>
            </w:pPr>
          </w:p>
        </w:tc>
      </w:tr>
      <w:tr w:rsidR="00165758" w14:paraId="001C3425" w14:textId="77777777" w:rsidTr="00165758">
        <w:tc>
          <w:tcPr>
            <w:tcW w:w="2337" w:type="dxa"/>
          </w:tcPr>
          <w:p w14:paraId="2D89632A" w14:textId="7552F4D3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0A8730BA" w14:textId="7F64FC99" w:rsidR="00165758" w:rsidRDefault="00165758">
            <w:pPr>
              <w:rPr>
                <w:b/>
                <w:bCs/>
              </w:rPr>
            </w:pPr>
          </w:p>
          <w:p w14:paraId="603B8027" w14:textId="65B03AB2" w:rsidR="00165758" w:rsidRDefault="00165758">
            <w:pPr>
              <w:rPr>
                <w:b/>
                <w:bCs/>
              </w:rPr>
            </w:pPr>
          </w:p>
          <w:p w14:paraId="34C8B966" w14:textId="137D45C4" w:rsidR="00165758" w:rsidRDefault="00165758">
            <w:pPr>
              <w:rPr>
                <w:b/>
                <w:bCs/>
              </w:rPr>
            </w:pPr>
          </w:p>
          <w:p w14:paraId="47EA1D29" w14:textId="77777777" w:rsidR="00165758" w:rsidRDefault="00165758">
            <w:pPr>
              <w:rPr>
                <w:b/>
                <w:bCs/>
              </w:rPr>
            </w:pPr>
          </w:p>
          <w:p w14:paraId="12ED1B42" w14:textId="3F0B3F55" w:rsidR="00165758" w:rsidRDefault="001657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D3B5DB0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985F0F1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2793CC0" w14:textId="77777777" w:rsidR="00165758" w:rsidRDefault="00165758">
            <w:pPr>
              <w:rPr>
                <w:b/>
                <w:bCs/>
              </w:rPr>
            </w:pPr>
          </w:p>
        </w:tc>
      </w:tr>
      <w:tr w:rsidR="00165758" w14:paraId="74B7B0FC" w14:textId="77777777" w:rsidTr="00165758">
        <w:tc>
          <w:tcPr>
            <w:tcW w:w="2337" w:type="dxa"/>
          </w:tcPr>
          <w:p w14:paraId="551F7541" w14:textId="7B6D8721" w:rsidR="00165758" w:rsidRDefault="0016575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3E60A01" w14:textId="1B1A9C83" w:rsidR="00165758" w:rsidRDefault="00165758">
            <w:pPr>
              <w:rPr>
                <w:b/>
                <w:bCs/>
              </w:rPr>
            </w:pPr>
          </w:p>
          <w:p w14:paraId="66F30064" w14:textId="1362DC04" w:rsidR="00165758" w:rsidRDefault="00165758">
            <w:pPr>
              <w:rPr>
                <w:b/>
                <w:bCs/>
              </w:rPr>
            </w:pPr>
          </w:p>
          <w:p w14:paraId="529F3734" w14:textId="4115B71C" w:rsidR="00165758" w:rsidRDefault="00165758">
            <w:pPr>
              <w:rPr>
                <w:b/>
                <w:bCs/>
              </w:rPr>
            </w:pPr>
          </w:p>
          <w:p w14:paraId="791E7241" w14:textId="77777777" w:rsidR="00165758" w:rsidRDefault="00165758">
            <w:pPr>
              <w:rPr>
                <w:b/>
                <w:bCs/>
              </w:rPr>
            </w:pPr>
          </w:p>
          <w:p w14:paraId="5509313B" w14:textId="0AAE2072" w:rsidR="00165758" w:rsidRDefault="001657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CB28156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718B92D" w14:textId="77777777" w:rsidR="00165758" w:rsidRDefault="001657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A84D3A2" w14:textId="77777777" w:rsidR="00165758" w:rsidRDefault="00165758">
            <w:pPr>
              <w:rPr>
                <w:b/>
                <w:bCs/>
              </w:rPr>
            </w:pPr>
          </w:p>
        </w:tc>
      </w:tr>
    </w:tbl>
    <w:p w14:paraId="71F50F1D" w14:textId="77777777" w:rsidR="00165758" w:rsidRPr="00165758" w:rsidRDefault="00165758">
      <w:pPr>
        <w:rPr>
          <w:b/>
          <w:bCs/>
        </w:rPr>
      </w:pPr>
    </w:p>
    <w:sectPr w:rsidR="00165758" w:rsidRPr="00165758" w:rsidSect="0016575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58"/>
    <w:rsid w:val="00165758"/>
    <w:rsid w:val="001830BA"/>
    <w:rsid w:val="00476BC9"/>
    <w:rsid w:val="00C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654E"/>
  <w15:chartTrackingRefBased/>
  <w15:docId w15:val="{2FE4404A-3AA0-4728-987E-B4AE459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Son</dc:creator>
  <cp:keywords/>
  <dc:description/>
  <cp:lastModifiedBy>Thomasen, Sheri</cp:lastModifiedBy>
  <cp:revision>2</cp:revision>
  <dcterms:created xsi:type="dcterms:W3CDTF">2021-01-22T22:46:00Z</dcterms:created>
  <dcterms:modified xsi:type="dcterms:W3CDTF">2021-01-22T22:46:00Z</dcterms:modified>
</cp:coreProperties>
</file>