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9F78" w14:textId="77777777" w:rsidR="00021371" w:rsidRPr="00D80939" w:rsidRDefault="00021371" w:rsidP="00021371">
      <w:pPr>
        <w:jc w:val="center"/>
        <w:rPr>
          <w:sz w:val="28"/>
          <w:szCs w:val="28"/>
        </w:rPr>
      </w:pPr>
      <w:r w:rsidRPr="00D80939">
        <w:rPr>
          <w:b/>
          <w:sz w:val="28"/>
          <w:szCs w:val="28"/>
          <w:u w:val="single"/>
        </w:rPr>
        <w:t>Essay Outline</w:t>
      </w:r>
      <w:r>
        <w:rPr>
          <w:b/>
          <w:sz w:val="28"/>
          <w:szCs w:val="28"/>
          <w:u w:val="single"/>
        </w:rPr>
        <w:t xml:space="preserve">- Block Structure and/or Point Structure </w:t>
      </w:r>
    </w:p>
    <w:p w14:paraId="1EFE8CD2" w14:textId="11609195" w:rsidR="00021371" w:rsidRDefault="00021371" w:rsidP="00021371">
      <w:pPr>
        <w:rPr>
          <w:b/>
          <w:sz w:val="24"/>
          <w:szCs w:val="24"/>
        </w:rPr>
      </w:pPr>
      <w:r w:rsidRPr="002C1293">
        <w:rPr>
          <w:b/>
          <w:sz w:val="24"/>
          <w:szCs w:val="24"/>
        </w:rPr>
        <w:t>Name:  __________________</w:t>
      </w:r>
      <w:r>
        <w:rPr>
          <w:b/>
          <w:sz w:val="24"/>
          <w:szCs w:val="24"/>
        </w:rPr>
        <w:t>______________________</w:t>
      </w:r>
      <w:r w:rsidRPr="002C1293">
        <w:rPr>
          <w:b/>
          <w:sz w:val="24"/>
          <w:szCs w:val="24"/>
        </w:rPr>
        <w:tab/>
      </w:r>
    </w:p>
    <w:p w14:paraId="07C47F3B" w14:textId="1CBA73F6" w:rsidR="00543A08" w:rsidRDefault="00910B9C" w:rsidP="00543A08">
      <w:pPr>
        <w:spacing w:after="160" w:line="259" w:lineRule="auto"/>
        <w:rPr>
          <w:b/>
          <w:sz w:val="24"/>
          <w:szCs w:val="24"/>
        </w:rPr>
      </w:pPr>
      <w:r w:rsidRPr="00543A0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98EC0A" wp14:editId="67B8C87E">
                <wp:simplePos x="0" y="0"/>
                <wp:positionH relativeFrom="column">
                  <wp:posOffset>4019550</wp:posOffset>
                </wp:positionH>
                <wp:positionV relativeFrom="paragraph">
                  <wp:posOffset>6350</wp:posOffset>
                </wp:positionV>
                <wp:extent cx="2783840" cy="996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E2C94" w14:textId="77777777" w:rsidR="00910B9C" w:rsidRPr="00373EA0" w:rsidRDefault="00910B9C" w:rsidP="00910B9C">
                            <w:pPr>
                              <w:numPr>
                                <w:ilvl w:val="1"/>
                                <w:numId w:val="2"/>
                              </w:numPr>
                              <w:spacing w:after="160" w:line="259" w:lineRule="auto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373EA0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>Answer the question</w:t>
                            </w:r>
                          </w:p>
                          <w:p w14:paraId="1E10EB08" w14:textId="77777777" w:rsidR="00910B9C" w:rsidRPr="00373EA0" w:rsidRDefault="00910B9C" w:rsidP="00910B9C">
                            <w:pPr>
                              <w:numPr>
                                <w:ilvl w:val="1"/>
                                <w:numId w:val="2"/>
                              </w:numPr>
                              <w:spacing w:after="160" w:line="259" w:lineRule="auto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373EA0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>Refine the answer</w:t>
                            </w:r>
                          </w:p>
                          <w:p w14:paraId="0A154D67" w14:textId="77777777" w:rsidR="00910B9C" w:rsidRPr="00373EA0" w:rsidRDefault="00910B9C" w:rsidP="00910B9C">
                            <w:pPr>
                              <w:numPr>
                                <w:ilvl w:val="1"/>
                                <w:numId w:val="2"/>
                              </w:numPr>
                              <w:spacing w:after="160" w:line="259" w:lineRule="auto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373EA0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>Focus with examples</w:t>
                            </w:r>
                          </w:p>
                          <w:p w14:paraId="6E47246F" w14:textId="77777777" w:rsidR="00910B9C" w:rsidRPr="00373EA0" w:rsidRDefault="00910B9C" w:rsidP="00910B9C">
                            <w:pPr>
                              <w:numPr>
                                <w:ilvl w:val="1"/>
                                <w:numId w:val="2"/>
                              </w:numPr>
                              <w:spacing w:after="160" w:line="259" w:lineRule="auto"/>
                              <w:contextualSpacing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373EA0"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  <w:t xml:space="preserve">Go deeper!! Look for the complexity and the link to humanity </w:t>
                            </w:r>
                          </w:p>
                          <w:p w14:paraId="3BDDEF8B" w14:textId="271253A2" w:rsidR="00543A08" w:rsidRDefault="00543A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8EC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.5pt;width:219.2pt;height: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4IjCwIAAPQDAAAOAAAAZHJzL2Uyb0RvYy54bWysU9tu2zAMfR+wfxD0vjjxkjYx4hRduw4D&#10;ugvQ7gMYWY6FSaImKbG7ry8lp2mwvQ3TgyCK5BHPIbW+GoxmB+mDQlvz2WTKmbQCG2V3Nf/xePdu&#10;yVmIYBvQaGXNn2TgV5u3b9a9q2SJHepGekYgNlS9q3kXo6uKIohOGggTdNKSs0VvIJLpd0XjoSd0&#10;o4tyOr0oevSN8yhkCHR7Ozr5JuO3rRTxW9sGGZmuOdUW8+7zvk17sVlDtfPgOiWOZcA/VGFAWXr0&#10;BHULEdjeq7+gjBIeA7ZxItAU2LZKyMyB2Mymf7B56MDJzIXECe4kU/h/sOLr4btnqql5ObvkzIKh&#10;Jj3KIbIPOLAy6dO7UFHYg6PAONA19TlzDe4exc/ALN50YHfy2nvsOwkN1TdLmcVZ6ogTEsi2/4IN&#10;PQP7iBloaL1J4pEcjNCpT0+n3qRSBF2Wl8v3yzm5BPlWq4vVIjevgOol2/kQP0k0LB1q7qn3GR0O&#10;9yGmaqB6CUmPWbxTWuf+a8t6Al2Ui5xw5jEq0nhqZWq+nKY1Dkwi+dE2OTmC0uOZHtD2yDoRHSnH&#10;YTtQYJJii80T8fc4jiF9Gzp06H9z1tMI1jz82oOXnOnPljRczeaJcMzGfHFZkuHPPdtzD1hBUDWP&#10;nI3Hm5jnfOR6TVq3KsvwWsmxVhqtrM7xG6TZPbdz1Otn3TwDAAD//wMAUEsDBBQABgAIAAAAIQDh&#10;Im303QAAAAoBAAAPAAAAZHJzL2Rvd25yZXYueG1sTI9PT8MwDMXvSHyHyEjcWDL2l9J0QiCuIAZD&#10;4uY1XlvROFWTreXb453gZFvv6fn38s3oW3WiPjaBLUwnBhRxGVzDlYWP9+ebNaiYkB22gcnCD0XY&#10;FJcXOWYuDPxGp22qlIRwzNBCnVKXaR3LmjzGSeiIRTuE3mOSs6+063GQcN/qW2OW2mPD8qHGjh5r&#10;Kr+3R29h93L4+pyb1+rJL7ohjEazv9PWXl+ND/egEo3pzwxnfEGHQpj24cguqtbCcjaTLkkEGWfd&#10;rKZzUHvZFmsDusj1/wrFLwAAAP//AwBQSwECLQAUAAYACAAAACEAtoM4kv4AAADhAQAAEwAAAAAA&#10;AAAAAAAAAAAAAAAAW0NvbnRlbnRfVHlwZXNdLnhtbFBLAQItABQABgAIAAAAIQA4/SH/1gAAAJQB&#10;AAALAAAAAAAAAAAAAAAAAC8BAABfcmVscy8ucmVsc1BLAQItABQABgAIAAAAIQD3H4IjCwIAAPQD&#10;AAAOAAAAAAAAAAAAAAAAAC4CAABkcnMvZTJvRG9jLnhtbFBLAQItABQABgAIAAAAIQDhIm303QAA&#10;AAoBAAAPAAAAAAAAAAAAAAAAAGUEAABkcnMvZG93bnJldi54bWxQSwUGAAAAAAQABADzAAAAbwUA&#10;AAAA&#10;" filled="f" stroked="f">
                <v:textbox>
                  <w:txbxContent>
                    <w:p w14:paraId="3C4E2C94" w14:textId="77777777" w:rsidR="00910B9C" w:rsidRPr="00373EA0" w:rsidRDefault="00910B9C" w:rsidP="00910B9C">
                      <w:pPr>
                        <w:numPr>
                          <w:ilvl w:val="1"/>
                          <w:numId w:val="2"/>
                        </w:numPr>
                        <w:spacing w:after="160" w:line="259" w:lineRule="auto"/>
                        <w:contextualSpacing/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 w:rsidRPr="00373EA0">
                        <w:rPr>
                          <w:rFonts w:eastAsiaTheme="minorHAnsi"/>
                          <w:sz w:val="20"/>
                          <w:szCs w:val="20"/>
                        </w:rPr>
                        <w:t>Answer the question</w:t>
                      </w:r>
                    </w:p>
                    <w:p w14:paraId="1E10EB08" w14:textId="77777777" w:rsidR="00910B9C" w:rsidRPr="00373EA0" w:rsidRDefault="00910B9C" w:rsidP="00910B9C">
                      <w:pPr>
                        <w:numPr>
                          <w:ilvl w:val="1"/>
                          <w:numId w:val="2"/>
                        </w:numPr>
                        <w:spacing w:after="160" w:line="259" w:lineRule="auto"/>
                        <w:contextualSpacing/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 w:rsidRPr="00373EA0">
                        <w:rPr>
                          <w:rFonts w:eastAsiaTheme="minorHAnsi"/>
                          <w:sz w:val="20"/>
                          <w:szCs w:val="20"/>
                        </w:rPr>
                        <w:t>Refine the answer</w:t>
                      </w:r>
                    </w:p>
                    <w:p w14:paraId="0A154D67" w14:textId="77777777" w:rsidR="00910B9C" w:rsidRPr="00373EA0" w:rsidRDefault="00910B9C" w:rsidP="00910B9C">
                      <w:pPr>
                        <w:numPr>
                          <w:ilvl w:val="1"/>
                          <w:numId w:val="2"/>
                        </w:numPr>
                        <w:spacing w:after="160" w:line="259" w:lineRule="auto"/>
                        <w:contextualSpacing/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 w:rsidRPr="00373EA0">
                        <w:rPr>
                          <w:rFonts w:eastAsiaTheme="minorHAnsi"/>
                          <w:sz w:val="20"/>
                          <w:szCs w:val="20"/>
                        </w:rPr>
                        <w:t>Focus with examples</w:t>
                      </w:r>
                    </w:p>
                    <w:p w14:paraId="6E47246F" w14:textId="77777777" w:rsidR="00910B9C" w:rsidRPr="00373EA0" w:rsidRDefault="00910B9C" w:rsidP="00910B9C">
                      <w:pPr>
                        <w:numPr>
                          <w:ilvl w:val="1"/>
                          <w:numId w:val="2"/>
                        </w:numPr>
                        <w:spacing w:after="160" w:line="259" w:lineRule="auto"/>
                        <w:contextualSpacing/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 w:rsidRPr="00373EA0">
                        <w:rPr>
                          <w:rFonts w:eastAsiaTheme="minorHAnsi"/>
                          <w:sz w:val="20"/>
                          <w:szCs w:val="20"/>
                        </w:rPr>
                        <w:t xml:space="preserve">Go deeper!! Look for the complexity and the link to humanity </w:t>
                      </w:r>
                    </w:p>
                    <w:p w14:paraId="3BDDEF8B" w14:textId="271253A2" w:rsidR="00543A08" w:rsidRDefault="00543A08"/>
                  </w:txbxContent>
                </v:textbox>
                <w10:wrap type="square"/>
              </v:shape>
            </w:pict>
          </mc:Fallback>
        </mc:AlternateContent>
      </w:r>
      <w:r w:rsidR="00021371" w:rsidRPr="00543A08">
        <w:rPr>
          <w:b/>
          <w:sz w:val="24"/>
          <w:szCs w:val="24"/>
        </w:rPr>
        <w:t xml:space="preserve">Thesis Brainstorm: </w:t>
      </w:r>
    </w:p>
    <w:p w14:paraId="266D200B" w14:textId="247AF94B" w:rsidR="00021371" w:rsidRDefault="00021371" w:rsidP="00021371">
      <w:pPr>
        <w:rPr>
          <w:b/>
          <w:sz w:val="24"/>
          <w:szCs w:val="24"/>
        </w:rPr>
      </w:pPr>
    </w:p>
    <w:p w14:paraId="437311F9" w14:textId="77777777" w:rsidR="00021371" w:rsidRDefault="00021371" w:rsidP="00021371">
      <w:pPr>
        <w:rPr>
          <w:b/>
          <w:sz w:val="24"/>
          <w:szCs w:val="24"/>
        </w:rPr>
      </w:pPr>
    </w:p>
    <w:p w14:paraId="30855E57" w14:textId="33D5E83A" w:rsidR="00021371" w:rsidRDefault="00021371" w:rsidP="00021371">
      <w:pPr>
        <w:rPr>
          <w:b/>
          <w:sz w:val="24"/>
          <w:szCs w:val="24"/>
        </w:rPr>
      </w:pPr>
    </w:p>
    <w:p w14:paraId="07810421" w14:textId="77777777" w:rsidR="00021371" w:rsidRDefault="00021371" w:rsidP="00021371">
      <w:pPr>
        <w:rPr>
          <w:b/>
          <w:sz w:val="24"/>
          <w:szCs w:val="24"/>
        </w:rPr>
      </w:pPr>
    </w:p>
    <w:p w14:paraId="2EA4C325" w14:textId="77777777" w:rsidR="00021371" w:rsidRDefault="00021371" w:rsidP="00021371">
      <w:pPr>
        <w:rPr>
          <w:b/>
          <w:sz w:val="24"/>
          <w:szCs w:val="24"/>
        </w:rPr>
      </w:pPr>
    </w:p>
    <w:p w14:paraId="632B00D2" w14:textId="73E20721" w:rsidR="00021371" w:rsidRPr="002C1293" w:rsidRDefault="00A13C53" w:rsidP="00021371">
      <w:pPr>
        <w:rPr>
          <w:b/>
          <w:sz w:val="24"/>
          <w:szCs w:val="24"/>
        </w:rPr>
      </w:pPr>
      <w:r>
        <w:rPr>
          <w:b/>
          <w:sz w:val="24"/>
          <w:szCs w:val="24"/>
        </w:rPr>
        <w:t>Point form is great for outline!!!!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  <w:gridCol w:w="22"/>
      </w:tblGrid>
      <w:tr w:rsidR="00021371" w:rsidRPr="006A0738" w14:paraId="581FBA38" w14:textId="77777777" w:rsidTr="006C4762">
        <w:tc>
          <w:tcPr>
            <w:tcW w:w="10790" w:type="dxa"/>
            <w:gridSpan w:val="2"/>
          </w:tcPr>
          <w:p w14:paraId="03CB5342" w14:textId="77777777" w:rsidR="00021371" w:rsidRPr="00990D20" w:rsidRDefault="00021371" w:rsidP="006C476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90D20">
              <w:rPr>
                <w:b/>
                <w:sz w:val="24"/>
                <w:szCs w:val="24"/>
                <w:u w:val="single"/>
              </w:rPr>
              <w:t>Introduction</w:t>
            </w:r>
          </w:p>
          <w:p w14:paraId="2A45ABB9" w14:textId="4D040A9F" w:rsidR="00021371" w:rsidRPr="006A0738" w:rsidRDefault="00021371" w:rsidP="006C4762">
            <w:pPr>
              <w:spacing w:line="360" w:lineRule="auto"/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Hook:</w:t>
            </w:r>
            <w:r w:rsidRPr="006A0738">
              <w:rPr>
                <w:sz w:val="28"/>
                <w:szCs w:val="28"/>
              </w:rPr>
              <w:t xml:space="preserve">  </w:t>
            </w:r>
            <w:r w:rsidR="00F1457C" w:rsidRPr="00F1457C">
              <w:rPr>
                <w:sz w:val="24"/>
                <w:szCs w:val="24"/>
              </w:rPr>
              <w:t xml:space="preserve">(this can be done when you start writing OR now) </w:t>
            </w:r>
            <w:r w:rsidR="00287572">
              <w:rPr>
                <w:sz w:val="24"/>
                <w:szCs w:val="24"/>
              </w:rPr>
              <w:t>____________________________________</w:t>
            </w:r>
          </w:p>
          <w:p w14:paraId="2FFB514A" w14:textId="542BFC64" w:rsidR="00021371" w:rsidRPr="006A0738" w:rsidRDefault="00021371" w:rsidP="006C4762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Title and Author (both):</w:t>
            </w:r>
            <w:r w:rsidRPr="002C1293">
              <w:rPr>
                <w:sz w:val="24"/>
                <w:szCs w:val="24"/>
              </w:rPr>
              <w:t xml:space="preserve">  </w:t>
            </w:r>
            <w:r w:rsidR="00287572">
              <w:rPr>
                <w:sz w:val="24"/>
                <w:szCs w:val="24"/>
              </w:rPr>
              <w:t>_______________________________________________________________</w:t>
            </w:r>
          </w:p>
          <w:p w14:paraId="22532527" w14:textId="75976A2E" w:rsidR="00021371" w:rsidRPr="006A0738" w:rsidRDefault="00021371" w:rsidP="006C4762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Background Information</w:t>
            </w:r>
            <w:r>
              <w:rPr>
                <w:b/>
                <w:sz w:val="24"/>
                <w:szCs w:val="24"/>
              </w:rPr>
              <w:t xml:space="preserve"> regarding setting and info relevant to thesis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</w:t>
            </w:r>
            <w:r w:rsidR="004C3049">
              <w:rPr>
                <w:sz w:val="28"/>
                <w:szCs w:val="28"/>
              </w:rPr>
              <w:t>history,</w:t>
            </w:r>
            <w:r w:rsidR="00A6291A">
              <w:rPr>
                <w:sz w:val="28"/>
                <w:szCs w:val="28"/>
              </w:rPr>
              <w:t xml:space="preserve"> dates, biography (max 3 sentences) </w:t>
            </w:r>
            <w:r w:rsidRPr="006A0738">
              <w:rPr>
                <w:sz w:val="28"/>
                <w:szCs w:val="28"/>
              </w:rPr>
              <w:t>_________________________________________________________</w:t>
            </w:r>
            <w:r>
              <w:rPr>
                <w:sz w:val="28"/>
                <w:szCs w:val="28"/>
              </w:rPr>
              <w:t>_________</w:t>
            </w:r>
            <w:r w:rsidRPr="006A0738">
              <w:rPr>
                <w:sz w:val="28"/>
                <w:szCs w:val="28"/>
              </w:rPr>
              <w:t>______________________________________________________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  <w:p w14:paraId="27044859" w14:textId="77777777" w:rsidR="00021371" w:rsidRDefault="00021371" w:rsidP="006C4762">
            <w:pPr>
              <w:rPr>
                <w:b/>
                <w:sz w:val="24"/>
                <w:szCs w:val="24"/>
              </w:rPr>
            </w:pPr>
            <w:r w:rsidRPr="002C1293">
              <w:rPr>
                <w:b/>
                <w:sz w:val="24"/>
                <w:szCs w:val="24"/>
              </w:rPr>
              <w:t>Thesis:</w:t>
            </w:r>
          </w:p>
          <w:p w14:paraId="27613AF6" w14:textId="5D4B03E9" w:rsidR="00021371" w:rsidRPr="006A0738" w:rsidRDefault="00021371" w:rsidP="006C4762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</w:t>
            </w:r>
          </w:p>
        </w:tc>
      </w:tr>
      <w:tr w:rsidR="00021371" w:rsidRPr="006A0738" w14:paraId="5277A7F1" w14:textId="77777777" w:rsidTr="006C4762">
        <w:tc>
          <w:tcPr>
            <w:tcW w:w="10790" w:type="dxa"/>
            <w:gridSpan w:val="2"/>
          </w:tcPr>
          <w:p w14:paraId="5437E1CA" w14:textId="77777777" w:rsidR="00021371" w:rsidRPr="002C1293" w:rsidRDefault="00021371" w:rsidP="006C476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1293">
              <w:rPr>
                <w:b/>
                <w:sz w:val="24"/>
                <w:szCs w:val="24"/>
                <w:u w:val="single"/>
              </w:rPr>
              <w:t>Body #1</w:t>
            </w:r>
            <w:r>
              <w:rPr>
                <w:b/>
                <w:sz w:val="24"/>
                <w:szCs w:val="24"/>
                <w:u w:val="single"/>
              </w:rPr>
              <w:t>- Story #1 or Topic #1</w:t>
            </w:r>
          </w:p>
          <w:p w14:paraId="7EDDEE5A" w14:textId="26B256DC" w:rsidR="00021371" w:rsidRPr="006A0738" w:rsidRDefault="00021371" w:rsidP="006C4762">
            <w:pPr>
              <w:rPr>
                <w:color w:val="FF0000"/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 xml:space="preserve">Topic </w:t>
            </w:r>
            <w:r>
              <w:rPr>
                <w:b/>
                <w:sz w:val="24"/>
                <w:szCs w:val="24"/>
              </w:rPr>
              <w:t>of this paragraph</w:t>
            </w:r>
            <w:r w:rsidRPr="006A0738">
              <w:rPr>
                <w:b/>
                <w:sz w:val="28"/>
                <w:szCs w:val="28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</w:t>
            </w:r>
            <w:r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</w:t>
            </w:r>
          </w:p>
          <w:p w14:paraId="230DE916" w14:textId="22BAEB59" w:rsidR="00021371" w:rsidRPr="006A0738" w:rsidRDefault="00021371" w:rsidP="006C4762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Evidence with detail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2C1293">
              <w:rPr>
                <w:sz w:val="24"/>
                <w:szCs w:val="24"/>
              </w:rPr>
              <w:t xml:space="preserve">  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14:paraId="36BB9F88" w14:textId="443F5938" w:rsidR="00021371" w:rsidRPr="006A0738" w:rsidRDefault="00021371" w:rsidP="006C4762">
            <w:pPr>
              <w:rPr>
                <w:sz w:val="28"/>
                <w:szCs w:val="28"/>
              </w:rPr>
            </w:pPr>
            <w:r w:rsidRPr="0035712B">
              <w:rPr>
                <w:sz w:val="24"/>
                <w:szCs w:val="24"/>
              </w:rPr>
              <w:t xml:space="preserve"> </w:t>
            </w:r>
            <w:r w:rsidRPr="002C1293">
              <w:rPr>
                <w:b/>
                <w:sz w:val="24"/>
                <w:szCs w:val="24"/>
              </w:rPr>
              <w:t>Quote</w:t>
            </w:r>
            <w:r>
              <w:rPr>
                <w:b/>
                <w:sz w:val="24"/>
                <w:szCs w:val="24"/>
              </w:rPr>
              <w:t>(</w:t>
            </w:r>
            <w:r w:rsidRPr="002C1293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)</w:t>
            </w:r>
            <w:r w:rsidRPr="002C1293">
              <w:rPr>
                <w:b/>
                <w:sz w:val="24"/>
                <w:szCs w:val="24"/>
              </w:rPr>
              <w:t xml:space="preserve">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</w:t>
            </w:r>
            <w:r>
              <w:rPr>
                <w:sz w:val="28"/>
                <w:szCs w:val="28"/>
              </w:rPr>
              <w:t>______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_______________________________________________________</w:t>
            </w:r>
          </w:p>
          <w:p w14:paraId="01A95F11" w14:textId="77E37C5C" w:rsidR="00021371" w:rsidRPr="006A0738" w:rsidRDefault="00021371" w:rsidP="006C4762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More </w:t>
            </w:r>
            <w:r w:rsidRPr="002C1293">
              <w:rPr>
                <w:b/>
                <w:sz w:val="24"/>
                <w:szCs w:val="24"/>
              </w:rPr>
              <w:t>Evidence</w:t>
            </w:r>
            <w:r>
              <w:rPr>
                <w:b/>
                <w:sz w:val="24"/>
                <w:szCs w:val="24"/>
              </w:rPr>
              <w:t xml:space="preserve"> with detail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 _____________________________________________________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  <w:r w:rsidRPr="006A0738">
              <w:rPr>
                <w:sz w:val="28"/>
                <w:szCs w:val="28"/>
              </w:rPr>
              <w:t>______________________________________</w:t>
            </w:r>
            <w:r>
              <w:rPr>
                <w:sz w:val="28"/>
                <w:szCs w:val="28"/>
              </w:rPr>
              <w:t>_________________________________</w:t>
            </w:r>
          </w:p>
          <w:p w14:paraId="572CEBF8" w14:textId="5A8562D7" w:rsidR="00021371" w:rsidRPr="006A0738" w:rsidRDefault="00021371" w:rsidP="006C4762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</w:t>
            </w:r>
            <w:r>
              <w:rPr>
                <w:b/>
                <w:sz w:val="24"/>
                <w:szCs w:val="24"/>
              </w:rPr>
              <w:t>(</w:t>
            </w:r>
            <w:r w:rsidRPr="002C1293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)</w:t>
            </w:r>
            <w:r w:rsidRPr="002C1293">
              <w:rPr>
                <w:b/>
                <w:sz w:val="24"/>
                <w:szCs w:val="24"/>
              </w:rPr>
              <w:t xml:space="preserve"> to support:</w:t>
            </w:r>
            <w:r w:rsidRPr="006A0738">
              <w:rPr>
                <w:b/>
                <w:sz w:val="28"/>
                <w:szCs w:val="28"/>
              </w:rPr>
              <w:t xml:space="preserve"> </w:t>
            </w:r>
            <w:r w:rsidRPr="006A0738">
              <w:rPr>
                <w:sz w:val="28"/>
                <w:szCs w:val="28"/>
              </w:rPr>
              <w:t>_____________________________________________________________</w:t>
            </w:r>
            <w:r>
              <w:rPr>
                <w:sz w:val="28"/>
                <w:szCs w:val="28"/>
              </w:rPr>
              <w:t>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  <w:p w14:paraId="10597203" w14:textId="77777777" w:rsidR="00021371" w:rsidRPr="006A0738" w:rsidRDefault="00021371" w:rsidP="006C4762">
            <w:pPr>
              <w:rPr>
                <w:sz w:val="28"/>
                <w:szCs w:val="28"/>
              </w:rPr>
            </w:pPr>
          </w:p>
        </w:tc>
      </w:tr>
      <w:tr w:rsidR="00021371" w:rsidRPr="002C1293" w14:paraId="539DD715" w14:textId="77777777" w:rsidTr="006C4762">
        <w:tc>
          <w:tcPr>
            <w:tcW w:w="10790" w:type="dxa"/>
            <w:gridSpan w:val="2"/>
          </w:tcPr>
          <w:p w14:paraId="31AC8EA7" w14:textId="77777777" w:rsidR="00F052C0" w:rsidRDefault="00F052C0" w:rsidP="006C476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372B3FF" w14:textId="35164046" w:rsidR="00021371" w:rsidRPr="002C1293" w:rsidRDefault="00021371" w:rsidP="006C476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1293">
              <w:rPr>
                <w:b/>
                <w:sz w:val="24"/>
                <w:szCs w:val="24"/>
                <w:u w:val="single"/>
              </w:rPr>
              <w:t>Body #2</w:t>
            </w:r>
            <w:r>
              <w:rPr>
                <w:b/>
                <w:sz w:val="24"/>
                <w:szCs w:val="24"/>
                <w:u w:val="single"/>
              </w:rPr>
              <w:t>- Story #2 or Topic #2</w:t>
            </w:r>
          </w:p>
          <w:p w14:paraId="7270299B" w14:textId="77777777" w:rsidR="00021371" w:rsidRPr="006A0738" w:rsidRDefault="00021371" w:rsidP="006C4762">
            <w:pPr>
              <w:rPr>
                <w:color w:val="FF0000"/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 xml:space="preserve">Topic </w:t>
            </w:r>
            <w:r>
              <w:rPr>
                <w:b/>
                <w:sz w:val="24"/>
                <w:szCs w:val="24"/>
              </w:rPr>
              <w:t>of this paragraph</w:t>
            </w:r>
            <w:r w:rsidRPr="006A0738">
              <w:rPr>
                <w:b/>
                <w:sz w:val="28"/>
                <w:szCs w:val="28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</w:t>
            </w:r>
            <w:r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</w:t>
            </w:r>
          </w:p>
          <w:p w14:paraId="53F915B2" w14:textId="4C2CABE3" w:rsidR="00021371" w:rsidRPr="006A0738" w:rsidRDefault="00021371" w:rsidP="006C4762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Evidence with detail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2C1293">
              <w:rPr>
                <w:sz w:val="24"/>
                <w:szCs w:val="24"/>
              </w:rPr>
              <w:t xml:space="preserve">  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14:paraId="0795269A" w14:textId="5C1417EC" w:rsidR="00021371" w:rsidRPr="006A0738" w:rsidRDefault="00021371" w:rsidP="006C4762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</w:t>
            </w:r>
            <w:r>
              <w:rPr>
                <w:b/>
                <w:sz w:val="24"/>
                <w:szCs w:val="24"/>
              </w:rPr>
              <w:t>(</w:t>
            </w:r>
            <w:r w:rsidRPr="002C1293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)</w:t>
            </w:r>
            <w:r w:rsidRPr="002C1293">
              <w:rPr>
                <w:b/>
                <w:sz w:val="24"/>
                <w:szCs w:val="24"/>
              </w:rPr>
              <w:t xml:space="preserve">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</w:t>
            </w:r>
            <w:r>
              <w:rPr>
                <w:sz w:val="28"/>
                <w:szCs w:val="28"/>
              </w:rPr>
              <w:t>______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</w:t>
            </w:r>
          </w:p>
          <w:p w14:paraId="2FD8188A" w14:textId="77777777" w:rsidR="00021371" w:rsidRPr="006A0738" w:rsidRDefault="00021371" w:rsidP="006C4762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More </w:t>
            </w:r>
            <w:r w:rsidRPr="002C1293">
              <w:rPr>
                <w:b/>
                <w:sz w:val="24"/>
                <w:szCs w:val="24"/>
              </w:rPr>
              <w:t>Evidence:</w:t>
            </w:r>
            <w:r w:rsidRPr="006A0738">
              <w:rPr>
                <w:sz w:val="28"/>
                <w:szCs w:val="28"/>
              </w:rPr>
              <w:t xml:space="preserve">  _____________________________________________________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  <w:r w:rsidRPr="006A0738">
              <w:rPr>
                <w:sz w:val="28"/>
                <w:szCs w:val="28"/>
              </w:rPr>
              <w:t>______________________________________</w:t>
            </w:r>
            <w:r>
              <w:rPr>
                <w:sz w:val="28"/>
                <w:szCs w:val="28"/>
              </w:rPr>
              <w:t>_________________________________</w:t>
            </w:r>
          </w:p>
          <w:p w14:paraId="6B2C2DA3" w14:textId="5775C504" w:rsidR="00021371" w:rsidRPr="006A0738" w:rsidRDefault="00021371" w:rsidP="006C4762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</w:t>
            </w:r>
            <w:r>
              <w:rPr>
                <w:b/>
                <w:sz w:val="24"/>
                <w:szCs w:val="24"/>
              </w:rPr>
              <w:t>(</w:t>
            </w:r>
            <w:r w:rsidRPr="002C1293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)</w:t>
            </w:r>
            <w:r w:rsidRPr="002C1293">
              <w:rPr>
                <w:b/>
                <w:sz w:val="24"/>
                <w:szCs w:val="24"/>
              </w:rPr>
              <w:t xml:space="preserve"> to support:</w:t>
            </w:r>
            <w:r w:rsidRPr="006A0738">
              <w:rPr>
                <w:b/>
                <w:sz w:val="28"/>
                <w:szCs w:val="28"/>
              </w:rPr>
              <w:t xml:space="preserve"> </w:t>
            </w:r>
            <w:r w:rsidRPr="006A0738">
              <w:rPr>
                <w:sz w:val="28"/>
                <w:szCs w:val="28"/>
              </w:rPr>
              <w:t>_____________________________________________________________</w:t>
            </w:r>
            <w:r>
              <w:rPr>
                <w:sz w:val="28"/>
                <w:szCs w:val="28"/>
              </w:rPr>
              <w:t>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  <w:p w14:paraId="5A3C3A85" w14:textId="77777777" w:rsidR="00021371" w:rsidRPr="002C1293" w:rsidRDefault="00021371" w:rsidP="00021371">
            <w:pPr>
              <w:rPr>
                <w:sz w:val="28"/>
                <w:szCs w:val="28"/>
              </w:rPr>
            </w:pPr>
          </w:p>
        </w:tc>
      </w:tr>
      <w:tr w:rsidR="00021371" w:rsidRPr="002C1293" w14:paraId="432392EF" w14:textId="77777777" w:rsidTr="006C4762">
        <w:tc>
          <w:tcPr>
            <w:tcW w:w="10790" w:type="dxa"/>
            <w:gridSpan w:val="2"/>
          </w:tcPr>
          <w:p w14:paraId="530BAEAB" w14:textId="77777777" w:rsidR="00662CA8" w:rsidRDefault="00662CA8" w:rsidP="006C476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0370339" w14:textId="2420A19F" w:rsidR="00021371" w:rsidRPr="002C1293" w:rsidRDefault="00662CA8" w:rsidP="006C4762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</w:t>
            </w:r>
            <w:r w:rsidR="00021371" w:rsidRPr="002C1293">
              <w:rPr>
                <w:b/>
                <w:sz w:val="24"/>
                <w:szCs w:val="24"/>
                <w:u w:val="single"/>
              </w:rPr>
              <w:t>ody #</w:t>
            </w:r>
            <w:r w:rsidR="00021371">
              <w:rPr>
                <w:b/>
                <w:sz w:val="24"/>
                <w:szCs w:val="24"/>
                <w:u w:val="single"/>
              </w:rPr>
              <w:t>3- Story #3 or Topic #3</w:t>
            </w:r>
          </w:p>
          <w:p w14:paraId="09839506" w14:textId="77777777" w:rsidR="00021371" w:rsidRPr="006A0738" w:rsidRDefault="00021371" w:rsidP="006C4762">
            <w:pPr>
              <w:rPr>
                <w:color w:val="FF0000"/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 xml:space="preserve">Topic </w:t>
            </w:r>
            <w:r>
              <w:rPr>
                <w:b/>
                <w:sz w:val="24"/>
                <w:szCs w:val="24"/>
              </w:rPr>
              <w:t>of this paragraph</w:t>
            </w:r>
            <w:r w:rsidRPr="006A0738">
              <w:rPr>
                <w:b/>
                <w:sz w:val="28"/>
                <w:szCs w:val="28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</w:t>
            </w:r>
            <w:r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</w:t>
            </w:r>
          </w:p>
          <w:p w14:paraId="17F8CFA3" w14:textId="5180156D" w:rsidR="00021371" w:rsidRPr="006A0738" w:rsidRDefault="00021371" w:rsidP="006C4762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Evidence with detail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2C1293">
              <w:rPr>
                <w:sz w:val="24"/>
                <w:szCs w:val="24"/>
              </w:rPr>
              <w:t xml:space="preserve">  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</w:p>
          <w:p w14:paraId="73CBD9A7" w14:textId="39C2CAF8" w:rsidR="00021371" w:rsidRPr="006A0738" w:rsidRDefault="00021371" w:rsidP="006C4762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</w:t>
            </w:r>
            <w:r>
              <w:rPr>
                <w:sz w:val="28"/>
                <w:szCs w:val="28"/>
              </w:rPr>
              <w:t>______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</w:t>
            </w:r>
          </w:p>
          <w:p w14:paraId="6DBD5069" w14:textId="5A1CA462" w:rsidR="00021371" w:rsidRPr="006A0738" w:rsidRDefault="00021371" w:rsidP="006C4762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More </w:t>
            </w:r>
            <w:r w:rsidRPr="002C1293">
              <w:rPr>
                <w:b/>
                <w:sz w:val="24"/>
                <w:szCs w:val="24"/>
              </w:rPr>
              <w:t>Evidence</w:t>
            </w:r>
            <w:r>
              <w:rPr>
                <w:b/>
                <w:sz w:val="24"/>
                <w:szCs w:val="24"/>
              </w:rPr>
              <w:t xml:space="preserve"> with detail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 _____________________________________________________</w:t>
            </w:r>
            <w:r>
              <w:rPr>
                <w:sz w:val="28"/>
                <w:szCs w:val="28"/>
              </w:rPr>
              <w:t>__________________________</w:t>
            </w:r>
            <w:r w:rsidRPr="006A0738">
              <w:rPr>
                <w:sz w:val="28"/>
                <w:szCs w:val="28"/>
              </w:rPr>
              <w:t>______________________________________</w:t>
            </w:r>
            <w:r>
              <w:rPr>
                <w:sz w:val="28"/>
                <w:szCs w:val="28"/>
              </w:rPr>
              <w:t>_________________________________</w:t>
            </w:r>
          </w:p>
          <w:p w14:paraId="2D386F49" w14:textId="17DB356C" w:rsidR="00021371" w:rsidRPr="006A0738" w:rsidRDefault="00021371" w:rsidP="006C4762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b/>
                <w:sz w:val="28"/>
                <w:szCs w:val="28"/>
              </w:rPr>
              <w:t xml:space="preserve"> </w:t>
            </w:r>
            <w:r w:rsidRPr="006A0738">
              <w:rPr>
                <w:sz w:val="28"/>
                <w:szCs w:val="28"/>
              </w:rPr>
              <w:t>_____________________________________________________________</w:t>
            </w:r>
            <w:r>
              <w:rPr>
                <w:sz w:val="28"/>
                <w:szCs w:val="28"/>
              </w:rPr>
              <w:t>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</w:t>
            </w:r>
          </w:p>
          <w:p w14:paraId="7798618D" w14:textId="77777777" w:rsidR="00021371" w:rsidRDefault="00021371" w:rsidP="00021371">
            <w:pPr>
              <w:rPr>
                <w:sz w:val="28"/>
                <w:szCs w:val="28"/>
              </w:rPr>
            </w:pPr>
          </w:p>
          <w:p w14:paraId="70CAD161" w14:textId="77777777" w:rsidR="00662CA8" w:rsidRDefault="00662CA8" w:rsidP="00021371">
            <w:pPr>
              <w:rPr>
                <w:sz w:val="28"/>
                <w:szCs w:val="28"/>
              </w:rPr>
            </w:pPr>
          </w:p>
          <w:p w14:paraId="41146C02" w14:textId="77777777" w:rsidR="00662CA8" w:rsidRDefault="00662CA8" w:rsidP="00021371">
            <w:pPr>
              <w:rPr>
                <w:sz w:val="28"/>
                <w:szCs w:val="28"/>
              </w:rPr>
            </w:pPr>
          </w:p>
          <w:p w14:paraId="75E090E5" w14:textId="2FCF5C4B" w:rsidR="00662CA8" w:rsidRPr="002C1293" w:rsidRDefault="00662CA8" w:rsidP="00021371">
            <w:pPr>
              <w:rPr>
                <w:sz w:val="28"/>
                <w:szCs w:val="28"/>
              </w:rPr>
            </w:pPr>
          </w:p>
        </w:tc>
      </w:tr>
      <w:tr w:rsidR="00021371" w14:paraId="4910831C" w14:textId="77777777" w:rsidTr="00DA721B">
        <w:trPr>
          <w:gridAfter w:val="1"/>
          <w:wAfter w:w="22" w:type="dxa"/>
        </w:trPr>
        <w:tc>
          <w:tcPr>
            <w:tcW w:w="10768" w:type="dxa"/>
          </w:tcPr>
          <w:p w14:paraId="70FFDA28" w14:textId="3DFFB09A" w:rsidR="00021371" w:rsidRPr="00021371" w:rsidRDefault="00021371" w:rsidP="00021371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 conclusion needs: </w:t>
            </w:r>
          </w:p>
          <w:p w14:paraId="1B40C105" w14:textId="2B9FBDCD" w:rsidR="00021371" w:rsidRPr="00021371" w:rsidRDefault="00021371" w:rsidP="000213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21371">
              <w:rPr>
                <w:b/>
                <w:sz w:val="24"/>
                <w:szCs w:val="24"/>
              </w:rPr>
              <w:t xml:space="preserve">Restate </w:t>
            </w:r>
            <w:r>
              <w:rPr>
                <w:b/>
                <w:sz w:val="24"/>
                <w:szCs w:val="24"/>
              </w:rPr>
              <w:t>t</w:t>
            </w:r>
            <w:r w:rsidRPr="00021371">
              <w:rPr>
                <w:b/>
                <w:sz w:val="24"/>
                <w:szCs w:val="24"/>
              </w:rPr>
              <w:t xml:space="preserve">hesis </w:t>
            </w:r>
            <w:r>
              <w:rPr>
                <w:b/>
                <w:sz w:val="24"/>
                <w:szCs w:val="24"/>
              </w:rPr>
              <w:t>(</w:t>
            </w:r>
            <w:r w:rsidRPr="00021371">
              <w:rPr>
                <w:b/>
                <w:sz w:val="24"/>
                <w:szCs w:val="24"/>
              </w:rPr>
              <w:t>in a different way from the introduction</w:t>
            </w:r>
            <w:r>
              <w:rPr>
                <w:b/>
                <w:sz w:val="24"/>
                <w:szCs w:val="24"/>
              </w:rPr>
              <w:t>)</w:t>
            </w:r>
            <w:r w:rsidRPr="00021371">
              <w:rPr>
                <w:b/>
                <w:sz w:val="24"/>
                <w:szCs w:val="24"/>
              </w:rPr>
              <w:t>:</w:t>
            </w:r>
            <w:r w:rsidRPr="00021371">
              <w:rPr>
                <w:sz w:val="28"/>
                <w:szCs w:val="28"/>
              </w:rPr>
              <w:t xml:space="preserve">  </w:t>
            </w:r>
          </w:p>
          <w:p w14:paraId="1E39A739" w14:textId="59EE749C" w:rsidR="00021371" w:rsidRPr="00021371" w:rsidRDefault="00021371" w:rsidP="000213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21371">
              <w:rPr>
                <w:b/>
                <w:sz w:val="24"/>
                <w:szCs w:val="24"/>
                <w:u w:val="single"/>
              </w:rPr>
              <w:t>Summarize</w:t>
            </w:r>
            <w:r w:rsidRPr="00021371">
              <w:rPr>
                <w:b/>
                <w:sz w:val="24"/>
                <w:szCs w:val="24"/>
              </w:rPr>
              <w:t xml:space="preserve"> your evidence from the essay:</w:t>
            </w:r>
            <w:r w:rsidRPr="00021371">
              <w:rPr>
                <w:sz w:val="28"/>
                <w:szCs w:val="28"/>
              </w:rPr>
              <w:t xml:space="preserve"> </w:t>
            </w:r>
          </w:p>
          <w:p w14:paraId="5A63C171" w14:textId="77777777" w:rsidR="00021371" w:rsidRPr="00D72B1A" w:rsidRDefault="00021371" w:rsidP="000213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21371">
              <w:rPr>
                <w:b/>
                <w:sz w:val="24"/>
                <w:szCs w:val="24"/>
              </w:rPr>
              <w:t xml:space="preserve">Extend, go beyond, larger meaning, show insight, A FINAL THOUGHT THAT IS RELEVANT </w:t>
            </w:r>
            <w:r>
              <w:rPr>
                <w:b/>
                <w:sz w:val="24"/>
                <w:szCs w:val="24"/>
              </w:rPr>
              <w:t>to your “so what”</w:t>
            </w:r>
          </w:p>
          <w:p w14:paraId="7FADC94D" w14:textId="1AF4319F" w:rsidR="00D72B1A" w:rsidRPr="00021371" w:rsidRDefault="00D72B1A" w:rsidP="000213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NOT introduce new ideas in the conclusion</w:t>
            </w:r>
          </w:p>
        </w:tc>
      </w:tr>
    </w:tbl>
    <w:p w14:paraId="1982B7FE" w14:textId="77777777" w:rsidR="00021371" w:rsidRDefault="00021371" w:rsidP="00021371">
      <w:pPr>
        <w:rPr>
          <w:sz w:val="28"/>
          <w:szCs w:val="28"/>
        </w:rPr>
      </w:pPr>
    </w:p>
    <w:p w14:paraId="169F7207" w14:textId="2426958F" w:rsidR="00C17A90" w:rsidRDefault="00C17A90" w:rsidP="0002137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Notes on </w:t>
      </w:r>
      <w:r w:rsidR="008109F0">
        <w:rPr>
          <w:b/>
          <w:sz w:val="28"/>
          <w:szCs w:val="28"/>
          <w:u w:val="single"/>
        </w:rPr>
        <w:t xml:space="preserve">source </w:t>
      </w:r>
      <w:r>
        <w:rPr>
          <w:b/>
          <w:sz w:val="28"/>
          <w:szCs w:val="28"/>
          <w:u w:val="single"/>
        </w:rPr>
        <w:t>formatting:</w:t>
      </w:r>
    </w:p>
    <w:p w14:paraId="2C895975" w14:textId="309C8D2B" w:rsidR="00C17A90" w:rsidRPr="008109F0" w:rsidRDefault="00C17A90" w:rsidP="00C17A90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 w:rsidRPr="008109F0">
        <w:rPr>
          <w:bCs/>
          <w:i/>
          <w:iCs/>
          <w:sz w:val="28"/>
          <w:szCs w:val="28"/>
        </w:rPr>
        <w:t>Books</w:t>
      </w:r>
      <w:r w:rsidRPr="008109F0">
        <w:rPr>
          <w:bCs/>
          <w:sz w:val="28"/>
          <w:szCs w:val="28"/>
        </w:rPr>
        <w:t xml:space="preserve"> </w:t>
      </w:r>
      <w:r w:rsidR="008109F0" w:rsidRPr="008109F0">
        <w:rPr>
          <w:bCs/>
          <w:sz w:val="28"/>
          <w:szCs w:val="28"/>
        </w:rPr>
        <w:t xml:space="preserve">and </w:t>
      </w:r>
      <w:r w:rsidR="008109F0" w:rsidRPr="008109F0">
        <w:rPr>
          <w:bCs/>
          <w:i/>
          <w:iCs/>
          <w:sz w:val="28"/>
          <w:szCs w:val="28"/>
        </w:rPr>
        <w:t>movies</w:t>
      </w:r>
      <w:r w:rsidR="008109F0" w:rsidRPr="008109F0">
        <w:rPr>
          <w:bCs/>
          <w:sz w:val="28"/>
          <w:szCs w:val="28"/>
        </w:rPr>
        <w:t xml:space="preserve"> </w:t>
      </w:r>
      <w:r w:rsidR="00FD2BC6">
        <w:rPr>
          <w:bCs/>
          <w:sz w:val="28"/>
          <w:szCs w:val="28"/>
        </w:rPr>
        <w:t xml:space="preserve">and </w:t>
      </w:r>
      <w:r w:rsidR="00FD2BC6" w:rsidRPr="00FD2BC6">
        <w:rPr>
          <w:bCs/>
          <w:i/>
          <w:iCs/>
          <w:sz w:val="28"/>
          <w:szCs w:val="28"/>
        </w:rPr>
        <w:t>websites</w:t>
      </w:r>
      <w:r w:rsidR="00FD2BC6">
        <w:rPr>
          <w:bCs/>
          <w:sz w:val="28"/>
          <w:szCs w:val="28"/>
        </w:rPr>
        <w:t xml:space="preserve"> </w:t>
      </w:r>
      <w:r w:rsidRPr="008109F0">
        <w:rPr>
          <w:bCs/>
          <w:sz w:val="28"/>
          <w:szCs w:val="28"/>
        </w:rPr>
        <w:t xml:space="preserve">are </w:t>
      </w:r>
      <w:r w:rsidR="008109F0" w:rsidRPr="008109F0">
        <w:rPr>
          <w:bCs/>
          <w:i/>
          <w:iCs/>
          <w:sz w:val="28"/>
          <w:szCs w:val="28"/>
        </w:rPr>
        <w:t>italicized</w:t>
      </w:r>
    </w:p>
    <w:p w14:paraId="65733D49" w14:textId="50E6A5C7" w:rsidR="008109F0" w:rsidRDefault="008109F0" w:rsidP="00C17A90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“</w:t>
      </w:r>
      <w:r w:rsidR="00C17A90" w:rsidRPr="008109F0">
        <w:rPr>
          <w:bCs/>
          <w:sz w:val="28"/>
          <w:szCs w:val="28"/>
        </w:rPr>
        <w:t>Poems</w:t>
      </w:r>
      <w:r>
        <w:rPr>
          <w:bCs/>
          <w:sz w:val="28"/>
          <w:szCs w:val="28"/>
        </w:rPr>
        <w:t>”</w:t>
      </w:r>
      <w:r w:rsidR="00C17A90" w:rsidRPr="008109F0">
        <w:rPr>
          <w:bCs/>
          <w:sz w:val="28"/>
          <w:szCs w:val="28"/>
        </w:rPr>
        <w:t xml:space="preserve"> and </w:t>
      </w:r>
      <w:r>
        <w:rPr>
          <w:bCs/>
          <w:sz w:val="28"/>
          <w:szCs w:val="28"/>
        </w:rPr>
        <w:t>“</w:t>
      </w:r>
      <w:r w:rsidR="00C17A90" w:rsidRPr="008109F0">
        <w:rPr>
          <w:bCs/>
          <w:sz w:val="28"/>
          <w:szCs w:val="28"/>
        </w:rPr>
        <w:t>short stories</w:t>
      </w:r>
      <w:r>
        <w:rPr>
          <w:bCs/>
          <w:sz w:val="28"/>
          <w:szCs w:val="28"/>
        </w:rPr>
        <w:t>”</w:t>
      </w:r>
      <w:r w:rsidR="00C17A90" w:rsidRPr="008109F0">
        <w:rPr>
          <w:bCs/>
          <w:sz w:val="28"/>
          <w:szCs w:val="28"/>
        </w:rPr>
        <w:t xml:space="preserve"> and </w:t>
      </w:r>
      <w:r>
        <w:rPr>
          <w:bCs/>
          <w:sz w:val="28"/>
          <w:szCs w:val="28"/>
        </w:rPr>
        <w:t>“</w:t>
      </w:r>
      <w:r w:rsidR="00C17A90" w:rsidRPr="008109F0">
        <w:rPr>
          <w:bCs/>
          <w:sz w:val="28"/>
          <w:szCs w:val="28"/>
        </w:rPr>
        <w:t>songs</w:t>
      </w:r>
      <w:r>
        <w:rPr>
          <w:bCs/>
          <w:sz w:val="28"/>
          <w:szCs w:val="28"/>
        </w:rPr>
        <w:t>”</w:t>
      </w:r>
      <w:r w:rsidR="00C17A90" w:rsidRPr="008109F0">
        <w:rPr>
          <w:bCs/>
          <w:sz w:val="28"/>
          <w:szCs w:val="28"/>
        </w:rPr>
        <w:t xml:space="preserve"> have </w:t>
      </w:r>
      <w:r w:rsidRPr="008109F0">
        <w:rPr>
          <w:bCs/>
          <w:sz w:val="28"/>
          <w:szCs w:val="28"/>
        </w:rPr>
        <w:t>quotation marks</w:t>
      </w:r>
    </w:p>
    <w:p w14:paraId="3B729B09" w14:textId="4CC54BB0" w:rsidR="0094765E" w:rsidRPr="00B461AE" w:rsidRDefault="0094765E" w:rsidP="0094765E">
      <w:pPr>
        <w:rPr>
          <w:b/>
          <w:sz w:val="28"/>
          <w:szCs w:val="28"/>
        </w:rPr>
      </w:pPr>
      <w:r w:rsidRPr="00B461AE">
        <w:rPr>
          <w:b/>
          <w:sz w:val="28"/>
          <w:szCs w:val="28"/>
        </w:rPr>
        <w:t xml:space="preserve">Notes on </w:t>
      </w:r>
      <w:r w:rsidR="00B461AE">
        <w:rPr>
          <w:b/>
          <w:sz w:val="28"/>
          <w:szCs w:val="28"/>
        </w:rPr>
        <w:t>f</w:t>
      </w:r>
      <w:r w:rsidRPr="00B461AE">
        <w:rPr>
          <w:b/>
          <w:sz w:val="28"/>
          <w:szCs w:val="28"/>
        </w:rPr>
        <w:t xml:space="preserve">ormal </w:t>
      </w:r>
      <w:r w:rsidR="00B461AE">
        <w:rPr>
          <w:b/>
          <w:sz w:val="28"/>
          <w:szCs w:val="28"/>
        </w:rPr>
        <w:t>w</w:t>
      </w:r>
      <w:r w:rsidRPr="00B461AE">
        <w:rPr>
          <w:b/>
          <w:sz w:val="28"/>
          <w:szCs w:val="28"/>
        </w:rPr>
        <w:t>riting:</w:t>
      </w:r>
    </w:p>
    <w:p w14:paraId="01C6AC24" w14:textId="0EE9F7D0" w:rsidR="0094765E" w:rsidRDefault="0094765E" w:rsidP="0094765E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 “I”, “you”, “we”</w:t>
      </w:r>
    </w:p>
    <w:p w14:paraId="40D49611" w14:textId="4CC0CE1B" w:rsidR="0094765E" w:rsidRDefault="0094765E" w:rsidP="0094765E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Present tense </w:t>
      </w:r>
    </w:p>
    <w:p w14:paraId="1BAFAFF6" w14:textId="1D36CD07" w:rsidR="0094765E" w:rsidRDefault="0094765E" w:rsidP="0094765E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 conversation </w:t>
      </w:r>
      <w:r w:rsidR="008D3205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“</w:t>
      </w:r>
      <w:r w:rsidR="008D3205">
        <w:rPr>
          <w:bCs/>
          <w:sz w:val="28"/>
          <w:szCs w:val="28"/>
        </w:rPr>
        <w:t>T</w:t>
      </w:r>
      <w:r>
        <w:rPr>
          <w:bCs/>
          <w:sz w:val="28"/>
          <w:szCs w:val="28"/>
        </w:rPr>
        <w:t>his quote shows..”</w:t>
      </w:r>
      <w:r w:rsidR="008D320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</w:p>
    <w:p w14:paraId="455D0612" w14:textId="440DD0B3" w:rsidR="0094765E" w:rsidRDefault="008D3205" w:rsidP="0094765E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 absolutes or superlatives</w:t>
      </w:r>
      <w:r w:rsidR="004F4A15">
        <w:rPr>
          <w:bCs/>
          <w:sz w:val="28"/>
          <w:szCs w:val="28"/>
        </w:rPr>
        <w:t xml:space="preserve"> or cheerleading</w:t>
      </w:r>
      <w:r>
        <w:rPr>
          <w:bCs/>
          <w:sz w:val="28"/>
          <w:szCs w:val="28"/>
        </w:rPr>
        <w:t xml:space="preserve"> (“This </w:t>
      </w:r>
      <w:r w:rsidR="004F4A15">
        <w:rPr>
          <w:bCs/>
          <w:sz w:val="28"/>
          <w:szCs w:val="28"/>
        </w:rPr>
        <w:t xml:space="preserve">will always be </w:t>
      </w:r>
      <w:r>
        <w:rPr>
          <w:bCs/>
          <w:sz w:val="28"/>
          <w:szCs w:val="28"/>
        </w:rPr>
        <w:t xml:space="preserve">a fantastic book..”) </w:t>
      </w:r>
    </w:p>
    <w:p w14:paraId="31D3BF78" w14:textId="6AB9EF9B" w:rsidR="00FC1115" w:rsidRDefault="00FC1115" w:rsidP="0094765E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 contractions</w:t>
      </w:r>
      <w:r w:rsidR="00326D0B">
        <w:rPr>
          <w:bCs/>
          <w:sz w:val="28"/>
          <w:szCs w:val="28"/>
        </w:rPr>
        <w:t xml:space="preserve"> ( “They did not…” </w:t>
      </w:r>
      <w:r w:rsidR="00326D0B" w:rsidRPr="00326D0B">
        <w:rPr>
          <w:bCs/>
          <w:strike/>
          <w:sz w:val="28"/>
          <w:szCs w:val="28"/>
        </w:rPr>
        <w:t>“They didn’t”)</w:t>
      </w:r>
      <w:r w:rsidR="00326D0B">
        <w:rPr>
          <w:bCs/>
          <w:sz w:val="28"/>
          <w:szCs w:val="28"/>
        </w:rPr>
        <w:t xml:space="preserve"> </w:t>
      </w:r>
    </w:p>
    <w:p w14:paraId="13762B33" w14:textId="386BEBDA" w:rsidR="00FC1115" w:rsidRDefault="00326D0B" w:rsidP="0094765E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Refer to authors by their last name</w:t>
      </w:r>
    </w:p>
    <w:p w14:paraId="1F43E72F" w14:textId="18F249F7" w:rsidR="00326D0B" w:rsidRPr="0094765E" w:rsidRDefault="00326D0B" w:rsidP="0094765E">
      <w:pPr>
        <w:pStyle w:val="ListParagraph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Write out the number if less than 10, otherwise you can use a numeral</w:t>
      </w:r>
    </w:p>
    <w:p w14:paraId="46D9578D" w14:textId="67EC0B1D" w:rsidR="00021371" w:rsidRPr="00C17A90" w:rsidRDefault="00021371" w:rsidP="00C17A90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C17A90">
        <w:rPr>
          <w:b/>
          <w:sz w:val="28"/>
          <w:szCs w:val="28"/>
          <w:u w:val="single"/>
        </w:rPr>
        <w:br w:type="page"/>
      </w:r>
    </w:p>
    <w:p w14:paraId="1B00929E" w14:textId="77777777" w:rsidR="00021371" w:rsidRPr="0098317A" w:rsidRDefault="00021371" w:rsidP="0002137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Brain storm Ideas: </w:t>
      </w:r>
      <w:r w:rsidRPr="0098317A">
        <w:rPr>
          <w:b/>
          <w:sz w:val="28"/>
          <w:szCs w:val="28"/>
        </w:rPr>
        <w:t xml:space="preserve">mood, tone, theme, historical context, author, genre, plot, </w:t>
      </w:r>
      <w:r>
        <w:rPr>
          <w:b/>
          <w:sz w:val="28"/>
          <w:szCs w:val="28"/>
        </w:rPr>
        <w:t>devices, style, characters, setting, ??</w:t>
      </w:r>
      <w:r w:rsidRPr="0098317A">
        <w:rPr>
          <w:noProof/>
          <w:color w:val="FFFFFF" w:themeColor="background1"/>
          <w:sz w:val="28"/>
          <w:szCs w:val="28"/>
        </w:rPr>
        <w:t xml:space="preserve"> </w:t>
      </w:r>
      <w:r>
        <w:rPr>
          <w:noProof/>
          <w:color w:val="FFFFFF" w:themeColor="background1"/>
          <w:sz w:val="28"/>
          <w:szCs w:val="28"/>
        </w:rPr>
        <w:drawing>
          <wp:inline distT="0" distB="0" distL="0" distR="0" wp14:anchorId="2BCD4CE4" wp14:editId="7E0B913A">
            <wp:extent cx="6858000" cy="3008209"/>
            <wp:effectExtent l="0" t="0" r="0" b="2095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0057B70" w14:textId="77777777" w:rsidR="00021371" w:rsidRPr="00786A22" w:rsidRDefault="00021371" w:rsidP="00021371">
      <w:pPr>
        <w:rPr>
          <w:sz w:val="28"/>
          <w:szCs w:val="28"/>
        </w:rPr>
      </w:pPr>
    </w:p>
    <w:p w14:paraId="6D5D2877" w14:textId="77777777" w:rsidR="00021371" w:rsidRPr="00A745CF" w:rsidRDefault="00021371" w:rsidP="00021371">
      <w:pPr>
        <w:rPr>
          <w:sz w:val="24"/>
          <w:szCs w:val="24"/>
        </w:rPr>
      </w:pPr>
      <w:r w:rsidRPr="00A745CF">
        <w:rPr>
          <w:b/>
          <w:sz w:val="24"/>
          <w:szCs w:val="24"/>
          <w:u w:val="single"/>
        </w:rPr>
        <w:t>Formulate Ideas:</w:t>
      </w:r>
      <w:r>
        <w:rPr>
          <w:b/>
          <w:sz w:val="24"/>
          <w:szCs w:val="24"/>
          <w:u w:val="single"/>
        </w:rPr>
        <w:t xml:space="preserve"> </w:t>
      </w:r>
      <w:r w:rsidRPr="0098317A">
        <w:rPr>
          <w:b/>
          <w:sz w:val="24"/>
          <w:szCs w:val="24"/>
        </w:rPr>
        <w:t xml:space="preserve">(this may or may not be useful)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694"/>
        <w:gridCol w:w="2976"/>
        <w:gridCol w:w="2857"/>
      </w:tblGrid>
      <w:tr w:rsidR="007B77D2" w14:paraId="008D185F" w14:textId="34B5B7A1" w:rsidTr="007B77D2">
        <w:tc>
          <w:tcPr>
            <w:tcW w:w="2126" w:type="dxa"/>
          </w:tcPr>
          <w:p w14:paraId="29E64097" w14:textId="77777777" w:rsidR="007B77D2" w:rsidRPr="00786A22" w:rsidRDefault="007B77D2" w:rsidP="006C47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Idea/connection</w:t>
            </w:r>
          </w:p>
        </w:tc>
        <w:tc>
          <w:tcPr>
            <w:tcW w:w="2694" w:type="dxa"/>
          </w:tcPr>
          <w:p w14:paraId="01489CBA" w14:textId="35E54CFE" w:rsidR="007B77D2" w:rsidRPr="00786A22" w:rsidRDefault="007B77D2" w:rsidP="006C47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Source </w:t>
            </w:r>
            <w:r w:rsidRPr="00786A22">
              <w:rPr>
                <w:b/>
                <w:sz w:val="24"/>
                <w:szCs w:val="24"/>
              </w:rPr>
              <w:t>#1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59B14411" w14:textId="619032C6" w:rsidR="007B77D2" w:rsidRPr="00786A22" w:rsidRDefault="007B77D2" w:rsidP="006C47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Source</w:t>
            </w:r>
            <w:r w:rsidRPr="00786A22">
              <w:rPr>
                <w:b/>
                <w:sz w:val="24"/>
                <w:szCs w:val="24"/>
              </w:rPr>
              <w:t xml:space="preserve"> #2</w:t>
            </w:r>
          </w:p>
        </w:tc>
        <w:tc>
          <w:tcPr>
            <w:tcW w:w="2857" w:type="dxa"/>
          </w:tcPr>
          <w:p w14:paraId="3A526358" w14:textId="03D53F73" w:rsidR="007B77D2" w:rsidRPr="00786A22" w:rsidRDefault="007B77D2" w:rsidP="006C47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Source #3</w:t>
            </w:r>
          </w:p>
        </w:tc>
      </w:tr>
      <w:tr w:rsidR="007B77D2" w14:paraId="637098F5" w14:textId="33EA7AF2" w:rsidTr="007B77D2">
        <w:tc>
          <w:tcPr>
            <w:tcW w:w="2126" w:type="dxa"/>
          </w:tcPr>
          <w:p w14:paraId="3FECAB6F" w14:textId="77777777" w:rsidR="007B77D2" w:rsidRDefault="007B77D2" w:rsidP="006C47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579A0A2" w14:textId="77777777" w:rsidR="007B77D2" w:rsidRDefault="007B77D2" w:rsidP="006C4762">
            <w:pPr>
              <w:rPr>
                <w:b/>
                <w:sz w:val="24"/>
                <w:szCs w:val="24"/>
              </w:rPr>
            </w:pPr>
          </w:p>
          <w:p w14:paraId="28B93E84" w14:textId="77777777" w:rsidR="007B77D2" w:rsidRPr="00786A22" w:rsidRDefault="007B77D2" w:rsidP="006C4762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CBE6340" w14:textId="77777777" w:rsidR="007B77D2" w:rsidRDefault="007B77D2" w:rsidP="006C476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14:paraId="6EF26098" w14:textId="77777777" w:rsidR="007B77D2" w:rsidRDefault="007B77D2" w:rsidP="006C476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57" w:type="dxa"/>
          </w:tcPr>
          <w:p w14:paraId="457B53BB" w14:textId="77777777" w:rsidR="007B77D2" w:rsidRDefault="007B77D2" w:rsidP="006C476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B77D2" w14:paraId="5B593BDF" w14:textId="777B0688" w:rsidTr="007B77D2">
        <w:tc>
          <w:tcPr>
            <w:tcW w:w="2126" w:type="dxa"/>
          </w:tcPr>
          <w:p w14:paraId="71A8E503" w14:textId="77777777" w:rsidR="007B77D2" w:rsidRPr="00786A22" w:rsidRDefault="007B77D2" w:rsidP="006C47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7766A783" w14:textId="77777777" w:rsidR="007B77D2" w:rsidRDefault="007B77D2" w:rsidP="006C4762">
            <w:pPr>
              <w:rPr>
                <w:b/>
                <w:sz w:val="28"/>
                <w:szCs w:val="28"/>
                <w:u w:val="single"/>
              </w:rPr>
            </w:pPr>
          </w:p>
          <w:p w14:paraId="38353D82" w14:textId="77777777" w:rsidR="007B77D2" w:rsidRDefault="007B77D2" w:rsidP="006C4762">
            <w:pPr>
              <w:rPr>
                <w:b/>
                <w:sz w:val="28"/>
                <w:szCs w:val="28"/>
                <w:u w:val="single"/>
              </w:rPr>
            </w:pPr>
          </w:p>
          <w:p w14:paraId="37C41E19" w14:textId="77777777" w:rsidR="007B77D2" w:rsidRDefault="007B77D2" w:rsidP="006C476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14:paraId="79C37B2C" w14:textId="77777777" w:rsidR="007B77D2" w:rsidRDefault="007B77D2" w:rsidP="006C476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57" w:type="dxa"/>
          </w:tcPr>
          <w:p w14:paraId="45B68E43" w14:textId="77777777" w:rsidR="007B77D2" w:rsidRDefault="007B77D2" w:rsidP="006C476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B77D2" w14:paraId="0FCB3E3C" w14:textId="336CAFE4" w:rsidTr="007B77D2">
        <w:tc>
          <w:tcPr>
            <w:tcW w:w="2126" w:type="dxa"/>
          </w:tcPr>
          <w:p w14:paraId="095AC1A4" w14:textId="77777777" w:rsidR="007B77D2" w:rsidRPr="00786A22" w:rsidRDefault="007B77D2" w:rsidP="006C47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79C36C11" w14:textId="77777777" w:rsidR="007B77D2" w:rsidRDefault="007B77D2" w:rsidP="006C4762">
            <w:pPr>
              <w:rPr>
                <w:b/>
                <w:sz w:val="28"/>
                <w:szCs w:val="28"/>
                <w:u w:val="single"/>
              </w:rPr>
            </w:pPr>
          </w:p>
          <w:p w14:paraId="325B0E80" w14:textId="77777777" w:rsidR="007B77D2" w:rsidRDefault="007B77D2" w:rsidP="006C4762">
            <w:pPr>
              <w:rPr>
                <w:b/>
                <w:sz w:val="28"/>
                <w:szCs w:val="28"/>
                <w:u w:val="single"/>
              </w:rPr>
            </w:pPr>
          </w:p>
          <w:p w14:paraId="6A482528" w14:textId="77777777" w:rsidR="007B77D2" w:rsidRDefault="007B77D2" w:rsidP="006C476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14:paraId="6CC65582" w14:textId="77777777" w:rsidR="007B77D2" w:rsidRDefault="007B77D2" w:rsidP="006C476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57" w:type="dxa"/>
          </w:tcPr>
          <w:p w14:paraId="6BA47C9E" w14:textId="77777777" w:rsidR="007B77D2" w:rsidRDefault="007B77D2" w:rsidP="006C476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B77D2" w14:paraId="52BDBF7A" w14:textId="6638909C" w:rsidTr="007B77D2">
        <w:tc>
          <w:tcPr>
            <w:tcW w:w="2126" w:type="dxa"/>
          </w:tcPr>
          <w:p w14:paraId="031F4DC1" w14:textId="77777777" w:rsidR="007B77D2" w:rsidRPr="00786A22" w:rsidRDefault="007B77D2" w:rsidP="006C47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62F6A34D" w14:textId="77777777" w:rsidR="007B77D2" w:rsidRDefault="007B77D2" w:rsidP="006C4762">
            <w:pPr>
              <w:rPr>
                <w:b/>
                <w:sz w:val="28"/>
                <w:szCs w:val="28"/>
                <w:u w:val="single"/>
              </w:rPr>
            </w:pPr>
          </w:p>
          <w:p w14:paraId="2AE3B80A" w14:textId="77777777" w:rsidR="007B77D2" w:rsidRDefault="007B77D2" w:rsidP="006C4762">
            <w:pPr>
              <w:rPr>
                <w:b/>
                <w:sz w:val="28"/>
                <w:szCs w:val="28"/>
                <w:u w:val="single"/>
              </w:rPr>
            </w:pPr>
          </w:p>
          <w:p w14:paraId="07016A6A" w14:textId="77777777" w:rsidR="007B77D2" w:rsidRDefault="007B77D2" w:rsidP="006C476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14:paraId="5C5C0F24" w14:textId="77777777" w:rsidR="007B77D2" w:rsidRDefault="007B77D2" w:rsidP="006C476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57" w:type="dxa"/>
          </w:tcPr>
          <w:p w14:paraId="2310A3FD" w14:textId="77777777" w:rsidR="007B77D2" w:rsidRDefault="007B77D2" w:rsidP="006C476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B77D2" w14:paraId="34294356" w14:textId="2109CD1A" w:rsidTr="007B77D2">
        <w:tc>
          <w:tcPr>
            <w:tcW w:w="2126" w:type="dxa"/>
          </w:tcPr>
          <w:p w14:paraId="54679EA2" w14:textId="77777777" w:rsidR="007B77D2" w:rsidRDefault="007B77D2" w:rsidP="006C47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263D9B99" w14:textId="77777777" w:rsidR="007B77D2" w:rsidRPr="00786A22" w:rsidRDefault="007B77D2" w:rsidP="006C4762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248701E5" w14:textId="77777777" w:rsidR="007B77D2" w:rsidRDefault="007B77D2" w:rsidP="006C4762">
            <w:pPr>
              <w:rPr>
                <w:b/>
                <w:sz w:val="28"/>
                <w:szCs w:val="28"/>
                <w:u w:val="single"/>
              </w:rPr>
            </w:pPr>
          </w:p>
          <w:p w14:paraId="6A606257" w14:textId="77777777" w:rsidR="007B77D2" w:rsidRDefault="007B77D2" w:rsidP="006C4762">
            <w:pPr>
              <w:rPr>
                <w:b/>
                <w:sz w:val="28"/>
                <w:szCs w:val="28"/>
                <w:u w:val="single"/>
              </w:rPr>
            </w:pPr>
          </w:p>
          <w:p w14:paraId="0ED76AA1" w14:textId="77777777" w:rsidR="007B77D2" w:rsidRDefault="007B77D2" w:rsidP="006C476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14:paraId="79224E78" w14:textId="77777777" w:rsidR="007B77D2" w:rsidRDefault="007B77D2" w:rsidP="006C476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57" w:type="dxa"/>
          </w:tcPr>
          <w:p w14:paraId="100E221C" w14:textId="77777777" w:rsidR="007B77D2" w:rsidRDefault="007B77D2" w:rsidP="006C4762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E0909E4" w14:textId="77777777" w:rsidR="00021371" w:rsidRPr="00A745CF" w:rsidRDefault="00021371" w:rsidP="00021371">
      <w:pPr>
        <w:rPr>
          <w:b/>
          <w:sz w:val="28"/>
          <w:szCs w:val="28"/>
          <w:u w:val="single"/>
        </w:rPr>
      </w:pPr>
    </w:p>
    <w:p w14:paraId="019DE390" w14:textId="77777777" w:rsidR="00CB582B" w:rsidRDefault="00CB582B"/>
    <w:sectPr w:rsidR="00CB582B" w:rsidSect="00FE6DD1">
      <w:pgSz w:w="12240" w:h="20160" w:code="5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1076"/>
    <w:multiLevelType w:val="hybridMultilevel"/>
    <w:tmpl w:val="27101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0A30"/>
    <w:multiLevelType w:val="hybridMultilevel"/>
    <w:tmpl w:val="86A4D1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B7263"/>
    <w:multiLevelType w:val="hybridMultilevel"/>
    <w:tmpl w:val="17F0BA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7AED7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24434"/>
    <w:multiLevelType w:val="hybridMultilevel"/>
    <w:tmpl w:val="A51246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371"/>
    <w:rsid w:val="00021371"/>
    <w:rsid w:val="00105D26"/>
    <w:rsid w:val="001F77C9"/>
    <w:rsid w:val="00287572"/>
    <w:rsid w:val="0031777E"/>
    <w:rsid w:val="00326D0B"/>
    <w:rsid w:val="00373EA0"/>
    <w:rsid w:val="004C3049"/>
    <w:rsid w:val="004F4A15"/>
    <w:rsid w:val="00543A08"/>
    <w:rsid w:val="005C1A6F"/>
    <w:rsid w:val="00662CA8"/>
    <w:rsid w:val="006D56F6"/>
    <w:rsid w:val="00714FA6"/>
    <w:rsid w:val="007B77D2"/>
    <w:rsid w:val="008109F0"/>
    <w:rsid w:val="0086438D"/>
    <w:rsid w:val="0088521A"/>
    <w:rsid w:val="008D3205"/>
    <w:rsid w:val="00910B9C"/>
    <w:rsid w:val="0094765E"/>
    <w:rsid w:val="009F5A07"/>
    <w:rsid w:val="00A13C53"/>
    <w:rsid w:val="00A6291A"/>
    <w:rsid w:val="00A939A6"/>
    <w:rsid w:val="00AA547D"/>
    <w:rsid w:val="00B461AE"/>
    <w:rsid w:val="00BC557F"/>
    <w:rsid w:val="00C17A90"/>
    <w:rsid w:val="00CB582B"/>
    <w:rsid w:val="00D72B1A"/>
    <w:rsid w:val="00DA721B"/>
    <w:rsid w:val="00E7533C"/>
    <w:rsid w:val="00F052C0"/>
    <w:rsid w:val="00F1457C"/>
    <w:rsid w:val="00FC1115"/>
    <w:rsid w:val="00F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266D"/>
  <w15:chartTrackingRefBased/>
  <w15:docId w15:val="{DF66C0BE-5E17-464A-A9CE-E08B95C1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37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37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1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3A4C09-E96F-4969-B3A0-29FD184BBC94}" type="doc">
      <dgm:prSet loTypeId="urn:microsoft.com/office/officeart/2005/8/layout/venn1" loCatId="relationship" qsTypeId="urn:microsoft.com/office/officeart/2005/8/quickstyle/simple1" qsCatId="simple" csTypeId="urn:microsoft.com/office/officeart/2005/8/colors/accent0_2" csCatId="mainScheme" phldr="1"/>
      <dgm:spPr/>
    </dgm:pt>
    <dgm:pt modelId="{5EC49514-68D4-41B2-BF8E-93FCDB1E9C85}">
      <dgm:prSet phldrT="[Text]"/>
      <dgm:spPr/>
      <dgm:t>
        <a:bodyPr/>
        <a:lstStyle/>
        <a:p>
          <a:endParaRPr lang="en-US" b="1" cap="none" spc="0">
            <a:ln w="15775" cmpd="sng">
              <a:gradFill>
                <a:gsLst>
                  <a:gs pos="25000">
                    <a:schemeClr val="accent1">
                      <a:shade val="25000"/>
                      <a:satMod val="190000"/>
                    </a:schemeClr>
                  </a:gs>
                  <a:gs pos="80000">
                    <a:schemeClr val="accent1">
                      <a:tint val="75000"/>
                      <a:satMod val="190000"/>
                    </a:schemeClr>
                  </a:gs>
                </a:gsLst>
                <a:lin ang="5400000"/>
              </a:gradFill>
              <a:prstDash val="solid"/>
            </a:ln>
            <a:solidFill>
              <a:srgbClr val="FFFFFF"/>
            </a:solidFill>
            <a:effectLst>
              <a:outerShdw blurRad="41275" dist="12700" dir="120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36503CC9-3390-4406-A81A-0057F31952EF}" type="parTrans" cxnId="{8FEF6E45-DF2A-4978-A7C9-9ED706B43B96}">
      <dgm:prSet/>
      <dgm:spPr/>
      <dgm:t>
        <a:bodyPr/>
        <a:lstStyle/>
        <a:p>
          <a:endParaRPr lang="en-US"/>
        </a:p>
      </dgm:t>
    </dgm:pt>
    <dgm:pt modelId="{0E36B3D3-78B4-49F0-9442-33427B45E9BE}" type="sibTrans" cxnId="{8FEF6E45-DF2A-4978-A7C9-9ED706B43B96}">
      <dgm:prSet/>
      <dgm:spPr/>
      <dgm:t>
        <a:bodyPr/>
        <a:lstStyle/>
        <a:p>
          <a:endParaRPr lang="en-US"/>
        </a:p>
      </dgm:t>
    </dgm:pt>
    <dgm:pt modelId="{33B15A0A-06CC-480B-A90C-0A2B4E93CA2E}">
      <dgm:prSet phldrT="[Text]"/>
      <dgm:spPr/>
      <dgm:t>
        <a:bodyPr/>
        <a:lstStyle/>
        <a:p>
          <a:endParaRPr lang="en-US">
            <a:solidFill>
              <a:schemeClr val="accent1"/>
            </a:solidFill>
          </a:endParaRPr>
        </a:p>
      </dgm:t>
    </dgm:pt>
    <dgm:pt modelId="{FBC9A3B0-AF5D-488A-BE62-DD6CA87FB7C7}" type="parTrans" cxnId="{8776C135-BA10-4787-A0E3-E125A21A07B7}">
      <dgm:prSet/>
      <dgm:spPr/>
      <dgm:t>
        <a:bodyPr/>
        <a:lstStyle/>
        <a:p>
          <a:endParaRPr lang="en-US"/>
        </a:p>
      </dgm:t>
    </dgm:pt>
    <dgm:pt modelId="{54C8D4D7-907F-4BE0-801A-91A61BCB93F6}" type="sibTrans" cxnId="{8776C135-BA10-4787-A0E3-E125A21A07B7}">
      <dgm:prSet/>
      <dgm:spPr/>
      <dgm:t>
        <a:bodyPr/>
        <a:lstStyle/>
        <a:p>
          <a:endParaRPr lang="en-US"/>
        </a:p>
      </dgm:t>
    </dgm:pt>
    <dgm:pt modelId="{BBAA0B5F-3156-429E-93AE-7B37918284ED}" type="pres">
      <dgm:prSet presAssocID="{5A3A4C09-E96F-4969-B3A0-29FD184BBC94}" presName="compositeShape" presStyleCnt="0">
        <dgm:presLayoutVars>
          <dgm:chMax val="7"/>
          <dgm:dir/>
          <dgm:resizeHandles val="exact"/>
        </dgm:presLayoutVars>
      </dgm:prSet>
      <dgm:spPr/>
    </dgm:pt>
    <dgm:pt modelId="{B9A8F3A5-D3B2-4249-B78B-89AC43D0697F}" type="pres">
      <dgm:prSet presAssocID="{5EC49514-68D4-41B2-BF8E-93FCDB1E9C85}" presName="circ1" presStyleLbl="vennNode1" presStyleIdx="0" presStyleCnt="2" custScaleX="126836" custLinFactNeighborX="4438" custLinFactNeighborY="1894"/>
      <dgm:spPr/>
    </dgm:pt>
    <dgm:pt modelId="{0686CED6-BBCB-49CF-ACD2-C8CD492F5FFB}" type="pres">
      <dgm:prSet presAssocID="{5EC49514-68D4-41B2-BF8E-93FCDB1E9C85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23AA5372-1FD4-4ACA-9A2C-925A5CAE5F4B}" type="pres">
      <dgm:prSet presAssocID="{33B15A0A-06CC-480B-A90C-0A2B4E93CA2E}" presName="circ2" presStyleLbl="vennNode1" presStyleIdx="1" presStyleCnt="2" custScaleX="120940" custLinFactNeighborX="1117" custLinFactNeighborY="274"/>
      <dgm:spPr/>
    </dgm:pt>
    <dgm:pt modelId="{9484CE64-A9F6-4E71-BC9A-1185491D0965}" type="pres">
      <dgm:prSet presAssocID="{33B15A0A-06CC-480B-A90C-0A2B4E93CA2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2C3B020D-70E2-4D26-AA69-2E075804CFE9}" type="presOf" srcId="{33B15A0A-06CC-480B-A90C-0A2B4E93CA2E}" destId="{23AA5372-1FD4-4ACA-9A2C-925A5CAE5F4B}" srcOrd="0" destOrd="0" presId="urn:microsoft.com/office/officeart/2005/8/layout/venn1"/>
    <dgm:cxn modelId="{EEAAB62A-FD1C-4DB5-BD9B-9277015783D5}" type="presOf" srcId="{5EC49514-68D4-41B2-BF8E-93FCDB1E9C85}" destId="{0686CED6-BBCB-49CF-ACD2-C8CD492F5FFB}" srcOrd="1" destOrd="0" presId="urn:microsoft.com/office/officeart/2005/8/layout/venn1"/>
    <dgm:cxn modelId="{476B612E-92E9-4F77-85AD-C1B26EFE0B1C}" type="presOf" srcId="{5A3A4C09-E96F-4969-B3A0-29FD184BBC94}" destId="{BBAA0B5F-3156-429E-93AE-7B37918284ED}" srcOrd="0" destOrd="0" presId="urn:microsoft.com/office/officeart/2005/8/layout/venn1"/>
    <dgm:cxn modelId="{8776C135-BA10-4787-A0E3-E125A21A07B7}" srcId="{5A3A4C09-E96F-4969-B3A0-29FD184BBC94}" destId="{33B15A0A-06CC-480B-A90C-0A2B4E93CA2E}" srcOrd="1" destOrd="0" parTransId="{FBC9A3B0-AF5D-488A-BE62-DD6CA87FB7C7}" sibTransId="{54C8D4D7-907F-4BE0-801A-91A61BCB93F6}"/>
    <dgm:cxn modelId="{8FEF6E45-DF2A-4978-A7C9-9ED706B43B96}" srcId="{5A3A4C09-E96F-4969-B3A0-29FD184BBC94}" destId="{5EC49514-68D4-41B2-BF8E-93FCDB1E9C85}" srcOrd="0" destOrd="0" parTransId="{36503CC9-3390-4406-A81A-0057F31952EF}" sibTransId="{0E36B3D3-78B4-49F0-9442-33427B45E9BE}"/>
    <dgm:cxn modelId="{AB0AB986-7189-48B9-A1E6-E9B25B15FD31}" type="presOf" srcId="{5EC49514-68D4-41B2-BF8E-93FCDB1E9C85}" destId="{B9A8F3A5-D3B2-4249-B78B-89AC43D0697F}" srcOrd="0" destOrd="0" presId="urn:microsoft.com/office/officeart/2005/8/layout/venn1"/>
    <dgm:cxn modelId="{D10C36DB-3551-4BCD-BD99-5BE53FB3F8F4}" type="presOf" srcId="{33B15A0A-06CC-480B-A90C-0A2B4E93CA2E}" destId="{9484CE64-A9F6-4E71-BC9A-1185491D0965}" srcOrd="1" destOrd="0" presId="urn:microsoft.com/office/officeart/2005/8/layout/venn1"/>
    <dgm:cxn modelId="{EF61D01B-91BA-42C7-A0F3-10FAB1D20411}" type="presParOf" srcId="{BBAA0B5F-3156-429E-93AE-7B37918284ED}" destId="{B9A8F3A5-D3B2-4249-B78B-89AC43D0697F}" srcOrd="0" destOrd="0" presId="urn:microsoft.com/office/officeart/2005/8/layout/venn1"/>
    <dgm:cxn modelId="{5ABA656B-8597-43D1-95AE-96652D20CBA6}" type="presParOf" srcId="{BBAA0B5F-3156-429E-93AE-7B37918284ED}" destId="{0686CED6-BBCB-49CF-ACD2-C8CD492F5FFB}" srcOrd="1" destOrd="0" presId="urn:microsoft.com/office/officeart/2005/8/layout/venn1"/>
    <dgm:cxn modelId="{0032F6C8-3D9D-41E1-B366-36C038FD7F25}" type="presParOf" srcId="{BBAA0B5F-3156-429E-93AE-7B37918284ED}" destId="{23AA5372-1FD4-4ACA-9A2C-925A5CAE5F4B}" srcOrd="2" destOrd="0" presId="urn:microsoft.com/office/officeart/2005/8/layout/venn1"/>
    <dgm:cxn modelId="{DE7C854C-21B3-4020-A585-15849BFE76F8}" type="presParOf" srcId="{BBAA0B5F-3156-429E-93AE-7B37918284ED}" destId="{9484CE64-A9F6-4E71-BC9A-1185491D0965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A8F3A5-D3B2-4249-B78B-89AC43D0697F}">
      <dsp:nvSpPr>
        <dsp:cNvPr id="0" name=""/>
        <dsp:cNvSpPr/>
      </dsp:nvSpPr>
      <dsp:spPr>
        <a:xfrm>
          <a:off x="630367" y="16364"/>
          <a:ext cx="3794735" cy="299184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b="1" kern="1200" cap="none" spc="0">
            <a:ln w="15775" cmpd="sng">
              <a:gradFill>
                <a:gsLst>
                  <a:gs pos="25000">
                    <a:schemeClr val="accent1">
                      <a:shade val="25000"/>
                      <a:satMod val="190000"/>
                    </a:schemeClr>
                  </a:gs>
                  <a:gs pos="80000">
                    <a:schemeClr val="accent1">
                      <a:tint val="75000"/>
                      <a:satMod val="190000"/>
                    </a:schemeClr>
                  </a:gs>
                </a:gsLst>
                <a:lin ang="5400000"/>
              </a:gradFill>
              <a:prstDash val="solid"/>
            </a:ln>
            <a:solidFill>
              <a:srgbClr val="FFFFFF"/>
            </a:solidFill>
            <a:effectLst>
              <a:outerShdw blurRad="41275" dist="12700" dir="12000000" algn="tl" rotWithShape="0">
                <a:srgbClr val="000000">
                  <a:alpha val="40000"/>
                </a:srgbClr>
              </a:outerShdw>
            </a:effectLst>
          </a:endParaRPr>
        </a:p>
      </dsp:txBody>
      <dsp:txXfrm>
        <a:off x="1160263" y="369167"/>
        <a:ext cx="2187955" cy="2286238"/>
      </dsp:txXfrm>
    </dsp:sp>
    <dsp:sp modelId="{23AA5372-1FD4-4ACA-9A2C-925A5CAE5F4B}">
      <dsp:nvSpPr>
        <dsp:cNvPr id="0" name=""/>
        <dsp:cNvSpPr/>
      </dsp:nvSpPr>
      <dsp:spPr>
        <a:xfrm>
          <a:off x="2775492" y="16364"/>
          <a:ext cx="3618336" cy="299184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500" kern="1200">
            <a:solidFill>
              <a:schemeClr val="accent1"/>
            </a:solidFill>
          </a:endParaRPr>
        </a:p>
      </dsp:txBody>
      <dsp:txXfrm>
        <a:off x="3802317" y="369167"/>
        <a:ext cx="2086248" cy="22862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IsNotebookLocked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Is_Collaboration_Space_Locked xmlns="480563db-c18d-4607-9a4e-8f350e49cae8" xsi:nil="true"/>
    <Invited_Students xmlns="480563db-c18d-4607-9a4e-8f350e49cae8" xsi:nil="true"/>
    <LMS_Mappings xmlns="480563db-c18d-4607-9a4e-8f350e49cae8" xsi:nil="true"/>
    <Math_Settings xmlns="480563db-c18d-4607-9a4e-8f350e49cae8" xsi:nil="true"/>
    <DefaultSectionNames xmlns="480563db-c18d-4607-9a4e-8f350e49cae8" xsi:nil="true"/>
    <TeamsChannelId xmlns="480563db-c18d-4607-9a4e-8f350e49cae8" xsi:nil="true"/>
    <FolderType xmlns="480563db-c18d-4607-9a4e-8f350e49cae8" xsi:nil="true"/>
    <Distribution_Groups xmlns="480563db-c18d-4607-9a4e-8f350e49cae8" xsi:nil="true"/>
    <Has_Teacher_Only_SectionGroup xmlns="480563db-c18d-4607-9a4e-8f350e49cae8" xsi:nil="true"/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32" ma:contentTypeDescription="Create a new document." ma:contentTypeScope="" ma:versionID="f8f9f9a2f9891698560a3ca6a7e03bd1">
  <xsd:schema xmlns:xsd="http://www.w3.org/2001/XMLSchema" xmlns:xs="http://www.w3.org/2001/XMLSchema" xmlns:p="http://schemas.microsoft.com/office/2006/metadata/properties" xmlns:ns3="480563db-c18d-4607-9a4e-8f350e49cae8" xmlns:ns4="0716b7e6-9fa2-47f2-8239-4315f47f24ef" targetNamespace="http://schemas.microsoft.com/office/2006/metadata/properties" ma:root="true" ma:fieldsID="e0ac30795c103c78869c790b2c220117" ns3:_="" ns4:_="">
    <xsd:import namespace="480563db-c18d-4607-9a4e-8f350e49cae8"/>
    <xsd:import namespace="0716b7e6-9fa2-47f2-8239-4315f47f24e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EC2632-CD3C-4AEF-A7D6-0E637C2E79B0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customXml/itemProps2.xml><?xml version="1.0" encoding="utf-8"?>
<ds:datastoreItem xmlns:ds="http://schemas.openxmlformats.org/officeDocument/2006/customXml" ds:itemID="{EACE56A8-3C00-438A-9867-222A0F1F9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8DD6A-76C3-439A-A594-3E1CAB86B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0716b7e6-9fa2-47f2-8239-4315f47f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36</cp:revision>
  <cp:lastPrinted>2021-01-21T21:31:00Z</cp:lastPrinted>
  <dcterms:created xsi:type="dcterms:W3CDTF">2020-02-21T20:36:00Z</dcterms:created>
  <dcterms:modified xsi:type="dcterms:W3CDTF">2021-05-19T22:28:00Z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