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9110" w14:textId="0A55E677" w:rsidR="00973728" w:rsidRPr="00973728" w:rsidRDefault="00973728">
      <w:pPr>
        <w:rPr>
          <w:b/>
          <w:bCs/>
          <w:lang w:val="en-US"/>
        </w:rPr>
      </w:pPr>
      <w:r w:rsidRPr="00973728">
        <w:rPr>
          <w:b/>
          <w:bCs/>
          <w:lang w:val="en-US"/>
        </w:rPr>
        <w:t>Homework: Due Monday</w:t>
      </w:r>
    </w:p>
    <w:p w14:paraId="1962887F" w14:textId="6E3B11C3" w:rsidR="00101555" w:rsidRPr="00101555" w:rsidRDefault="00973728">
      <w:pPr>
        <w:rPr>
          <w:i/>
          <w:iCs/>
          <w:lang w:val="en-US"/>
        </w:rPr>
      </w:pPr>
      <w:r>
        <w:rPr>
          <w:lang w:val="en-US"/>
        </w:rPr>
        <w:t xml:space="preserve">Write or create a poem that reflects on the mood, tone, or theme of ONE of the sources </w:t>
      </w:r>
      <w:r w:rsidR="00101555">
        <w:rPr>
          <w:lang w:val="en-US"/>
        </w:rPr>
        <w:t>OR</w:t>
      </w:r>
      <w:r>
        <w:rPr>
          <w:lang w:val="en-US"/>
        </w:rPr>
        <w:t xml:space="preserve"> a </w:t>
      </w:r>
      <w:r w:rsidR="00101555">
        <w:rPr>
          <w:lang w:val="en-US"/>
        </w:rPr>
        <w:t xml:space="preserve">SYNTHESIS </w:t>
      </w:r>
      <w:r>
        <w:rPr>
          <w:lang w:val="en-US"/>
        </w:rPr>
        <w:t xml:space="preserve">of the sources we have read so far.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“Yellow Wallpaper”, “Up in Michigan”, “The Sick Rose”. </w:t>
      </w:r>
      <w:r w:rsidRPr="00101555">
        <w:rPr>
          <w:i/>
          <w:iCs/>
          <w:lang w:val="en-US"/>
        </w:rPr>
        <w:t xml:space="preserve">(Keep it classy and thought provoking, not trashy) </w:t>
      </w:r>
    </w:p>
    <w:p w14:paraId="5318859E" w14:textId="6B254BAA" w:rsidR="00973728" w:rsidRDefault="00973728">
      <w:pPr>
        <w:rPr>
          <w:lang w:val="en-US"/>
        </w:rPr>
      </w:pPr>
      <w:r>
        <w:rPr>
          <w:lang w:val="en-US"/>
        </w:rPr>
        <w:t xml:space="preserve">Your poem can be in any structure such as lyric, narrative, free </w:t>
      </w:r>
      <w:proofErr w:type="gramStart"/>
      <w:r>
        <w:rPr>
          <w:lang w:val="en-US"/>
        </w:rPr>
        <w:t>verse</w:t>
      </w:r>
      <w:proofErr w:type="gramEnd"/>
      <w:r>
        <w:rPr>
          <w:lang w:val="en-US"/>
        </w:rPr>
        <w:t xml:space="preserve"> or other genres such as Found/</w:t>
      </w:r>
      <w:proofErr w:type="spellStart"/>
      <w:r>
        <w:rPr>
          <w:lang w:val="en-US"/>
        </w:rPr>
        <w:t>BlackOut</w:t>
      </w:r>
      <w:proofErr w:type="spellEnd"/>
      <w:r>
        <w:rPr>
          <w:lang w:val="en-US"/>
        </w:rPr>
        <w:t xml:space="preserve"> poetry (using one of the pages from the story) or concrete (see below). </w:t>
      </w:r>
    </w:p>
    <w:p w14:paraId="10D4B345" w14:textId="656E28E0" w:rsidR="00101555" w:rsidRDefault="00101555">
      <w:pPr>
        <w:rPr>
          <w:lang w:val="en-US"/>
        </w:rPr>
      </w:pPr>
      <w:r>
        <w:rPr>
          <w:lang w:val="en-US"/>
        </w:rPr>
        <w:t>Your poem must have a minimum of three poetic devices UNLESS you are doing a Found or Concrete poem. If so, concentrate on structure as well as word choice.</w:t>
      </w:r>
    </w:p>
    <w:p w14:paraId="7F610134" w14:textId="25A5C6FF" w:rsidR="00101555" w:rsidRDefault="00101555">
      <w:pPr>
        <w:rPr>
          <w:lang w:val="en-US"/>
        </w:rPr>
      </w:pPr>
      <w:r>
        <w:rPr>
          <w:lang w:val="en-US"/>
        </w:rPr>
        <w:t xml:space="preserve">It is due on Monday on TEAMS. If it is hand drawn, then a photo of the poem can be used. </w:t>
      </w:r>
    </w:p>
    <w:p w14:paraId="236C8208" w14:textId="41041619" w:rsidR="00973728" w:rsidRDefault="00E320E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0828A" wp14:editId="33F3A501">
                <wp:simplePos x="0" y="0"/>
                <wp:positionH relativeFrom="column">
                  <wp:posOffset>3737610</wp:posOffset>
                </wp:positionH>
                <wp:positionV relativeFrom="paragraph">
                  <wp:posOffset>3636645</wp:posOffset>
                </wp:positionV>
                <wp:extent cx="2154555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BA5FA" w14:textId="52FFA546" w:rsidR="00E320EF" w:rsidRPr="002C145E" w:rsidRDefault="00E320EF" w:rsidP="00E320EF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Found/</w:t>
                            </w:r>
                            <w:proofErr w:type="spellStart"/>
                            <w:r>
                              <w:t>BlackOut</w:t>
                            </w:r>
                            <w:proofErr w:type="spellEnd"/>
                            <w:r>
                              <w:t xml:space="preserve"> Poem for Pride and Prejudice. Poem created by Rachel </w:t>
                            </w:r>
                            <w:proofErr w:type="spellStart"/>
                            <w:r>
                              <w:t>Flemmer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082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.3pt;margin-top:286.35pt;width:169.6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" stroked="f">
                <v:textbox style="mso-fit-shape-to-text:t" inset="0,0,0,0">
                  <w:txbxContent>
                    <w:p w14:paraId="647BA5FA" w14:textId="52FFA546" w:rsidR="00E320EF" w:rsidRPr="002C145E" w:rsidRDefault="00E320EF" w:rsidP="00E320EF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Found/</w:t>
                      </w:r>
                      <w:proofErr w:type="spellStart"/>
                      <w:r>
                        <w:t>BlackOut</w:t>
                      </w:r>
                      <w:proofErr w:type="spellEnd"/>
                      <w:r>
                        <w:t xml:space="preserve"> Poem for Pride and Prejudice. Poem created by Rachel </w:t>
                      </w:r>
                      <w:proofErr w:type="spellStart"/>
                      <w:r>
                        <w:t>Flemmer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73728">
        <w:drawing>
          <wp:anchor distT="0" distB="0" distL="114300" distR="114300" simplePos="0" relativeHeight="251662336" behindDoc="0" locked="0" layoutInCell="1" allowOverlap="1" wp14:anchorId="7CEADD97" wp14:editId="2F4BC63C">
            <wp:simplePos x="0" y="0"/>
            <wp:positionH relativeFrom="margin">
              <wp:posOffset>3737610</wp:posOffset>
            </wp:positionH>
            <wp:positionV relativeFrom="margin">
              <wp:posOffset>2302510</wp:posOffset>
            </wp:positionV>
            <wp:extent cx="2154555" cy="3441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8666B" w14:textId="6A732A51" w:rsidR="00973728" w:rsidRDefault="00E320EF" w:rsidP="00973728">
      <w:pPr>
        <w:keepNext/>
      </w:pPr>
      <w:r w:rsidRPr="00973728">
        <w:drawing>
          <wp:anchor distT="0" distB="0" distL="114300" distR="114300" simplePos="0" relativeHeight="251658240" behindDoc="0" locked="0" layoutInCell="1" allowOverlap="1" wp14:anchorId="333DCBEF" wp14:editId="22242E6D">
            <wp:simplePos x="0" y="0"/>
            <wp:positionH relativeFrom="margin">
              <wp:posOffset>-59055</wp:posOffset>
            </wp:positionH>
            <wp:positionV relativeFrom="margin">
              <wp:posOffset>2748280</wp:posOffset>
            </wp:positionV>
            <wp:extent cx="3352800" cy="1877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4935C" w14:textId="4598101C" w:rsidR="00973728" w:rsidRPr="00973728" w:rsidRDefault="00E320EF" w:rsidP="00973728">
      <w:pPr>
        <w:pStyle w:val="Caption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3A409" wp14:editId="5C3BB5E3">
                <wp:simplePos x="0" y="0"/>
                <wp:positionH relativeFrom="column">
                  <wp:posOffset>-33655</wp:posOffset>
                </wp:positionH>
                <wp:positionV relativeFrom="paragraph">
                  <wp:posOffset>1986915</wp:posOffset>
                </wp:positionV>
                <wp:extent cx="335280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D491A0" w14:textId="1450FE6D" w:rsidR="00101555" w:rsidRPr="00B74704" w:rsidRDefault="00101555" w:rsidP="00101555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E320E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: Concrete Poem: </w:t>
                            </w:r>
                            <w:r w:rsidR="00E320EF">
                              <w:t>This</w:t>
                            </w:r>
                            <w:r>
                              <w:t xml:space="preserve"> </w:t>
                            </w:r>
                            <w:r w:rsidR="00E320EF">
                              <w:t>one is done</w:t>
                            </w:r>
                            <w:r>
                              <w:t xml:space="preserve"> by John </w:t>
                            </w:r>
                            <w:proofErr w:type="spellStart"/>
                            <w:r>
                              <w:t>Grandits</w:t>
                            </w:r>
                            <w:proofErr w:type="spellEnd"/>
                            <w:r>
                              <w:t xml:space="preserve"> from his book “Blue Lipstick”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3A409" id="Text Box 3" o:spid="_x0000_s1027" type="#_x0000_t202" style="position:absolute;margin-left:-2.65pt;margin-top:156.45pt;width:26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" stroked="f">
                <v:textbox style="mso-fit-shape-to-text:t" inset="0,0,0,0">
                  <w:txbxContent>
                    <w:p w14:paraId="07D491A0" w14:textId="1450FE6D" w:rsidR="00101555" w:rsidRPr="00B74704" w:rsidRDefault="00101555" w:rsidP="00101555">
                      <w:pPr>
                        <w:pStyle w:val="Caption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E320E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: Concrete Poem: </w:t>
                      </w:r>
                      <w:r w:rsidR="00E320EF">
                        <w:t>This</w:t>
                      </w:r>
                      <w:r>
                        <w:t xml:space="preserve"> </w:t>
                      </w:r>
                      <w:r w:rsidR="00E320EF">
                        <w:t>one is done</w:t>
                      </w:r>
                      <w:r>
                        <w:t xml:space="preserve"> by John </w:t>
                      </w:r>
                      <w:proofErr w:type="spellStart"/>
                      <w:r>
                        <w:t>Grandits</w:t>
                      </w:r>
                      <w:proofErr w:type="spellEnd"/>
                      <w:r>
                        <w:t xml:space="preserve"> from his book “Blue Lipstick”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3728" w:rsidRPr="00973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28"/>
    <w:rsid w:val="00101555"/>
    <w:rsid w:val="00973728"/>
    <w:rsid w:val="00E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5D65"/>
  <w15:chartTrackingRefBased/>
  <w15:docId w15:val="{29589D98-E661-4F56-951F-2F8191CB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372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2021-01-14T18:30:00Z</dcterms:created>
  <dcterms:modified xsi:type="dcterms:W3CDTF">2021-01-14T18:55:00Z</dcterms:modified>
</cp:coreProperties>
</file>