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B4C0" w14:textId="13163797" w:rsidR="008765FF" w:rsidRPr="00494CD1" w:rsidRDefault="008765FF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4F1953" w:rsidRPr="00494CD1">
        <w:rPr>
          <w:rFonts w:ascii="Century Gothic" w:hAnsi="Century Gothic"/>
          <w:sz w:val="24"/>
          <w:szCs w:val="24"/>
          <w:u w:val="single"/>
        </w:rPr>
        <w:t xml:space="preserve">Poetry Devices </w:t>
      </w:r>
    </w:p>
    <w:p w14:paraId="0FC401B8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4F1953" w:rsidRPr="00494CD1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82ACC2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Simile</w:t>
      </w:r>
    </w:p>
    <w:p w14:paraId="492A822A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Metaphor</w:t>
      </w:r>
    </w:p>
    <w:p w14:paraId="7ED0707A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Personification</w:t>
      </w:r>
    </w:p>
    <w:p w14:paraId="1D77F5C1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Hyperbole</w:t>
      </w:r>
    </w:p>
    <w:p w14:paraId="1E1BA34A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Onomatopoeia</w:t>
      </w:r>
    </w:p>
    <w:p w14:paraId="25540DE0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Alliteration</w:t>
      </w:r>
    </w:p>
    <w:p w14:paraId="24A50280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Allusion</w:t>
      </w:r>
    </w:p>
    <w:p w14:paraId="695D9DD9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Assonance</w:t>
      </w:r>
    </w:p>
    <w:p w14:paraId="477D7442" w14:textId="77777777" w:rsidR="004F1953" w:rsidRPr="00494CD1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Consonance</w:t>
      </w:r>
    </w:p>
    <w:p w14:paraId="32E1ED6E" w14:textId="77777777" w:rsidR="00AA20CA" w:rsidRDefault="004F1953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Oxymoron</w:t>
      </w:r>
    </w:p>
    <w:p w14:paraId="205E6C8E" w14:textId="77777777" w:rsidR="00AA20CA" w:rsidRDefault="00AA20CA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Cacophony</w:t>
      </w:r>
    </w:p>
    <w:p w14:paraId="61774406" w14:textId="77777777" w:rsidR="004F1953" w:rsidRPr="00494CD1" w:rsidRDefault="00AA20CA" w:rsidP="004F195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Euphony </w:t>
      </w:r>
      <w:r w:rsidR="004F1953" w:rsidRPr="00494CD1">
        <w:rPr>
          <w:rFonts w:ascii="Century Gothic" w:hAnsi="Century Gothic"/>
          <w:sz w:val="24"/>
          <w:szCs w:val="24"/>
        </w:rPr>
        <w:t xml:space="preserve"> </w:t>
      </w:r>
    </w:p>
    <w:p w14:paraId="37797C1D" w14:textId="77777777" w:rsidR="00AA20CA" w:rsidRPr="00494CD1" w:rsidRDefault="00AA20CA">
      <w:pPr>
        <w:rPr>
          <w:rFonts w:ascii="Century Gothic" w:hAnsi="Century Gothic"/>
          <w:sz w:val="24"/>
          <w:szCs w:val="24"/>
        </w:rPr>
        <w:sectPr w:rsidR="00AA20CA" w:rsidRPr="00494CD1" w:rsidSect="004F195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9B2785" w14:textId="00E0CB14" w:rsidR="004F1953" w:rsidRPr="00494CD1" w:rsidRDefault="004F1953">
      <w:pPr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Identify the following figure of speech and sound devices</w:t>
      </w:r>
      <w:r w:rsidR="008535F3">
        <w:rPr>
          <w:rFonts w:ascii="Century Gothic" w:hAnsi="Century Gothic"/>
          <w:sz w:val="24"/>
          <w:szCs w:val="24"/>
        </w:rPr>
        <w:t xml:space="preserve">. There may be more than one! </w:t>
      </w:r>
    </w:p>
    <w:p w14:paraId="3D4801FE" w14:textId="59FEDFD6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lake was a mirror of glass.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0E813D9A" w14:textId="661E57B4" w:rsidR="004F1953" w:rsidRPr="00CF6601" w:rsidRDefault="00CF6601" w:rsidP="000673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27"/>
          <w:szCs w:val="27"/>
          <w:lang w:eastAsia="en-CA"/>
        </w:rPr>
      </w:pPr>
      <w:r w:rsidRPr="00CF660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To climb Mount Everest in winter was a Herculean task.</w:t>
      </w:r>
      <w:r w:rsidRPr="00CF6601">
        <w:rPr>
          <w:rFonts w:ascii="Arial" w:eastAsia="Times New Roman" w:hAnsi="Arial" w:cs="Arial"/>
          <w:color w:val="333333"/>
          <w:sz w:val="28"/>
          <w:szCs w:val="27"/>
          <w:lang w:eastAsia="en-CA"/>
        </w:rPr>
        <w:t xml:space="preserve"> </w:t>
      </w:r>
      <w:r w:rsidR="004F1953" w:rsidRPr="00CF6601">
        <w:rPr>
          <w:rFonts w:ascii="Century Gothic" w:hAnsi="Century Gothic"/>
          <w:sz w:val="24"/>
          <w:szCs w:val="24"/>
        </w:rPr>
        <w:t>______________</w:t>
      </w:r>
      <w:r w:rsidR="008535F3" w:rsidRPr="00CF6601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</w:t>
      </w:r>
    </w:p>
    <w:p w14:paraId="0F24E5A2" w14:textId="5CF59955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I am as smart as an owl.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158A4388" w14:textId="45BE43B7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Slowly, swiftly and silently the seagull flew </w:t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744D7D6A" w14:textId="3B80EC1C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window was a glimmer of hope.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5BD13083" w14:textId="52CAD71C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snake hissed at the cat.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033EE5BD" w14:textId="7A16D0E8" w:rsidR="004F1953" w:rsidRPr="00494CD1" w:rsidRDefault="00FB33B2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woods are lovely, dark and deep/And I have promises to keep/And miles to go before I sleep/And miles to go before I sleep </w:t>
      </w:r>
      <w:r w:rsidR="004F1953" w:rsidRPr="00494CD1">
        <w:rPr>
          <w:rFonts w:ascii="Century Gothic" w:hAnsi="Century Gothic"/>
          <w:sz w:val="24"/>
          <w:szCs w:val="24"/>
        </w:rPr>
        <w:tab/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1F003677" w14:textId="25BA99B1" w:rsidR="00A869BA" w:rsidRPr="00494CD1" w:rsidRDefault="00A869BA" w:rsidP="0006733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She was breathtakingly beautiful, but he knew that she was forbidden fruit. </w:t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="00494CD1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="00B04F5E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="00B04F5E">
        <w:rPr>
          <w:rFonts w:ascii="Century Gothic" w:eastAsia="Times New Roman" w:hAnsi="Century Gothic" w:cs="Arial"/>
          <w:sz w:val="24"/>
          <w:szCs w:val="24"/>
          <w:lang w:eastAsia="en-CA"/>
        </w:rPr>
        <w:tab/>
      </w:r>
      <w:r w:rsidRPr="00494CD1">
        <w:rPr>
          <w:rFonts w:ascii="Century Gothic" w:eastAsia="Times New Roman" w:hAnsi="Century Gothic" w:cs="Arial"/>
          <w:sz w:val="24"/>
          <w:szCs w:val="24"/>
          <w:lang w:eastAsia="en-CA"/>
        </w:rPr>
        <w:t>______________</w:t>
      </w:r>
      <w:r w:rsidR="008535F3">
        <w:rPr>
          <w:rFonts w:ascii="Century Gothic" w:eastAsia="Times New Roman" w:hAnsi="Century Gothic" w:cs="Arial"/>
          <w:sz w:val="24"/>
          <w:szCs w:val="24"/>
          <w:lang w:eastAsia="en-CA"/>
        </w:rPr>
        <w:t>______________</w:t>
      </w:r>
    </w:p>
    <w:p w14:paraId="47580C57" w14:textId="75B88475" w:rsidR="00A869BA" w:rsidRPr="00841DD4" w:rsidRDefault="00841DD4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Confound the cats! All cats away</w:t>
      </w:r>
      <w:r w:rsidR="008535F3">
        <w:rPr>
          <w:rFonts w:ascii="Century Gothic" w:hAnsi="Century Gothic"/>
          <w:sz w:val="24"/>
          <w:szCs w:val="24"/>
        </w:rPr>
        <w:t xml:space="preserve">/cats of all colours, black, white and grey. </w:t>
      </w:r>
      <w:r w:rsidR="00494CD1" w:rsidRPr="00841DD4">
        <w:rPr>
          <w:rFonts w:ascii="Century Gothic" w:hAnsi="Century Gothic"/>
          <w:sz w:val="24"/>
          <w:szCs w:val="24"/>
        </w:rPr>
        <w:tab/>
      </w:r>
      <w:r w:rsidR="00494CD1" w:rsidRPr="00841DD4">
        <w:rPr>
          <w:rFonts w:ascii="Century Gothic" w:hAnsi="Century Gothic"/>
          <w:sz w:val="24"/>
          <w:szCs w:val="24"/>
        </w:rPr>
        <w:tab/>
      </w:r>
      <w:r w:rsidR="00494CD1" w:rsidRPr="00841DD4">
        <w:rPr>
          <w:rFonts w:ascii="Century Gothic" w:hAnsi="Century Gothic"/>
          <w:sz w:val="24"/>
          <w:szCs w:val="24"/>
        </w:rPr>
        <w:tab/>
      </w:r>
      <w:r w:rsidR="00494CD1" w:rsidRPr="00841DD4">
        <w:rPr>
          <w:rFonts w:ascii="Century Gothic" w:hAnsi="Century Gothic"/>
          <w:sz w:val="24"/>
          <w:szCs w:val="24"/>
        </w:rPr>
        <w:tab/>
      </w:r>
      <w:r w:rsidR="00494CD1" w:rsidRPr="00841DD4">
        <w:rPr>
          <w:rFonts w:ascii="Century Gothic" w:hAnsi="Century Gothic"/>
          <w:sz w:val="24"/>
          <w:szCs w:val="24"/>
        </w:rPr>
        <w:tab/>
      </w:r>
      <w:r w:rsidR="008535F3">
        <w:rPr>
          <w:rFonts w:ascii="Century Gothic" w:hAnsi="Century Gothic"/>
          <w:sz w:val="24"/>
          <w:szCs w:val="24"/>
        </w:rPr>
        <w:tab/>
      </w:r>
      <w:r w:rsidR="008535F3">
        <w:rPr>
          <w:rFonts w:ascii="Century Gothic" w:hAnsi="Century Gothic"/>
          <w:sz w:val="24"/>
          <w:szCs w:val="24"/>
        </w:rPr>
        <w:tab/>
      </w:r>
      <w:r w:rsidR="008535F3">
        <w:rPr>
          <w:rFonts w:ascii="Century Gothic" w:hAnsi="Century Gothic"/>
          <w:sz w:val="24"/>
          <w:szCs w:val="24"/>
        </w:rPr>
        <w:tab/>
      </w:r>
      <w:r w:rsidR="008535F3">
        <w:rPr>
          <w:rFonts w:ascii="Century Gothic" w:hAnsi="Century Gothic"/>
          <w:sz w:val="24"/>
          <w:szCs w:val="24"/>
        </w:rPr>
        <w:tab/>
      </w:r>
      <w:r w:rsidR="008535F3">
        <w:rPr>
          <w:rFonts w:ascii="Century Gothic" w:hAnsi="Century Gothic"/>
          <w:sz w:val="24"/>
          <w:szCs w:val="24"/>
        </w:rPr>
        <w:tab/>
      </w:r>
      <w:r w:rsidR="00494CD1" w:rsidRPr="00841DD4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17DE4DC2" w14:textId="23EAE417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doves murmur in the elms.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A869BA"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4659D162" w14:textId="25DE4B04" w:rsidR="004F1953" w:rsidRPr="00494CD1" w:rsidRDefault="0057691A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7691A">
        <w:rPr>
          <w:rFonts w:ascii="Century Gothic" w:hAnsi="Century Gothic"/>
          <w:sz w:val="24"/>
          <w:szCs w:val="24"/>
        </w:rPr>
        <w:t>Many styles, more powerful than gamma rays</w:t>
      </w:r>
      <w:r w:rsidRPr="0057691A">
        <w:rPr>
          <w:rFonts w:ascii="Century Gothic" w:hAnsi="Century Gothic"/>
          <w:sz w:val="24"/>
          <w:szCs w:val="24"/>
        </w:rPr>
        <w:br/>
        <w:t>My grammar pays, like Carlos Santana plays</w:t>
      </w:r>
      <w:r w:rsidR="004F1953" w:rsidRPr="0057691A">
        <w:rPr>
          <w:rFonts w:ascii="Century Gothic" w:hAnsi="Century Gothic"/>
          <w:sz w:val="24"/>
          <w:szCs w:val="24"/>
        </w:rPr>
        <w:t>.</w:t>
      </w:r>
      <w:r w:rsidR="004F1953" w:rsidRPr="00494CD1">
        <w:rPr>
          <w:rFonts w:ascii="Century Gothic" w:hAnsi="Century Gothic"/>
          <w:sz w:val="24"/>
          <w:szCs w:val="24"/>
        </w:rPr>
        <w:t xml:space="preserve"> </w:t>
      </w:r>
      <w:r w:rsidR="004F1953" w:rsidRPr="00494CD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7EC2887F" w14:textId="484532CB" w:rsidR="00494CD1" w:rsidRPr="00494CD1" w:rsidRDefault="00494CD1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The sq</w:t>
      </w:r>
      <w:r w:rsidRPr="00494CD1">
        <w:rPr>
          <w:rFonts w:ascii="Century Gothic" w:hAnsi="Century Gothic"/>
          <w:bCs/>
          <w:sz w:val="24"/>
          <w:szCs w:val="24"/>
        </w:rPr>
        <w:t>uea</w:t>
      </w:r>
      <w:r w:rsidRPr="00494CD1">
        <w:rPr>
          <w:rFonts w:ascii="Century Gothic" w:hAnsi="Century Gothic"/>
          <w:sz w:val="24"/>
          <w:szCs w:val="24"/>
        </w:rPr>
        <w:t>ky wh</w:t>
      </w:r>
      <w:r w:rsidRPr="00494CD1">
        <w:rPr>
          <w:rFonts w:ascii="Century Gothic" w:hAnsi="Century Gothic"/>
          <w:bCs/>
          <w:sz w:val="24"/>
          <w:szCs w:val="24"/>
        </w:rPr>
        <w:t>ee</w:t>
      </w:r>
      <w:r w:rsidRPr="00494CD1">
        <w:rPr>
          <w:rFonts w:ascii="Century Gothic" w:hAnsi="Century Gothic"/>
          <w:sz w:val="24"/>
          <w:szCs w:val="24"/>
        </w:rPr>
        <w:t>l gets the gr</w:t>
      </w:r>
      <w:r w:rsidRPr="00494CD1">
        <w:rPr>
          <w:rFonts w:ascii="Century Gothic" w:hAnsi="Century Gothic"/>
          <w:bCs/>
          <w:sz w:val="24"/>
          <w:szCs w:val="24"/>
        </w:rPr>
        <w:t>ea</w:t>
      </w:r>
      <w:r w:rsidRPr="00494CD1">
        <w:rPr>
          <w:rFonts w:ascii="Century Gothic" w:hAnsi="Century Gothic"/>
          <w:sz w:val="24"/>
          <w:szCs w:val="24"/>
        </w:rPr>
        <w:t>se.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07FB5F8F" w14:textId="7C363218" w:rsidR="004F1953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Your smile is as contagious as the flu. 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518DA852" w14:textId="3DD844F8" w:rsidR="00494CD1" w:rsidRPr="00494CD1" w:rsidRDefault="00494CD1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Perfect imperfections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427F348B" w14:textId="06EDCAD2" w:rsidR="004F1953" w:rsidRPr="00494CD1" w:rsidRDefault="004F1953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The bees b</w:t>
      </w:r>
      <w:r w:rsidR="00494CD1">
        <w:rPr>
          <w:rFonts w:ascii="Century Gothic" w:hAnsi="Century Gothic"/>
          <w:sz w:val="24"/>
          <w:szCs w:val="24"/>
        </w:rPr>
        <w:t>uzzed around the picnic basket.</w:t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250FA1C6" w14:textId="66C3A366" w:rsidR="00494CD1" w:rsidRPr="00494CD1" w:rsidRDefault="00494CD1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St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 xml:space="preserve">m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 xml:space="preserve">nd and blossom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nd,</w:t>
      </w:r>
      <w:r w:rsidRPr="00494CD1">
        <w:rPr>
          <w:rFonts w:ascii="Century Gothic" w:hAnsi="Century Gothic"/>
          <w:sz w:val="24"/>
          <w:szCs w:val="24"/>
        </w:rPr>
        <w:br/>
        <w:t xml:space="preserve">And 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very fl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ck of russ</w:t>
      </w:r>
      <w:r w:rsidRPr="00494CD1">
        <w:rPr>
          <w:rFonts w:ascii="Century Gothic" w:hAnsi="Century Gothic"/>
          <w:bCs/>
          <w:sz w:val="24"/>
          <w:szCs w:val="24"/>
        </w:rPr>
        <w:t>e</w:t>
      </w:r>
      <w:r w:rsidRPr="00494CD1">
        <w:rPr>
          <w:rFonts w:ascii="Century Gothic" w:hAnsi="Century Gothic"/>
          <w:sz w:val="24"/>
          <w:szCs w:val="24"/>
        </w:rPr>
        <w:t>t showing clear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</w:t>
      </w:r>
      <w:r w:rsidR="008535F3">
        <w:rPr>
          <w:rFonts w:ascii="Century Gothic" w:hAnsi="Century Gothic"/>
          <w:sz w:val="24"/>
          <w:szCs w:val="24"/>
        </w:rPr>
        <w:t>______________</w:t>
      </w:r>
    </w:p>
    <w:p w14:paraId="63BDE445" w14:textId="34901B3A" w:rsidR="00A869BA" w:rsidRPr="00494CD1" w:rsidRDefault="00A869BA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Swift as a breeze the little ship plugged along</w:t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 xml:space="preserve"> _____________</w:t>
      </w:r>
      <w:r w:rsidR="008535F3">
        <w:rPr>
          <w:rFonts w:ascii="Century Gothic" w:hAnsi="Century Gothic"/>
          <w:sz w:val="24"/>
          <w:szCs w:val="24"/>
        </w:rPr>
        <w:t>_______________</w:t>
      </w:r>
    </w:p>
    <w:p w14:paraId="06EB25E1" w14:textId="61E28A5B" w:rsidR="00A869BA" w:rsidRPr="00494CD1" w:rsidRDefault="00A869BA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 xml:space="preserve">The storms lashed out at the seashore. </w:t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_______________</w:t>
      </w:r>
    </w:p>
    <w:p w14:paraId="0618D10E" w14:textId="6F48E1C7" w:rsidR="00A869BA" w:rsidRDefault="00A869BA" w:rsidP="0006733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94CD1">
        <w:rPr>
          <w:rFonts w:ascii="Century Gothic" w:hAnsi="Century Gothic"/>
          <w:sz w:val="24"/>
          <w:szCs w:val="24"/>
        </w:rPr>
        <w:t>The mouse was a big as an elephant</w:t>
      </w:r>
      <w:r w:rsidRP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ab/>
      </w:r>
      <w:r w:rsidR="00494CD1">
        <w:rPr>
          <w:rFonts w:ascii="Century Gothic" w:hAnsi="Century Gothic"/>
          <w:sz w:val="24"/>
          <w:szCs w:val="24"/>
        </w:rPr>
        <w:tab/>
      </w:r>
      <w:r w:rsidRPr="00494CD1">
        <w:rPr>
          <w:rFonts w:ascii="Century Gothic" w:hAnsi="Century Gothic"/>
          <w:sz w:val="24"/>
          <w:szCs w:val="24"/>
        </w:rPr>
        <w:t>______________</w:t>
      </w:r>
      <w:r w:rsidR="008535F3">
        <w:rPr>
          <w:rFonts w:ascii="Century Gothic" w:hAnsi="Century Gothic"/>
          <w:sz w:val="24"/>
          <w:szCs w:val="24"/>
        </w:rPr>
        <w:t>____________</w:t>
      </w:r>
      <w:r w:rsidR="00067338">
        <w:rPr>
          <w:rFonts w:ascii="Century Gothic" w:hAnsi="Century Gothic"/>
          <w:sz w:val="24"/>
          <w:szCs w:val="24"/>
        </w:rPr>
        <w:t>___</w:t>
      </w:r>
    </w:p>
    <w:p w14:paraId="0118AEED" w14:textId="6DB523FE" w:rsidR="00AA20CA" w:rsidRPr="008535F3" w:rsidRDefault="00AA20CA" w:rsidP="00067338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n-US"/>
        </w:rPr>
      </w:pPr>
      <w:r w:rsidRPr="00AA20C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You're a regular</w:t>
      </w:r>
      <w:r w:rsidRPr="00AA20CA">
        <w:rPr>
          <w:rStyle w:val="apple-converted-space"/>
          <w:rFonts w:ascii="Century Gothic" w:hAnsi="Century Gothic"/>
          <w:color w:val="333333"/>
          <w:sz w:val="24"/>
          <w:szCs w:val="24"/>
          <w:shd w:val="clear" w:color="auto" w:fill="FFFFFF"/>
        </w:rPr>
        <w:t> </w:t>
      </w:r>
      <w:r w:rsidR="00395F20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Shakespeare when you write</w:t>
      </w:r>
      <w:r w:rsidRPr="00AA20CA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.</w:t>
      </w:r>
      <w:r w:rsidRPr="00AA20CA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95F20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23"/>
          <w:szCs w:val="23"/>
          <w:shd w:val="clear" w:color="auto" w:fill="FFFFFF"/>
        </w:rPr>
        <w:tab/>
        <w:t>____________</w:t>
      </w:r>
      <w:r w:rsidR="008535F3">
        <w:rPr>
          <w:rFonts w:ascii="Verdana" w:hAnsi="Verdana"/>
          <w:color w:val="333333"/>
          <w:sz w:val="23"/>
          <w:szCs w:val="23"/>
          <w:shd w:val="clear" w:color="auto" w:fill="FFFFFF"/>
        </w:rPr>
        <w:t>__________</w:t>
      </w:r>
      <w:r w:rsidR="00067338">
        <w:rPr>
          <w:rFonts w:ascii="Verdana" w:hAnsi="Verdana"/>
          <w:color w:val="333333"/>
          <w:sz w:val="23"/>
          <w:szCs w:val="23"/>
          <w:shd w:val="clear" w:color="auto" w:fill="FFFFFF"/>
        </w:rPr>
        <w:t>__</w:t>
      </w:r>
    </w:p>
    <w:p w14:paraId="61CC5EFE" w14:textId="77777777" w:rsidR="008535F3" w:rsidRPr="00AA20CA" w:rsidRDefault="008535F3" w:rsidP="008535F3">
      <w:pPr>
        <w:shd w:val="clear" w:color="auto" w:fill="FFFFFF"/>
        <w:spacing w:after="0" w:line="384" w:lineRule="atLeast"/>
        <w:ind w:left="720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n-US"/>
        </w:rPr>
      </w:pPr>
    </w:p>
    <w:p w14:paraId="2AFB6D5A" w14:textId="77777777" w:rsidR="00AA20CA" w:rsidRDefault="00AA20CA" w:rsidP="00AA20CA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0A9ED278" w14:textId="77777777" w:rsidR="00494CD1" w:rsidRPr="00494CD1" w:rsidRDefault="00494CD1" w:rsidP="00494CD1">
      <w:pPr>
        <w:pStyle w:val="ListParagraph"/>
        <w:rPr>
          <w:rFonts w:ascii="Century Gothic" w:hAnsi="Century Gothic"/>
          <w:sz w:val="24"/>
          <w:szCs w:val="24"/>
        </w:rPr>
      </w:pPr>
    </w:p>
    <w:sectPr w:rsidR="00494CD1" w:rsidRPr="00494CD1" w:rsidSect="00B04F5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9815" w14:textId="77777777" w:rsidR="00CB5BD0" w:rsidRDefault="00CB5BD0" w:rsidP="00494CD1">
      <w:pPr>
        <w:spacing w:after="0" w:line="240" w:lineRule="auto"/>
      </w:pPr>
      <w:r>
        <w:separator/>
      </w:r>
    </w:p>
  </w:endnote>
  <w:endnote w:type="continuationSeparator" w:id="0">
    <w:p w14:paraId="54C2F4CF" w14:textId="77777777" w:rsidR="00CB5BD0" w:rsidRDefault="00CB5BD0" w:rsidP="0049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63E8" w14:textId="77777777" w:rsidR="00CB5BD0" w:rsidRDefault="00CB5BD0" w:rsidP="00494CD1">
      <w:pPr>
        <w:spacing w:after="0" w:line="240" w:lineRule="auto"/>
      </w:pPr>
      <w:r>
        <w:separator/>
      </w:r>
    </w:p>
  </w:footnote>
  <w:footnote w:type="continuationSeparator" w:id="0">
    <w:p w14:paraId="74AE43E7" w14:textId="77777777" w:rsidR="00CB5BD0" w:rsidRDefault="00CB5BD0" w:rsidP="0049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B2D4" w14:textId="2A2E3DEF" w:rsidR="008765FF" w:rsidRDefault="008765FF">
    <w:pPr>
      <w:pStyle w:val="Header"/>
    </w:pPr>
    <w:r>
      <w:t xml:space="preserve">Grade 10 Poetry Review </w:t>
    </w:r>
  </w:p>
  <w:p w14:paraId="4B0AC5F3" w14:textId="6C11ABF1" w:rsidR="008535F3" w:rsidRDefault="008535F3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B9"/>
    <w:multiLevelType w:val="hybridMultilevel"/>
    <w:tmpl w:val="476EA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497"/>
    <w:multiLevelType w:val="hybridMultilevel"/>
    <w:tmpl w:val="73F87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5475"/>
    <w:multiLevelType w:val="multilevel"/>
    <w:tmpl w:val="A490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241BE"/>
    <w:multiLevelType w:val="multilevel"/>
    <w:tmpl w:val="D4B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53"/>
    <w:rsid w:val="00067338"/>
    <w:rsid w:val="00110798"/>
    <w:rsid w:val="00151C2E"/>
    <w:rsid w:val="0026218A"/>
    <w:rsid w:val="00395F20"/>
    <w:rsid w:val="00494CD1"/>
    <w:rsid w:val="004F1953"/>
    <w:rsid w:val="0057691A"/>
    <w:rsid w:val="00613794"/>
    <w:rsid w:val="00841DD4"/>
    <w:rsid w:val="008535F3"/>
    <w:rsid w:val="008765FF"/>
    <w:rsid w:val="00A71D60"/>
    <w:rsid w:val="00A869BA"/>
    <w:rsid w:val="00AA20CA"/>
    <w:rsid w:val="00B04F5E"/>
    <w:rsid w:val="00C46631"/>
    <w:rsid w:val="00CB5BD0"/>
    <w:rsid w:val="00CF6601"/>
    <w:rsid w:val="00DF4E41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8A62"/>
  <w15:chartTrackingRefBased/>
  <w15:docId w15:val="{DDB07CC1-E6A2-448E-8FC9-2A881F6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D1"/>
  </w:style>
  <w:style w:type="paragraph" w:styleId="Footer">
    <w:name w:val="footer"/>
    <w:basedOn w:val="Normal"/>
    <w:link w:val="FooterChar"/>
    <w:uiPriority w:val="99"/>
    <w:unhideWhenUsed/>
    <w:rsid w:val="004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D1"/>
  </w:style>
  <w:style w:type="character" w:styleId="Emphasis">
    <w:name w:val="Emphasis"/>
    <w:basedOn w:val="DefaultParagraphFont"/>
    <w:uiPriority w:val="20"/>
    <w:qFormat/>
    <w:rsid w:val="00AA20CA"/>
    <w:rPr>
      <w:i/>
      <w:iCs/>
    </w:rPr>
  </w:style>
  <w:style w:type="character" w:customStyle="1" w:styleId="apple-converted-space">
    <w:name w:val="apple-converted-space"/>
    <w:basedOn w:val="DefaultParagraphFont"/>
    <w:rsid w:val="00AA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dcterms:created xsi:type="dcterms:W3CDTF">2015-04-17T03:22:00Z</dcterms:created>
  <dcterms:modified xsi:type="dcterms:W3CDTF">2018-10-23T19:44:00Z</dcterms:modified>
</cp:coreProperties>
</file>