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682B" w14:textId="77777777" w:rsidR="006112DF" w:rsidRPr="006112DF" w:rsidRDefault="006112DF" w:rsidP="006112DF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6112DF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CA"/>
        </w:rPr>
        <w:t>I, Too</w:t>
      </w:r>
    </w:p>
    <w:p w14:paraId="18472179" w14:textId="77777777" w:rsidR="006112DF" w:rsidRPr="006112DF" w:rsidRDefault="006112DF" w:rsidP="006112D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CA"/>
        </w:rPr>
      </w:pPr>
      <w:r w:rsidRPr="006112DF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CA"/>
        </w:rPr>
        <w:t>BY </w:t>
      </w:r>
      <w:hyperlink r:id="rId7" w:history="1">
        <w:r w:rsidRPr="006112DF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CA"/>
          </w:rPr>
          <w:t>LANGSTON HUGHES</w:t>
        </w:r>
      </w:hyperlink>
    </w:p>
    <w:p w14:paraId="7BDBEF5A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I, too, sing America.</w:t>
      </w:r>
    </w:p>
    <w:p w14:paraId="3F7A4C14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14:paraId="51C562D2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 am the darker brother.</w:t>
      </w:r>
    </w:p>
    <w:p w14:paraId="1C6CFE0A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They send me to eat in the kitchen</w:t>
      </w:r>
    </w:p>
    <w:p w14:paraId="1C5A80C1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When company comes,</w:t>
      </w:r>
    </w:p>
    <w:p w14:paraId="570A2BA7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But I laugh,</w:t>
      </w:r>
    </w:p>
    <w:p w14:paraId="3C3980B5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eat well,</w:t>
      </w:r>
    </w:p>
    <w:p w14:paraId="050B6DD5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grow strong.</w:t>
      </w:r>
    </w:p>
    <w:p w14:paraId="22814232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14:paraId="53D54C62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Tomorrow,</w:t>
      </w:r>
    </w:p>
    <w:p w14:paraId="38E02BBC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I’ll be at the table</w:t>
      </w:r>
    </w:p>
    <w:p w14:paraId="0AFAA6DD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When company comes.</w:t>
      </w:r>
    </w:p>
    <w:p w14:paraId="4CE01E69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 xml:space="preserve">Nobody’ll </w:t>
      </w:r>
      <w:proofErr w:type="gramStart"/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dare</w:t>
      </w:r>
      <w:proofErr w:type="gramEnd"/>
    </w:p>
    <w:p w14:paraId="4CFB8FD7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Say to me,</w:t>
      </w:r>
    </w:p>
    <w:p w14:paraId="69CA01F2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“Eat in the kitchen,”</w:t>
      </w:r>
    </w:p>
    <w:p w14:paraId="05B98EC3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Then.</w:t>
      </w:r>
    </w:p>
    <w:p w14:paraId="3AA68D41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14:paraId="2285DC38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Besides,</w:t>
      </w:r>
    </w:p>
    <w:p w14:paraId="045E0F83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They’ll see how beautiful I am</w:t>
      </w:r>
    </w:p>
    <w:p w14:paraId="2785CCCA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And be ashamed—</w:t>
      </w:r>
    </w:p>
    <w:p w14:paraId="530E1DB3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</w:p>
    <w:p w14:paraId="5F963E55" w14:textId="77777777" w:rsidR="006112DF" w:rsidRPr="006112DF" w:rsidRDefault="006112DF" w:rsidP="006112DF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30"/>
          <w:szCs w:val="30"/>
          <w:lang w:eastAsia="en-CA"/>
        </w:rPr>
        <w:t>I, too, am America.</w:t>
      </w:r>
    </w:p>
    <w:p w14:paraId="21E228B5" w14:textId="77777777" w:rsidR="006112DF" w:rsidRPr="006112DF" w:rsidRDefault="006112DF" w:rsidP="006112DF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  <w:r w:rsidRPr="006112DF">
        <w:rPr>
          <w:rFonts w:ascii="canada-type-gibson" w:eastAsia="Times New Roman" w:hAnsi="canada-type-gibson" w:cs="Times New Roman"/>
          <w:color w:val="767676"/>
          <w:sz w:val="27"/>
          <w:szCs w:val="33"/>
          <w:bdr w:val="none" w:sz="0" w:space="0" w:color="auto" w:frame="1"/>
          <w:lang w:eastAsia="en-CA"/>
        </w:rPr>
        <w:t xml:space="preserve">Langston Hughes, “I, </w:t>
      </w:r>
      <w:proofErr w:type="gramStart"/>
      <w:r w:rsidRPr="006112DF">
        <w:rPr>
          <w:rFonts w:ascii="canada-type-gibson" w:eastAsia="Times New Roman" w:hAnsi="canada-type-gibson" w:cs="Times New Roman"/>
          <w:color w:val="767676"/>
          <w:sz w:val="27"/>
          <w:szCs w:val="33"/>
          <w:bdr w:val="none" w:sz="0" w:space="0" w:color="auto" w:frame="1"/>
          <w:lang w:eastAsia="en-CA"/>
        </w:rPr>
        <w:t>Too</w:t>
      </w:r>
      <w:proofErr w:type="gramEnd"/>
      <w:r w:rsidRPr="006112DF">
        <w:rPr>
          <w:rFonts w:ascii="canada-type-gibson" w:eastAsia="Times New Roman" w:hAnsi="canada-type-gibson" w:cs="Times New Roman"/>
          <w:color w:val="767676"/>
          <w:sz w:val="27"/>
          <w:szCs w:val="33"/>
          <w:bdr w:val="none" w:sz="0" w:space="0" w:color="auto" w:frame="1"/>
          <w:lang w:eastAsia="en-CA"/>
        </w:rPr>
        <w:t>” from </w:t>
      </w:r>
      <w:r w:rsidRPr="006112DF">
        <w:rPr>
          <w:rFonts w:ascii="inherit" w:eastAsia="Times New Roman" w:hAnsi="inherit" w:cs="Times New Roman"/>
          <w:i/>
          <w:iCs/>
          <w:color w:val="767676"/>
          <w:sz w:val="17"/>
          <w:szCs w:val="23"/>
          <w:bdr w:val="none" w:sz="0" w:space="0" w:color="auto" w:frame="1"/>
          <w:lang w:eastAsia="en-CA"/>
        </w:rPr>
        <w:t>Collected Poems.</w:t>
      </w:r>
      <w:r w:rsidRPr="006112DF">
        <w:rPr>
          <w:rFonts w:ascii="canada-type-gibson" w:eastAsia="Times New Roman" w:hAnsi="canada-type-gibson" w:cs="Times New Roman"/>
          <w:color w:val="767676"/>
          <w:sz w:val="27"/>
          <w:szCs w:val="33"/>
          <w:bdr w:val="none" w:sz="0" w:space="0" w:color="auto" w:frame="1"/>
          <w:lang w:eastAsia="en-CA"/>
        </w:rPr>
        <w:t> Copyright © 1994 by The Estate of Langston Hughes. Reprinted with the permission of Harold Ober Associates Incorporated.</w:t>
      </w:r>
    </w:p>
    <w:p w14:paraId="7C407BD2" w14:textId="77777777" w:rsidR="006112DF" w:rsidRDefault="006112DF" w:rsidP="006112DF">
      <w:pPr>
        <w:shd w:val="clear" w:color="auto" w:fill="FFFFFF"/>
        <w:spacing w:after="150" w:line="240" w:lineRule="auto"/>
        <w:textAlignment w:val="baseline"/>
        <w:rPr>
          <w:rFonts w:ascii="canada-type-gibson" w:eastAsia="Times New Roman" w:hAnsi="canada-type-gibson" w:cs="Times New Roman"/>
          <w:color w:val="767676"/>
          <w:sz w:val="27"/>
          <w:szCs w:val="33"/>
          <w:bdr w:val="none" w:sz="0" w:space="0" w:color="auto" w:frame="1"/>
          <w:lang w:eastAsia="en-CA"/>
        </w:rPr>
      </w:pPr>
      <w:r w:rsidRPr="006112DF">
        <w:rPr>
          <w:rFonts w:ascii="canada-type-gibson" w:eastAsia="Times New Roman" w:hAnsi="canada-type-gibson" w:cs="Times New Roman"/>
          <w:color w:val="767676"/>
          <w:sz w:val="27"/>
          <w:szCs w:val="33"/>
          <w:bdr w:val="none" w:sz="0" w:space="0" w:color="auto" w:frame="1"/>
          <w:lang w:eastAsia="en-CA"/>
        </w:rPr>
        <w:t>Source: </w:t>
      </w:r>
      <w:r w:rsidRPr="006112DF">
        <w:rPr>
          <w:rFonts w:ascii="inherit" w:eastAsia="Times New Roman" w:hAnsi="inherit" w:cs="Times New Roman"/>
          <w:i/>
          <w:iCs/>
          <w:color w:val="767676"/>
          <w:sz w:val="17"/>
          <w:szCs w:val="23"/>
          <w:bdr w:val="none" w:sz="0" w:space="0" w:color="auto" w:frame="1"/>
          <w:lang w:eastAsia="en-CA"/>
        </w:rPr>
        <w:t>The Collected Poems of Langston Hughes</w:t>
      </w:r>
      <w:r w:rsidRPr="006112DF">
        <w:rPr>
          <w:rFonts w:ascii="canada-type-gibson" w:eastAsia="Times New Roman" w:hAnsi="canada-type-gibson" w:cs="Times New Roman"/>
          <w:color w:val="767676"/>
          <w:sz w:val="27"/>
          <w:szCs w:val="33"/>
          <w:bdr w:val="none" w:sz="0" w:space="0" w:color="auto" w:frame="1"/>
          <w:lang w:eastAsia="en-CA"/>
        </w:rPr>
        <w:t> (Vintage Books, 2004)</w:t>
      </w:r>
    </w:p>
    <w:p w14:paraId="50DB1FD9" w14:textId="77777777" w:rsidR="006112DF" w:rsidRDefault="006112DF" w:rsidP="006112DF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0161ABB7" w14:textId="77777777" w:rsidR="006112DF" w:rsidRDefault="006112DF" w:rsidP="006112D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  <w:r w:rsidRPr="006112DF"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Read, analyze and understand. </w:t>
      </w: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>Note connotations and word associations to help understand meaning. DO NOT DO A GOOGLE SEARCH ON ANALYSIS UNTIL YOU ARE PARCHED FOR INFORMATION</w:t>
      </w:r>
    </w:p>
    <w:p w14:paraId="1B0543D4" w14:textId="77777777" w:rsidR="006112DF" w:rsidRDefault="006112DF" w:rsidP="006112D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Devices: </w:t>
      </w:r>
      <w:r w:rsidRPr="006112DF">
        <w:rPr>
          <w:rFonts w:ascii="inherit" w:eastAsia="Times New Roman" w:hAnsi="inherit" w:cs="Times New Roman"/>
          <w:b/>
          <w:color w:val="000000"/>
          <w:sz w:val="27"/>
          <w:szCs w:val="33"/>
          <w:lang w:eastAsia="en-CA"/>
        </w:rPr>
        <w:t>symbolism, repetition, allusion, alliteration, extended metaphor</w:t>
      </w: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 </w:t>
      </w:r>
    </w:p>
    <w:p w14:paraId="3407E646" w14:textId="105DFB33" w:rsidR="006112DF" w:rsidRDefault="006112DF" w:rsidP="006112D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Structure, tone and mood. </w:t>
      </w:r>
    </w:p>
    <w:p w14:paraId="68AF11C1" w14:textId="77777777" w:rsidR="005B6FAF" w:rsidRDefault="006112DF" w:rsidP="0055468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lastRenderedPageBreak/>
        <w:t xml:space="preserve">Also read and understand the meaning of this poem: </w:t>
      </w:r>
      <w:hyperlink r:id="rId8" w:history="1">
        <w:r w:rsidRPr="006112DF">
          <w:rPr>
            <w:rStyle w:val="Hyperlink"/>
            <w:rFonts w:ascii="inherit" w:eastAsia="Times New Roman" w:hAnsi="inherit" w:cs="Times New Roman"/>
            <w:sz w:val="27"/>
            <w:szCs w:val="33"/>
            <w:lang w:eastAsia="en-CA"/>
          </w:rPr>
          <w:t>I Hear America Singing- by Walt Whitman</w:t>
        </w:r>
      </w:hyperlink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. You are welcome to do a google search on the analysis to speed up the process. It is NOT a test poem. </w:t>
      </w:r>
    </w:p>
    <w:p w14:paraId="13458CD7" w14:textId="1F48FA13" w:rsidR="00554682" w:rsidRDefault="00554682" w:rsidP="0055468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>Summary and purpose</w:t>
      </w:r>
      <w:r w:rsidR="005B6FAF"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>:</w:t>
      </w:r>
      <w:r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  <w:t xml:space="preserve"> </w:t>
      </w:r>
    </w:p>
    <w:p w14:paraId="2E19CAA2" w14:textId="44BB6164" w:rsidR="006112DF" w:rsidRDefault="006112DF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63941DCE" w14:textId="444857EE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2662151D" w14:textId="1BD0B03C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3005B834" w14:textId="66786487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33B56D61" w14:textId="5231F003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60D191C2" w14:textId="62D1A42E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1F945759" w14:textId="18E7B49F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0C08EF96" w14:textId="4DDC0D55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0DF8466E" w14:textId="08B2A78E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48D2B1E6" w14:textId="55FFB10D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4D381A29" w14:textId="7C5079F2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36633E10" w14:textId="1850BD1D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6C73B815" w14:textId="2E69E076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4FCE4584" w14:textId="77777777" w:rsidR="00DD6202" w:rsidRDefault="00DD6202" w:rsidP="00DD620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</w:pPr>
    </w:p>
    <w:p w14:paraId="3D4F0AB5" w14:textId="77777777" w:rsidR="00DD6202" w:rsidRDefault="00DD6202" w:rsidP="00DD620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</w:pPr>
    </w:p>
    <w:p w14:paraId="5BDEDE94" w14:textId="77777777" w:rsidR="00DD6202" w:rsidRDefault="00DD6202" w:rsidP="00DD620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</w:pPr>
    </w:p>
    <w:p w14:paraId="793F942A" w14:textId="77777777" w:rsidR="00DD6202" w:rsidRDefault="00DD6202" w:rsidP="00DD620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</w:pPr>
    </w:p>
    <w:p w14:paraId="5889B3C0" w14:textId="100DB759" w:rsidR="00DD6202" w:rsidRPr="00DD6202" w:rsidRDefault="00DD6202" w:rsidP="00DD620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</w:pPr>
      <w:r w:rsidRPr="00DD6202"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  <w:t>I Hear America Singing</w:t>
      </w:r>
    </w:p>
    <w:p w14:paraId="35C1C1B7" w14:textId="77777777" w:rsidR="00DD6202" w:rsidRPr="00DD6202" w:rsidRDefault="00DD6202" w:rsidP="00DD620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canada-type-gibson" w:eastAsia="Times New Roman" w:hAnsi="canada-type-gibson" w:cs="Times New Roman"/>
          <w:caps/>
          <w:color w:val="494949"/>
          <w:spacing w:val="21"/>
          <w:sz w:val="24"/>
          <w:szCs w:val="24"/>
          <w:bdr w:val="none" w:sz="0" w:space="0" w:color="auto" w:frame="1"/>
          <w:lang w:eastAsia="en-CA"/>
        </w:rPr>
        <w:t>BY </w:t>
      </w:r>
      <w:hyperlink r:id="rId9" w:history="1">
        <w:r w:rsidRPr="00DD6202">
          <w:rPr>
            <w:rFonts w:ascii="inherit" w:eastAsia="Times New Roman" w:hAnsi="inherit" w:cs="Times New Roman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  <w:lang w:eastAsia="en-CA"/>
          </w:rPr>
          <w:t>WALT WHITMAN</w:t>
        </w:r>
      </w:hyperlink>
    </w:p>
    <w:p w14:paraId="653151B6" w14:textId="77777777" w:rsidR="00DD6202" w:rsidRPr="00DD6202" w:rsidRDefault="00DD6202" w:rsidP="00DD620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I hear America singing, the varied carols I hear,</w:t>
      </w:r>
    </w:p>
    <w:p w14:paraId="301890DB" w14:textId="77777777" w:rsidR="00DD6202" w:rsidRPr="00DD6202" w:rsidRDefault="00DD6202" w:rsidP="00DD620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Those of mechanics, each one singing his as it should be blithe and strong,</w:t>
      </w:r>
    </w:p>
    <w:p w14:paraId="3979DDF4" w14:textId="77777777" w:rsidR="00DD6202" w:rsidRPr="00DD6202" w:rsidRDefault="00DD6202" w:rsidP="00DD620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The carpenter singing his as he measur</w:t>
      </w:r>
      <w:bookmarkStart w:id="0" w:name="_GoBack"/>
      <w:bookmarkEnd w:id="0"/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es his plank or beam,</w:t>
      </w:r>
    </w:p>
    <w:p w14:paraId="13449C8E" w14:textId="77777777" w:rsidR="00DD6202" w:rsidRPr="00DD6202" w:rsidRDefault="00DD6202" w:rsidP="00DD620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The mason singing his as he makes ready for work, or leaves off work,</w:t>
      </w:r>
    </w:p>
    <w:p w14:paraId="4A36AEEE" w14:textId="77777777" w:rsidR="00DD6202" w:rsidRPr="00DD6202" w:rsidRDefault="00DD6202" w:rsidP="00DD620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The boatman singing what belongs to him in his boat, the deckhand singing on the steamboat deck,</w:t>
      </w:r>
    </w:p>
    <w:p w14:paraId="2EE1B4E8" w14:textId="77777777" w:rsidR="00DD6202" w:rsidRPr="00DD6202" w:rsidRDefault="00DD6202" w:rsidP="00DD620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The shoemaker singing as he sits on his bench, the hatter singing as he stands,</w:t>
      </w:r>
    </w:p>
    <w:p w14:paraId="23E5F6F5" w14:textId="77777777" w:rsidR="00DD6202" w:rsidRPr="00DD6202" w:rsidRDefault="00DD6202" w:rsidP="00DD620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The wood-cutter’s song, the </w:t>
      </w:r>
      <w:proofErr w:type="gramStart"/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ploughboy’s</w:t>
      </w:r>
      <w:proofErr w:type="gramEnd"/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on his way in the morning, or at noon intermission or at sundown,</w:t>
      </w:r>
    </w:p>
    <w:p w14:paraId="483FE434" w14:textId="77777777" w:rsidR="00DD6202" w:rsidRPr="00DD6202" w:rsidRDefault="00DD6202" w:rsidP="00DD620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The delicious singing of the mother, or of the young wife at work, or of the girl sewing or washing,</w:t>
      </w:r>
    </w:p>
    <w:p w14:paraId="56227881" w14:textId="77777777" w:rsidR="00DD6202" w:rsidRPr="00DD6202" w:rsidRDefault="00DD6202" w:rsidP="00DD620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Each singing what belongs to him or her and to none else,</w:t>
      </w:r>
    </w:p>
    <w:p w14:paraId="0375CFFF" w14:textId="77777777" w:rsidR="00DD6202" w:rsidRPr="00DD6202" w:rsidRDefault="00DD6202" w:rsidP="00DD620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The day what belongs to the day—at night the party of young fellows, robust, friendly,</w:t>
      </w:r>
    </w:p>
    <w:p w14:paraId="59B92906" w14:textId="77777777" w:rsidR="00DD6202" w:rsidRPr="00DD6202" w:rsidRDefault="00DD6202" w:rsidP="00DD6202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DD6202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Singing with open mouths their strong melodious songs.</w:t>
      </w:r>
    </w:p>
    <w:p w14:paraId="2ED4D8D3" w14:textId="77777777" w:rsidR="00DD6202" w:rsidRDefault="00DD6202" w:rsidP="005B6FAF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2E7F77B7" w14:textId="77777777" w:rsidR="006112DF" w:rsidRPr="006112DF" w:rsidRDefault="006112DF" w:rsidP="006112DF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33"/>
          <w:lang w:eastAsia="en-CA"/>
        </w:rPr>
      </w:pPr>
    </w:p>
    <w:p w14:paraId="6B2074EB" w14:textId="77777777" w:rsidR="00402B13" w:rsidRPr="006112DF" w:rsidRDefault="009328B8" w:rsidP="006112DF"/>
    <w:sectPr w:rsidR="00402B13" w:rsidRPr="006112D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A849" w14:textId="77777777" w:rsidR="009328B8" w:rsidRDefault="009328B8" w:rsidP="006112DF">
      <w:pPr>
        <w:spacing w:after="0" w:line="240" w:lineRule="auto"/>
      </w:pPr>
      <w:r>
        <w:separator/>
      </w:r>
    </w:p>
  </w:endnote>
  <w:endnote w:type="continuationSeparator" w:id="0">
    <w:p w14:paraId="67CC35E0" w14:textId="77777777" w:rsidR="009328B8" w:rsidRDefault="009328B8" w:rsidP="0061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AF87" w14:textId="77777777" w:rsidR="009328B8" w:rsidRDefault="009328B8" w:rsidP="006112DF">
      <w:pPr>
        <w:spacing w:after="0" w:line="240" w:lineRule="auto"/>
      </w:pPr>
      <w:r>
        <w:separator/>
      </w:r>
    </w:p>
  </w:footnote>
  <w:footnote w:type="continuationSeparator" w:id="0">
    <w:p w14:paraId="02348023" w14:textId="77777777" w:rsidR="009328B8" w:rsidRDefault="009328B8" w:rsidP="0061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592B" w14:textId="77777777" w:rsidR="006112DF" w:rsidRPr="006112DF" w:rsidRDefault="006112DF">
    <w:pPr>
      <w:pStyle w:val="Header"/>
      <w:rPr>
        <w:lang w:val="en-US"/>
      </w:rPr>
    </w:pPr>
    <w:r>
      <w:rPr>
        <w:lang w:val="en-US"/>
      </w:rPr>
      <w:t>Name 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3EB8"/>
    <w:multiLevelType w:val="hybridMultilevel"/>
    <w:tmpl w:val="B41AF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FA"/>
    <w:rsid w:val="00151C2E"/>
    <w:rsid w:val="001A54CF"/>
    <w:rsid w:val="00554682"/>
    <w:rsid w:val="005B6FAF"/>
    <w:rsid w:val="006112DF"/>
    <w:rsid w:val="009328B8"/>
    <w:rsid w:val="00A71D60"/>
    <w:rsid w:val="00AB60FA"/>
    <w:rsid w:val="00C46631"/>
    <w:rsid w:val="00D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2156"/>
  <w15:chartTrackingRefBased/>
  <w15:docId w15:val="{BB0CB699-8922-4979-A9D0-CF3B7EE0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6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AB6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0F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B60F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node-title">
    <w:name w:val="node-title"/>
    <w:basedOn w:val="DefaultParagraphFont"/>
    <w:rsid w:val="00AB60FA"/>
  </w:style>
  <w:style w:type="character" w:customStyle="1" w:styleId="date-display-single">
    <w:name w:val="date-display-single"/>
    <w:basedOn w:val="DefaultParagraphFont"/>
    <w:rsid w:val="00AB60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60FA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611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2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11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DF"/>
  </w:style>
  <w:style w:type="paragraph" w:styleId="Footer">
    <w:name w:val="footer"/>
    <w:basedOn w:val="Normal"/>
    <w:link w:val="FooterChar"/>
    <w:uiPriority w:val="99"/>
    <w:unhideWhenUsed/>
    <w:rsid w:val="00611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DF"/>
  </w:style>
  <w:style w:type="paragraph" w:styleId="BalloonText">
    <w:name w:val="Balloon Text"/>
    <w:basedOn w:val="Normal"/>
    <w:link w:val="BalloonTextChar"/>
    <w:uiPriority w:val="99"/>
    <w:semiHidden/>
    <w:unhideWhenUsed/>
    <w:rsid w:val="0055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7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1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6097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08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5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6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1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03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3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6480/i-hear-america-singin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langston-hugh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walt-whit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</cp:revision>
  <cp:lastPrinted>2018-03-13T18:23:00Z</cp:lastPrinted>
  <dcterms:created xsi:type="dcterms:W3CDTF">2018-03-13T18:23:00Z</dcterms:created>
  <dcterms:modified xsi:type="dcterms:W3CDTF">2018-10-31T21:34:00Z</dcterms:modified>
</cp:coreProperties>
</file>