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324BE83" w14:textId="6F266ACA" w:rsidR="002E696D" w:rsidRDefault="005D3871" w:rsidP="00281D30">
      <w:pPr>
        <w:jc w:val="center"/>
        <w:rPr>
          <w:b/>
          <w:sz w:val="28"/>
          <w:szCs w:val="28"/>
          <w:u w:val="single"/>
        </w:rPr>
      </w:pPr>
      <w:r w:rsidRPr="005D3871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16F57" wp14:editId="58917440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209665" cy="588010"/>
                <wp:effectExtent l="0" t="0" r="1968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C148" w14:textId="2E36026F" w:rsidR="005D3871" w:rsidRPr="005D3871" w:rsidRDefault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D3871">
                              <w:rPr>
                                <w:rFonts w:ascii="Century Gothic" w:hAnsi="Century Gothic"/>
                              </w:rPr>
                              <w:t>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6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9pt;width:488.95pt;height:46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czIwIAAEYEAAAOAAAAZHJzL2Uyb0RvYy54bWysU9uO2yAQfa/Uf0C8N3asJJtYcVbbbFNV&#10;2l6k3X4AxjhGBYYCiZ1+fQecTdPbS1UeEMMMh5lzZta3g1bkKJyXYCo6neSUCMOhkWZf0c9Pu1dL&#10;SnxgpmEKjKjoSXh6u3n5Yt3bUhTQgWqEIwhifNnbinYh2DLLPO+EZn4CVhh0tuA0C2i6fdY41iO6&#10;VlmR54usB9dYB1x4j7f3o5NuEn7bCh4+tq0XgaiKYm4h7S7tddyzzZqVe8dsJ/k5DfYPWWgmDX56&#10;gbpngZGDk79BackdeGjDhIPOoG0lF6kGrGaa/1LNY8esSLUgOd5eaPL/D5Z/OH5yRDYVLaY3lBim&#10;UaQnMQTyGgZSRH5660sMe7QYGAa8Rp1Trd4+AP/iiYFtx8xe3DkHfSdYg/lN48vs6umI4yNI3b+H&#10;Br9hhwAJaGidjuQhHQTRUafTRZuYCsfLRZGvFos5JRx98+US2UpfsPL5tXU+vBWgSTxU1KH2CZ0d&#10;H3yI2bDyOSR+5kHJZieVSobb11vlyJFhn+zSOqP/FKYM6Su6mhfzkYC/QuRp/QlCy4ANr6Su6PIS&#10;xMpI2xvTpHYMTKrxjCkrc+YxUjeSGIZ6OOtSQ3NCRh2MjY2DiIcO3DdKemzqivqvB+YEJeqdQVVW&#10;09ksTkEyZvObAg137amvPcxwhKpooGQ8bkOanEiYgTtUr5WJ2CjzmMk5V2zWxPd5sOI0XNsp6sf4&#10;b74DAAD//wMAUEsDBBQABgAIAAAAIQAye+JG3QAAAAcBAAAPAAAAZHJzL2Rvd25yZXYueG1sTI/B&#10;TsMwEETvSPyDtUhcEHWgVdKEOBVCAsENCoKrG2+TCHsdbDcNf89yguNoRjNv6s3srJgwxMGTgqtF&#10;BgKp9WagTsHb6/3lGkRMmoy2nlDBN0bYNKcnta6MP9ILTtvUCS6hWGkFfUpjJWVse3Q6LvyIxN7e&#10;B6cTy9BJE/SRy52V11mWS6cH4oVej3jXY/u5PTgF69Xj9BGfls/vbb63ZboopoevoNT52Xx7AyLh&#10;nP7C8IvP6NAw084fyERhFfCRpKBYMj+7ZVGUIHYcy/MVyKaW//mbHwAAAP//AwBQSwECLQAUAAYA&#10;CAAAACEAtoM4kv4AAADhAQAAEwAAAAAAAAAAAAAAAAAAAAAAW0NvbnRlbnRfVHlwZXNdLnhtbFBL&#10;AQItABQABgAIAAAAIQA4/SH/1gAAAJQBAAALAAAAAAAAAAAAAAAAAC8BAABfcmVscy8ucmVsc1BL&#10;AQItABQABgAIAAAAIQAYnVczIwIAAEYEAAAOAAAAAAAAAAAAAAAAAC4CAABkcnMvZTJvRG9jLnht&#10;bFBLAQItABQABgAIAAAAIQAye+JG3QAAAAcBAAAPAAAAAAAAAAAAAAAAAH0EAABkcnMvZG93bnJl&#10;di54bWxQSwUGAAAAAAQABADzAAAAhwUAAAAA&#10;">
                <v:textbox>
                  <w:txbxContent>
                    <w:p w14:paraId="46CCC148" w14:textId="2E36026F" w:rsidR="005D3871" w:rsidRPr="005D3871" w:rsidRDefault="005D3871">
                      <w:pPr>
                        <w:rPr>
                          <w:rFonts w:ascii="Century Gothic" w:hAnsi="Century Gothic"/>
                        </w:rPr>
                      </w:pPr>
                      <w:r w:rsidRPr="005D3871">
                        <w:rPr>
                          <w:rFonts w:ascii="Century Gothic" w:hAnsi="Century Gothic"/>
                        </w:rPr>
                        <w:t>Thesis: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96D">
        <w:rPr>
          <w:b/>
          <w:sz w:val="28"/>
          <w:szCs w:val="28"/>
          <w:u w:val="single"/>
        </w:rPr>
        <w:t xml:space="preserve">Basic Organizer of Ideas </w:t>
      </w:r>
    </w:p>
    <w:p w14:paraId="463AE522" w14:textId="5C1C5547" w:rsidR="002E696D" w:rsidRDefault="005D3871" w:rsidP="002E696D">
      <w:pPr>
        <w:rPr>
          <w:b/>
          <w:sz w:val="24"/>
          <w:szCs w:val="24"/>
          <w:u w:val="single"/>
        </w:rPr>
      </w:pPr>
      <w:r w:rsidRPr="005D3871">
        <w:rPr>
          <w:b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CFAC4" wp14:editId="4C472605">
                <wp:simplePos x="0" y="0"/>
                <wp:positionH relativeFrom="column">
                  <wp:posOffset>4118610</wp:posOffset>
                </wp:positionH>
                <wp:positionV relativeFrom="paragraph">
                  <wp:posOffset>1109980</wp:posOffset>
                </wp:positionV>
                <wp:extent cx="1836420" cy="32994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EDD1" w14:textId="2EC08D05" w:rsidR="005D3871" w:rsidRPr="005D3871" w:rsidRDefault="005D3871" w:rsidP="005D3871">
                            <w:r w:rsidRPr="005D3871">
                              <w:t>Idea #3 ________________</w:t>
                            </w:r>
                          </w:p>
                          <w:p w14:paraId="03084BE3" w14:textId="77777777" w:rsidR="005D3871" w:rsidRPr="005D3871" w:rsidRDefault="005D3871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D3871">
                              <w:t>Details and evidence :</w:t>
                            </w:r>
                            <w:r w:rsidRPr="005D3871">
                              <w:rPr>
                                <w:rFonts w:ascii="Century Gothic" w:hAnsi="Century Gothic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015A3C" w14:textId="6293EEB1" w:rsidR="005D3871" w:rsidRDefault="005D3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FAC4" id="_x0000_s1027" type="#_x0000_t202" style="position:absolute;margin-left:324.3pt;margin-top:87.4pt;width:144.6pt;height:25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Q7JgIAAEwEAAAOAAAAZHJzL2Uyb0RvYy54bWysVNtu2zAMfR+wfxD0vjhxnSwx4hRdugwD&#10;ugvQ7gNkWY6FSaImKbG7rx8lp2nQbS/D/CBIInV4eEh6fT1oRY7CeQmmorPJlBJhODTS7Cv67WH3&#10;ZkmJD8w0TIERFX0Unl5vXr9a97YUOXSgGuEIghhf9raiXQi2zDLPO6GZn4AVBo0tOM0CHt0+axzr&#10;EV2rLJ9OF1kPrrEOuPAeb29HI90k/LYVPHxpWy8CURVFbiGtLq11XLPNmpV7x2wn+YkG+wcWmkmD&#10;Qc9QtywwcnDyNygtuQMPbZhw0Bm0reQi5YDZzKYvsrnvmBUpFxTH27NM/v/B8s/Hr47IpqIFJYZp&#10;LNGDGAJ5BwPJozq99SU63Vt0CwNeY5VTpt7eAf/uiYFtx8xe3DgHfSdYg+xm8WV28XTE8RGk7j9B&#10;g2HYIUACGlqno3QoBkF0rNLjuTKRCo8hl1eLIkcTR9tVvloVi1S7jJVPz63z4YMATeKmog5Ln+DZ&#10;8c6HSIeVTy4xmgclm51UKh3cvt4qR44M22SXvpTBCzdlSF/R1Tyfjwr8FWKavj9BaBmw35XUFV2e&#10;nVgZdXtvmtSNgUk17pGyMicho3ajimGoh1SxpHIUuYbmEZV1MLY3jiNuOnA/KemxtSvqfxyYE5So&#10;jwars5oVRZyFdCjmb6Ou7tJSX1qY4QhV0UDJuN2GND9RNwM3WMVWJn2fmZwoY8sm2U/jFWfi8py8&#10;nn8Cm18AAAD//wMAUEsDBBQABgAIAAAAIQAknrg53wAAAAsBAAAPAAAAZHJzL2Rvd25yZXYueG1s&#10;TI/NTsMwEITvSLyDtUhcEHWgVv6IUyEkENygILi6sZtE2Otgu2l4e5YT3HY0o9lvms3iLJtNiKNH&#10;CVerDJjBzusRewlvr/eXJbCYFGplPRoJ3ybCpj09aVSt/RFfzLxNPaMSjLWSMKQ01ZzHbjBOxZWf&#10;DJK398GpRDL0XAd1pHJn+XWW5dypEenDoCZzN5juc3twEkrxOH/Ep/Xze5fvbZUuivnhK0h5frbc&#10;3gBLZkl/YfjFJ3RoiWnnD6gjsxJyUeYUJaMQtIES1bqgY0dWJQTwtuH/N7Q/AAAA//8DAFBLAQIt&#10;ABQABgAIAAAAIQC2gziS/gAAAOEBAAATAAAAAAAAAAAAAAAAAAAAAABbQ29udGVudF9UeXBlc10u&#10;eG1sUEsBAi0AFAAGAAgAAAAhADj9If/WAAAAlAEAAAsAAAAAAAAAAAAAAAAALwEAAF9yZWxzLy5y&#10;ZWxzUEsBAi0AFAAGAAgAAAAhAI0LVDsmAgAATAQAAA4AAAAAAAAAAAAAAAAALgIAAGRycy9lMm9E&#10;b2MueG1sUEsBAi0AFAAGAAgAAAAhACSeuDnfAAAACwEAAA8AAAAAAAAAAAAAAAAAgAQAAGRycy9k&#10;b3ducmV2LnhtbFBLBQYAAAAABAAEAPMAAACMBQAAAAA=&#10;">
                <v:textbox>
                  <w:txbxContent>
                    <w:p w14:paraId="6038EDD1" w14:textId="2EC08D05" w:rsidR="005D3871" w:rsidRPr="005D3871" w:rsidRDefault="005D3871" w:rsidP="005D3871">
                      <w:r w:rsidRPr="005D3871">
                        <w:t>Idea #</w:t>
                      </w:r>
                      <w:r w:rsidRPr="005D3871">
                        <w:t>3</w:t>
                      </w:r>
                      <w:r w:rsidRPr="005D3871">
                        <w:t xml:space="preserve"> ________________</w:t>
                      </w:r>
                    </w:p>
                    <w:p w14:paraId="03084BE3" w14:textId="77777777" w:rsidR="005D3871" w:rsidRPr="005D3871" w:rsidRDefault="005D3871" w:rsidP="005D3871">
                      <w:pPr>
                        <w:rPr>
                          <w:rFonts w:ascii="Century Gothic" w:hAnsi="Century Gothic"/>
                        </w:rPr>
                      </w:pPr>
                      <w:r w:rsidRPr="005D3871">
                        <w:t>Details and evidence :</w:t>
                      </w:r>
                      <w:r w:rsidRPr="005D3871">
                        <w:rPr>
                          <w:rFonts w:ascii="Century Gothic" w:hAnsi="Century Gothic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015A3C" w14:textId="6293EEB1" w:rsidR="005D3871" w:rsidRDefault="005D3871"/>
                  </w:txbxContent>
                </v:textbox>
                <w10:wrap type="square"/>
              </v:shape>
            </w:pict>
          </mc:Fallback>
        </mc:AlternateContent>
      </w:r>
      <w:r w:rsidRPr="005D3871">
        <w:rPr>
          <w:b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B0F19" wp14:editId="24EC3CCB">
                <wp:simplePos x="0" y="0"/>
                <wp:positionH relativeFrom="column">
                  <wp:posOffset>1995170</wp:posOffset>
                </wp:positionH>
                <wp:positionV relativeFrom="paragraph">
                  <wp:posOffset>1102360</wp:posOffset>
                </wp:positionV>
                <wp:extent cx="1828800" cy="32994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EEEDA" w14:textId="4A5D9178" w:rsidR="005D3871" w:rsidRPr="005D3871" w:rsidRDefault="005D3871" w:rsidP="005D3871">
                            <w:r w:rsidRPr="005D3871">
                              <w:t>Idea #2 ________________</w:t>
                            </w:r>
                          </w:p>
                          <w:p w14:paraId="153DE6A8" w14:textId="77777777" w:rsidR="005D3871" w:rsidRDefault="005D3871" w:rsidP="005D3871">
                            <w:r w:rsidRPr="005D3871">
                              <w:t>Details and evidence 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319C87" w14:textId="7FD7F39F" w:rsidR="005D3871" w:rsidRDefault="005D3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0F19" id="_x0000_s1028" type="#_x0000_t202" style="position:absolute;margin-left:157.1pt;margin-top:86.8pt;width:2in;height:25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gVJgIAAEwEAAAOAAAAZHJzL2Uyb0RvYy54bWysVNtu2zAMfR+wfxD0vtjxki4x4hRdugwD&#10;ugvQ7gNkWY6FSaImKbGzry8lp2nQbS/D9CCIJnV0eEh6dT1oRQ7CeQmmotNJTokwHBppdhX9/rB9&#10;s6DEB2YapsCIih6Fp9fr169WvS1FAR2oRjiCIMaXva1oF4Its8zzTmjmJ2CFQWcLTrOApttljWM9&#10;omuVFXl+lfXgGuuAC+/x6+3opOuE37aCh69t60UgqqLILaTdpb2Oe7ZesXLnmO0kP9Fg/8BCM2nw&#10;0TPULQuM7J38DUpL7sBDGyYcdAZtK7lIOWA20/xFNvcdsyLlguJ4e5bJ/z9Y/uXwzRHZVLSgxDCN&#10;JXoQQyDvYSBFVKe3vsSge4thYcDPWOWUqbd3wH94YmDTMbMTN85B3wnWILtpvJldXB1xfASp+8/Q&#10;4DNsHyABDa3TUToUgyA6Vul4rkykwuOTi2KxyNHF0fe2WC5nV6l2GSufrlvnw0cBmsRDRR2WPsGz&#10;w50PkQ4rn0Liax6UbLZSqWS4Xb1RjhwYtsk2rZTBizBlSF/R5byYjwr8FSJP608QWgbsdyV1RTEf&#10;XDGIlVG3D6ZJ58CkGs9IWZmTkFG7UcUw1MOpYhgfRa6hOaKyDsb2xnHEQwfuFyU9tnZF/c89c4IS&#10;9clgdZbT2SzOQjJm83cFGu7SU196mOEIVdFAyXjchDQ/kbaBG6xiK5O+z0xOlLFlk+yn8YozcWmn&#10;qOefwPoRAAD//wMAUEsDBBQABgAIAAAAIQD0n62p4QAAAAsBAAAPAAAAZHJzL2Rvd25yZXYueG1s&#10;TI9BT8MwDIXvSPyHyEhcEEvXTt1Wmk4ICQQ3GGi7Zo3XVjROSbKu/HvMCW6239Pz98rNZHsxog+d&#10;IwXzWQICqXamo0bBx/vj7QpEiJqM7h2hgm8MsKkuL0pdGHemNxy3sREcQqHQCtoYh0LKULdodZi5&#10;AYm1o/NWR159I43XZw63vUyTJJdWd8QfWj3gQ4v15/ZkFawWz+M+vGSvuzo/9ut4sxyfvrxS11fT&#10;/R2IiFP8M8MvPqNDxUwHdyITRK8gmy9StrKwzHIQ7MiTlC8HHtZZCrIq5f8O1Q8AAAD//wMAUEsB&#10;Ai0AFAAGAAgAAAAhALaDOJL+AAAA4QEAABMAAAAAAAAAAAAAAAAAAAAAAFtDb250ZW50X1R5cGVz&#10;XS54bWxQSwECLQAUAAYACAAAACEAOP0h/9YAAACUAQAACwAAAAAAAAAAAAAAAAAvAQAAX3JlbHMv&#10;LnJlbHNQSwECLQAUAAYACAAAACEAx4rIFSYCAABMBAAADgAAAAAAAAAAAAAAAAAuAgAAZHJzL2Uy&#10;b0RvYy54bWxQSwECLQAUAAYACAAAACEA9J+tqeEAAAALAQAADwAAAAAAAAAAAAAAAACABAAAZHJz&#10;L2Rvd25yZXYueG1sUEsFBgAAAAAEAAQA8wAAAI4FAAAAAA==&#10;">
                <v:textbox>
                  <w:txbxContent>
                    <w:p w14:paraId="3D9EEEDA" w14:textId="4A5D9178" w:rsidR="005D3871" w:rsidRPr="005D3871" w:rsidRDefault="005D3871" w:rsidP="005D3871">
                      <w:r w:rsidRPr="005D3871">
                        <w:t>Idea #</w:t>
                      </w:r>
                      <w:r w:rsidRPr="005D3871">
                        <w:t>2</w:t>
                      </w:r>
                      <w:r w:rsidRPr="005D3871">
                        <w:t xml:space="preserve"> ________________</w:t>
                      </w:r>
                    </w:p>
                    <w:p w14:paraId="153DE6A8" w14:textId="77777777" w:rsidR="005D3871" w:rsidRDefault="005D3871" w:rsidP="005D3871">
                      <w:r w:rsidRPr="005D3871">
                        <w:t>Details and evidence 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319C87" w14:textId="7FD7F39F" w:rsidR="005D3871" w:rsidRDefault="005D3871"/>
                  </w:txbxContent>
                </v:textbox>
                <w10:wrap type="square"/>
              </v:shape>
            </w:pict>
          </mc:Fallback>
        </mc:AlternateContent>
      </w:r>
      <w:r w:rsidRPr="005D3871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5D151" wp14:editId="46005D82">
                <wp:simplePos x="0" y="0"/>
                <wp:positionH relativeFrom="margin">
                  <wp:align>left</wp:align>
                </wp:positionH>
                <wp:positionV relativeFrom="paragraph">
                  <wp:posOffset>1094105</wp:posOffset>
                </wp:positionV>
                <wp:extent cx="1828800" cy="3307715"/>
                <wp:effectExtent l="0" t="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B392" w14:textId="1B96BFF1" w:rsidR="005D3871" w:rsidRPr="005D3871" w:rsidRDefault="005D3871">
                            <w:r w:rsidRPr="005D3871">
                              <w:t>Idea #1 ________________</w:t>
                            </w:r>
                          </w:p>
                          <w:p w14:paraId="320F9A14" w14:textId="3456525E" w:rsidR="005D3871" w:rsidRDefault="005D3871">
                            <w:r w:rsidRPr="005D3871">
                              <w:t>Details and evidence :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D151" id="_x0000_s1029" type="#_x0000_t202" style="position:absolute;margin-left:0;margin-top:86.15pt;width:2in;height:260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SEJwIAAEwEAAAOAAAAZHJzL2Uyb0RvYy54bWysVNuO2yAQfa/Uf0C8N3ZuTdaKs9pmm6rS&#10;9iLt9gMwxjEqMBRI7PTrO+Bs1mr7VJUHxHiGw5kzM97c9lqRk3BeginpdJJTIgyHWppDSb897d+s&#10;KfGBmZopMKKkZ+Hp7fb1q01nCzGDFlQtHEEQ44vOlrQNwRZZ5nkrNPMTsMKgswGnWUDTHbLasQ7R&#10;tcpmef4268DV1gEX3uPX+8FJtwm/aQQPX5rGi0BUSZFbSLtLexX3bLthxcEx20p+ocH+gYVm0uCj&#10;V6h7Fhg5OvkHlJbcgYcmTDjoDJpGcpFywGym+W/ZPLbMipQLiuPtVSb//2D559NXR2SNtaPEMI0l&#10;ehJ9IO+gJ7OoTmd9gUGPFsNCj59jZMzU2wfg3z0xsGuZOYg756BrBauR3TTezEZXBxwfQaruE9T4&#10;DDsGSEB943QERDEIomOVztfKRCo8Prmerdc5ujj65vN8tZou0xuseL5unQ8fBGgSDyV1WPoEz04P&#10;PkQ6rHgOSfRByXovlUqGO1Q75ciJYZvs07qg+3GYMqQr6c1ythwUGPv8GCJP628QWgbsdyV1STEf&#10;XDGIFVG396ZO58CkGs5IWZmLkFG7QcXQV32q2DzejSJXUJ9RWQdDe+M44qEF95OSDlu7pP7HkTlB&#10;ifposDo308UizkIyFsvVDA039lRjDzMcoUoaKBmOu5DmJ9I2cIdVbGTS94XJhTK2bJL9Ml5xJsZ2&#10;inr5CWx/AQAA//8DAFBLAwQUAAYACAAAACEAA87/h94AAAAIAQAADwAAAGRycy9kb3ducmV2Lnht&#10;bEyPwU7DMBBE70j8g7VIXBB1SFCahjgVQgLBDQpqr268TSLidbDdNPw9ywmOOzOafVOtZzuICX3o&#10;HSm4WSQgkBpnemoVfLw/XhcgQtRk9OAIFXxjgHV9flbp0rgTveG0ia3gEgqlVtDFOJZShqZDq8PC&#10;jUjsHZy3OvLpW2m8PnG5HWSaJLm0uif+0OkRHzpsPjdHq6C4fZ524SV73Tb5YVjFq+X09OWVuryY&#10;7+9ARJzjXxh+8RkdambauyOZIAYFPCSyukwzEGynRcHKXkG+ylKQdSX/D6h/AAAA//8DAFBLAQIt&#10;ABQABgAIAAAAIQC2gziS/gAAAOEBAAATAAAAAAAAAAAAAAAAAAAAAABbQ29udGVudF9UeXBlc10u&#10;eG1sUEsBAi0AFAAGAAgAAAAhADj9If/WAAAAlAEAAAsAAAAAAAAAAAAAAAAALwEAAF9yZWxzLy5y&#10;ZWxzUEsBAi0AFAAGAAgAAAAhAEgvNIQnAgAATAQAAA4AAAAAAAAAAAAAAAAALgIAAGRycy9lMm9E&#10;b2MueG1sUEsBAi0AFAAGAAgAAAAhAAPO/4feAAAACAEAAA8AAAAAAAAAAAAAAAAAgQQAAGRycy9k&#10;b3ducmV2LnhtbFBLBQYAAAAABAAEAPMAAACMBQAAAAA=&#10;">
                <v:textbox>
                  <w:txbxContent>
                    <w:p w14:paraId="7627B392" w14:textId="1B96BFF1" w:rsidR="005D3871" w:rsidRPr="005D3871" w:rsidRDefault="005D3871">
                      <w:r w:rsidRPr="005D3871">
                        <w:t>Idea #1 ________________</w:t>
                      </w:r>
                    </w:p>
                    <w:p w14:paraId="320F9A14" w14:textId="3456525E" w:rsidR="005D3871" w:rsidRDefault="005D3871">
                      <w:r w:rsidRPr="005D3871">
                        <w:t>Details and evidence :</w:t>
                      </w:r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81558" w14:textId="54929827" w:rsidR="005D3871" w:rsidRPr="002E696D" w:rsidRDefault="005D3871" w:rsidP="002E696D">
      <w:pPr>
        <w:rPr>
          <w:b/>
          <w:sz w:val="24"/>
          <w:szCs w:val="24"/>
          <w:u w:val="single"/>
        </w:rPr>
      </w:pPr>
      <w:r w:rsidRPr="005D3871">
        <w:rPr>
          <w:b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0B4343" wp14:editId="67C4CF7C">
                <wp:simplePos x="0" y="0"/>
                <wp:positionH relativeFrom="margin">
                  <wp:align>right</wp:align>
                </wp:positionH>
                <wp:positionV relativeFrom="paragraph">
                  <wp:posOffset>3734849</wp:posOffset>
                </wp:positionV>
                <wp:extent cx="5923280" cy="548640"/>
                <wp:effectExtent l="0" t="0" r="2032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48DD1" w14:textId="5B7435BF" w:rsidR="005D3871" w:rsidRDefault="005D3871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4343" id="_x0000_s1030" type="#_x0000_t202" style="position:absolute;margin-left:415.2pt;margin-top:294.1pt;width:466.4pt;height:43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SrJgIAAEs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9GCEsM0&#10;SvQkhkDewkDyyE5vfYlBjxbDwoDHqHKq1NsH4N88MbDpmNmJO+eg7wRrMLtZvJldXR1xfASp+4/Q&#10;4DNsHyABDa3TkTokgyA6qnS8KBNT4XhYLPPX+QJdHH3FfHEzT9JlrDzfts6H9wI0iZuKOlQ+obPD&#10;gw8xG1aeQ+JjHpRstlKpZLhdvVGOHBh2yTZ9qYBnYcqQvqLLIi9GAv4KMU3fnyC0DNjuSuqKLi5B&#10;rIy0vTNNasbApBr3mLIyJx4jdSOJYaiHJNj8LE8NzRGJdTB2N04jbjpwPyjpsbMr6r/vmROUqA8G&#10;xVnO5sgeCcmYF29yNNy1p772MMMRqqKBknG7CWl8Im8G7lDEViZ+o9pjJqeUsWMT7afpiiNxbaeo&#10;X/+A9U8AAAD//wMAUEsDBBQABgAIAAAAIQBkgsUt3wAAAAgBAAAPAAAAZHJzL2Rvd25yZXYueG1s&#10;TI/BTsMwEETvSPyDtUhcEHVIS5qGbCqEBIIbtBVc3XibRMR2sN00/D3LCY6rWc28V64n04uRfOic&#10;RbiZJSDI1k53tkHYbR+vcxAhKqtV7ywhfFOAdXV+VqpCu5N9o3ETG8ElNhQKoY1xKKQMdUtGhZkb&#10;yHJ2cN6oyKdvpPbqxOWml2mSZNKozvJCqwZ6aKn+3BwNQr54Hj/Cy/z1vc4O/SpeLcenL494eTHd&#10;34GINMW/Z/jFZ3SomGnvjlYH0SOwSES4zfMUBMerecome4RsuchAVqX8L1D9AAAA//8DAFBLAQIt&#10;ABQABgAIAAAAIQC2gziS/gAAAOEBAAATAAAAAAAAAAAAAAAAAAAAAABbQ29udGVudF9UeXBlc10u&#10;eG1sUEsBAi0AFAAGAAgAAAAhADj9If/WAAAAlAEAAAsAAAAAAAAAAAAAAAAALwEAAF9yZWxzLy5y&#10;ZWxzUEsBAi0AFAAGAAgAAAAhAKqIJKsmAgAASwQAAA4AAAAAAAAAAAAAAAAALgIAAGRycy9lMm9E&#10;b2MueG1sUEsBAi0AFAAGAAgAAAAhAGSCxS3fAAAACAEAAA8AAAAAAAAAAAAAAAAAgAQAAGRycy9k&#10;b3ducmV2LnhtbFBLBQYAAAAABAAEAPMAAACMBQAAAAA=&#10;">
                <v:textbox>
                  <w:txbxContent>
                    <w:p w14:paraId="6BA48DD1" w14:textId="5B7435BF" w:rsidR="005D3871" w:rsidRDefault="005D3871">
                      <w:r>
                        <w:t xml:space="preserve">Conclusion: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DA9BD" w14:textId="094FC704" w:rsidR="002E696D" w:rsidRDefault="002E696D" w:rsidP="00281D30">
      <w:pPr>
        <w:jc w:val="center"/>
        <w:rPr>
          <w:b/>
          <w:sz w:val="28"/>
          <w:szCs w:val="28"/>
          <w:u w:val="single"/>
        </w:rPr>
      </w:pPr>
    </w:p>
    <w:p w14:paraId="46517E09" w14:textId="5496CDFB" w:rsidR="00281D30" w:rsidRPr="005D3871" w:rsidRDefault="00281D30" w:rsidP="00281D30">
      <w:pPr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  <w:r w:rsidRPr="002C1293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514960B1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501F1">
              <w:rPr>
                <w:sz w:val="28"/>
                <w:szCs w:val="28"/>
              </w:rPr>
              <w:t>____</w:t>
            </w:r>
            <w:r w:rsidR="00770BEE">
              <w:rPr>
                <w:sz w:val="28"/>
                <w:szCs w:val="28"/>
              </w:rPr>
              <w:t>_________________________________________________________________</w:t>
            </w:r>
          </w:p>
          <w:p w14:paraId="46517E0C" w14:textId="74CE674D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501F1">
              <w:rPr>
                <w:sz w:val="28"/>
                <w:szCs w:val="28"/>
              </w:rPr>
              <w:t>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29B6375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6501F1">
              <w:rPr>
                <w:sz w:val="28"/>
                <w:szCs w:val="28"/>
              </w:rPr>
              <w:t>__________</w:t>
            </w:r>
          </w:p>
          <w:p w14:paraId="46517E0F" w14:textId="070F4FBB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</w:t>
            </w:r>
            <w:r w:rsidR="00770BEE">
              <w:rPr>
                <w:sz w:val="28"/>
                <w:szCs w:val="28"/>
              </w:rPr>
              <w:t>_________________________________________________________________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Default="00281D30" w:rsidP="00281D30">
      <w:pPr>
        <w:rPr>
          <w:sz w:val="28"/>
          <w:szCs w:val="28"/>
        </w:rPr>
      </w:pPr>
    </w:p>
    <w:p w14:paraId="7E48B5EF" w14:textId="77777777" w:rsidR="005D3871" w:rsidRDefault="005D3871" w:rsidP="00281D30">
      <w:pPr>
        <w:rPr>
          <w:b/>
          <w:sz w:val="28"/>
          <w:szCs w:val="28"/>
          <w:u w:val="single"/>
        </w:rPr>
      </w:pPr>
    </w:p>
    <w:p w14:paraId="46787BC6" w14:textId="77777777" w:rsidR="005D3871" w:rsidRDefault="005D3871" w:rsidP="00281D30">
      <w:pPr>
        <w:rPr>
          <w:b/>
          <w:sz w:val="28"/>
          <w:szCs w:val="28"/>
          <w:u w:val="single"/>
        </w:rPr>
      </w:pPr>
    </w:p>
    <w:p w14:paraId="3456DE72" w14:textId="71725BD9" w:rsidR="002E696D" w:rsidRPr="002E696D" w:rsidRDefault="002E696D" w:rsidP="00281D30">
      <w:pPr>
        <w:rPr>
          <w:b/>
          <w:sz w:val="28"/>
          <w:szCs w:val="28"/>
        </w:rPr>
      </w:pPr>
      <w:r w:rsidRPr="002E696D">
        <w:rPr>
          <w:b/>
          <w:sz w:val="28"/>
          <w:szCs w:val="28"/>
          <w:u w:val="single"/>
        </w:rPr>
        <w:lastRenderedPageBreak/>
        <w:t>Body Paragraphs</w:t>
      </w:r>
      <w:r w:rsidRPr="002E696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You must have at least 3 of these types of paragraphs.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6334A098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  <w:r w:rsidR="007E3155">
              <w:rPr>
                <w:b/>
                <w:sz w:val="24"/>
                <w:szCs w:val="24"/>
                <w:u w:val="single"/>
              </w:rPr>
              <w:t xml:space="preserve">- </w:t>
            </w:r>
          </w:p>
          <w:p w14:paraId="46517E14" w14:textId="56215C32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15" w14:textId="38B080A0" w:rsidR="00281D30" w:rsidRPr="006A0738" w:rsidRDefault="00755F27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Evidence </w:t>
            </w:r>
            <w:r w:rsidR="00281D30" w:rsidRPr="002C1293">
              <w:rPr>
                <w:b/>
                <w:sz w:val="24"/>
                <w:szCs w:val="24"/>
              </w:rPr>
              <w:t>#1:</w:t>
            </w:r>
            <w:r w:rsidR="00281D30" w:rsidRPr="002C1293">
              <w:rPr>
                <w:sz w:val="24"/>
                <w:szCs w:val="24"/>
              </w:rPr>
              <w:t xml:space="preserve">  </w:t>
            </w:r>
            <w:r w:rsidR="00281D30"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501F1">
              <w:rPr>
                <w:sz w:val="28"/>
                <w:szCs w:val="28"/>
              </w:rPr>
              <w:t>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EC3D7AB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</w:t>
            </w:r>
          </w:p>
          <w:p w14:paraId="46517E19" w14:textId="39B9786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1A" w14:textId="66434341" w:rsidR="00281D30" w:rsidRPr="006A0738" w:rsidRDefault="007E3155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="00281D30" w:rsidRPr="002C1293">
              <w:rPr>
                <w:b/>
                <w:sz w:val="24"/>
                <w:szCs w:val="24"/>
              </w:rPr>
              <w:t>Evidence #</w:t>
            </w:r>
            <w:r>
              <w:rPr>
                <w:b/>
                <w:sz w:val="24"/>
                <w:szCs w:val="24"/>
              </w:rPr>
              <w:t>1</w:t>
            </w:r>
            <w:r w:rsidR="00281D30" w:rsidRPr="002C1293">
              <w:rPr>
                <w:b/>
                <w:sz w:val="24"/>
                <w:szCs w:val="24"/>
              </w:rPr>
              <w:t>:</w:t>
            </w:r>
            <w:r w:rsidR="00281D30"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501F1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_____________</w:t>
            </w:r>
            <w:r w:rsidR="00281D30" w:rsidRPr="006A0738">
              <w:rPr>
                <w:sz w:val="28"/>
                <w:szCs w:val="28"/>
              </w:rPr>
              <w:t>______________________________________</w:t>
            </w:r>
            <w:r w:rsidR="006501F1">
              <w:rPr>
                <w:sz w:val="28"/>
                <w:szCs w:val="28"/>
              </w:rPr>
              <w:t>_____________</w:t>
            </w:r>
          </w:p>
          <w:p w14:paraId="46517E1B" w14:textId="595AD8AD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6501F1">
              <w:rPr>
                <w:sz w:val="28"/>
                <w:szCs w:val="28"/>
              </w:rPr>
              <w:t>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1ECB10D0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</w:p>
          <w:p w14:paraId="0458C601" w14:textId="77777777" w:rsidR="00281D30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>___________________________________</w:t>
            </w:r>
            <w:r w:rsidR="002E696D">
              <w:rPr>
                <w:sz w:val="28"/>
                <w:szCs w:val="28"/>
              </w:rPr>
              <w:t>_____________________________</w:t>
            </w:r>
          </w:p>
          <w:p w14:paraId="46517E1E" w14:textId="5F77496D" w:rsidR="005D3871" w:rsidRPr="006A0738" w:rsidRDefault="005D3871" w:rsidP="00281D30">
            <w:pPr>
              <w:rPr>
                <w:sz w:val="28"/>
                <w:szCs w:val="28"/>
              </w:rPr>
            </w:pPr>
            <w:r w:rsidRPr="005D3871">
              <w:rPr>
                <w:b/>
                <w:sz w:val="24"/>
                <w:szCs w:val="24"/>
              </w:rPr>
              <w:t>Counterargument:</w:t>
            </w:r>
            <w:r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6517E20" w14:textId="3750DDB9" w:rsidR="00281D30" w:rsidRPr="002E696D" w:rsidRDefault="002E696D" w:rsidP="00281D30">
      <w:pPr>
        <w:rPr>
          <w:b/>
          <w:sz w:val="28"/>
          <w:szCs w:val="28"/>
          <w:u w:val="single"/>
        </w:rPr>
      </w:pPr>
      <w:r w:rsidRPr="002E696D">
        <w:rPr>
          <w:b/>
          <w:sz w:val="28"/>
          <w:szCs w:val="28"/>
          <w:u w:val="single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D07" w14:paraId="46517E4A" w14:textId="77777777" w:rsidTr="002E696D">
        <w:tc>
          <w:tcPr>
            <w:tcW w:w="9350" w:type="dxa"/>
          </w:tcPr>
          <w:p w14:paraId="46517E46" w14:textId="4E707FC4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____________________________</w:t>
            </w:r>
          </w:p>
          <w:p w14:paraId="46517E47" w14:textId="10557401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</w:t>
            </w:r>
            <w:r w:rsidR="006501F1">
              <w:rPr>
                <w:sz w:val="28"/>
                <w:szCs w:val="28"/>
              </w:rPr>
              <w:t>__________________________</w:t>
            </w:r>
          </w:p>
          <w:p w14:paraId="46517E48" w14:textId="17698CC4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</w:t>
            </w:r>
            <w:r w:rsidR="00770BEE">
              <w:rPr>
                <w:sz w:val="28"/>
                <w:szCs w:val="28"/>
              </w:rPr>
              <w:t>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6517E4B" w14:textId="77777777" w:rsidR="006D2D07" w:rsidRDefault="006D2D07" w:rsidP="00770BEE">
      <w:pPr>
        <w:rPr>
          <w:sz w:val="28"/>
          <w:szCs w:val="28"/>
        </w:rPr>
      </w:pPr>
    </w:p>
    <w:sectPr w:rsidR="006D2D07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2E696D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D3871"/>
    <w:rsid w:val="005E2A96"/>
    <w:rsid w:val="006501F1"/>
    <w:rsid w:val="00664287"/>
    <w:rsid w:val="006828ED"/>
    <w:rsid w:val="006A0738"/>
    <w:rsid w:val="006D2D07"/>
    <w:rsid w:val="00716B5E"/>
    <w:rsid w:val="007455F3"/>
    <w:rsid w:val="00755F27"/>
    <w:rsid w:val="00770BEE"/>
    <w:rsid w:val="00786A22"/>
    <w:rsid w:val="00791DC1"/>
    <w:rsid w:val="007E3155"/>
    <w:rsid w:val="007E4C12"/>
    <w:rsid w:val="00990D20"/>
    <w:rsid w:val="009F3B26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7E08"/>
  <w15:docId w15:val="{94B9249E-2620-463E-910C-0DA1122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Thomasen, Sheri</cp:lastModifiedBy>
  <cp:revision>4</cp:revision>
  <cp:lastPrinted>2010-09-29T16:09:00Z</cp:lastPrinted>
  <dcterms:created xsi:type="dcterms:W3CDTF">2015-03-29T17:56:00Z</dcterms:created>
  <dcterms:modified xsi:type="dcterms:W3CDTF">2015-03-29T21:16:00Z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