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73" w:rsidRDefault="00D23A73" w:rsidP="00D23A73">
      <w:pPr>
        <w:pStyle w:val="Heading1"/>
      </w:pPr>
      <w:proofErr w:type="gramStart"/>
      <w:r>
        <w:t>TITLE  _</w:t>
      </w:r>
      <w:proofErr w:type="gramEnd"/>
      <w:r>
        <w:t>____________________________</w:t>
      </w:r>
      <w:r>
        <w:tab/>
      </w:r>
      <w:r>
        <w:tab/>
      </w:r>
    </w:p>
    <w:p w:rsidR="00D23A73" w:rsidRDefault="00D23A73" w:rsidP="00D23A73">
      <w:pPr>
        <w:rPr>
          <w:rFonts w:ascii="Arial" w:hAnsi="Arial" w:cs="Arial"/>
          <w:b/>
          <w:bCs/>
        </w:rPr>
      </w:pPr>
    </w:p>
    <w:p w:rsidR="00D23A73" w:rsidRDefault="00D23A73" w:rsidP="00D23A73">
      <w:pPr>
        <w:pStyle w:val="Heading2"/>
      </w:pPr>
      <w:r>
        <w:t>GRAPHIC ORGANIZER FOR NARRATIVE WRITING</w:t>
      </w:r>
    </w:p>
    <w:p w:rsidR="00D23A73" w:rsidRDefault="00D23A73" w:rsidP="00D23A73">
      <w:pPr>
        <w:jc w:val="center"/>
        <w:rPr>
          <w:rFonts w:ascii="Arial" w:hAnsi="Arial" w:cs="Arial"/>
          <w:b/>
          <w:bCs/>
        </w:rPr>
      </w:pPr>
    </w:p>
    <w:p w:rsidR="00D23A73" w:rsidRDefault="00D23A73" w:rsidP="00D23A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2857500" cy="1371600"/>
                <wp:effectExtent l="9525" t="11430" r="9525" b="762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73" w:rsidRDefault="00D23A73" w:rsidP="00D2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SETTING(S)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26" type="#_x0000_t109" style="position:absolute;margin-left:270pt;margin-top:10.1pt;width:2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4qVMgIAAF8EAAAOAAAAZHJzL2Uyb0RvYy54bWysVMFu2zAMvQ/YPwi6L46zpGmNOkWRLsOA&#10;rgvQ7QMYWY6FyaJGKXG6rx8tp2m67TTMB0EUyUfykfT1zaG1Yq8pGHSlzEdjKbRTWBm3LeW3r6t3&#10;l1KECK4Ci06X8kkHebN4++a684WeYIO20iQYxIWi86VsYvRFlgXV6BbCCL12rKyRWogs0jarCDpG&#10;b202GY8vsg6p8oRKh8Cvd4NSLhJ+XWsVv9R10FHYUnJuMZ2Uzk1/ZotrKLYEvjHqmAb8QxYtGMdB&#10;T1B3EEHsyPwB1RpFGLCOI4VthnVtlE41cDX5+LdqHhvwOtXC5AR/oin8P1j1sF+TMBX3bi6Fg5Z7&#10;tLLYqQYoFmI9MCtYyUx1PhTs8OjX1Nca/D2q70E4XDbgtvqWCLtGQ8X55b199sqhFwK7ik33GSuO&#10;A7uIibRDTW0PyHSIQ+rN06k3+hCF4sfJ5Ww+G3MLFevy9/P8goU+BhTP7p5C/KixFf2llDWXwYlR&#10;PBaRQsH+PsTB7dk8lYLWVCtjbRJou1laEnvgoVml7xgpnJtZJ7pSXs0ms4T8ShfOIcbp+xtEayJP&#10;vzVtKS9PRlD0HH5wFacJRQRjhztXat2R1J7HoR/xsDmwYU/uBqsnppdwmHLeSr40SD+l6HjCSxl+&#10;7IC0FPaT4xZd5dNpvxJJmM7mExboXLM514BTDFXKKMVwXcZhjXaezLbhSHmiweEtt7U2ieSXrI55&#10;8xSnlh03rl+TczlZvfwXFr8AAAD//wMAUEsDBBQABgAIAAAAIQCyu4pf4AAAAAoBAAAPAAAAZHJz&#10;L2Rvd25yZXYueG1sTI/NTsMwEITvSLyDtUhcKuo0/VEb4lQIKYgeeiBw6c2Jt0lEvI5iNw1vz/YE&#10;x50dzXyT7ifbiREH3zpSsJhHIJAqZ1qqFXx95k9bED5oMrpzhAp+0MM+u79LdWLclT5wLEItOIR8&#10;ohU0IfSJlL5q0Go/dz0S/85usDrwOdTSDPrK4baTcRRtpNUtcUOje3xtsPouLlZBvJ0Vb3TM31fl&#10;weR6vTiNs+VBqceH6eUZRMAp/Jnhhs/okDFT6S5kvOgUrFcRbwkcFsUg2LDb3YSSheUmBpml8v+E&#10;7BcAAP//AwBQSwECLQAUAAYACAAAACEAtoM4kv4AAADhAQAAEwAAAAAAAAAAAAAAAAAAAAAAW0Nv&#10;bnRlbnRfVHlwZXNdLnhtbFBLAQItABQABgAIAAAAIQA4/SH/1gAAAJQBAAALAAAAAAAAAAAAAAAA&#10;AC8BAABfcmVscy8ucmVsc1BLAQItABQABgAIAAAAIQCo14qVMgIAAF8EAAAOAAAAAAAAAAAAAAAA&#10;AC4CAABkcnMvZTJvRG9jLnhtbFBLAQItABQABgAIAAAAIQCyu4pf4AAAAAoBAAAPAAAAAAAAAAAA&#10;AAAAAIwEAABkcnMvZG93bnJldi54bWxQSwUGAAAAAAQABADzAAAAmQUAAAAA&#10;">
                <v:textbox>
                  <w:txbxContent>
                    <w:p w:rsidR="00D23A73" w:rsidRDefault="00D23A73" w:rsidP="00D2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SETTING(S)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857500" cy="1371600"/>
                <wp:effectExtent l="9525" t="11430" r="9525" b="762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73" w:rsidRDefault="00D23A73" w:rsidP="00D2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27" type="#_x0000_t109" style="position:absolute;margin-left:0;margin-top:10.1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diNAIAAGYEAAAOAAAAZHJzL2Uyb0RvYy54bWysVMFu2zAMvQ/YPwi6r46zpk2NOkXRLsOA&#10;rivQ7QMYWY6FyaJGKXG6rx8lp2m67TTMB0EUyUfykfTl1a63YqspGHS1LE8mUminsDFuXctvX5fv&#10;5lKECK4Bi07X8kkHebV4++Zy8JWeYoe20SQYxIVq8LXsYvRVUQTV6R7CCXrtWNki9RBZpHXREAyM&#10;3ttiOpmcFQNS4wmVDoFfb0elXGT8ttUqfmnboKOwteTcYj4pn6t0FotLqNYEvjNqnwb8QxY9GMdB&#10;D1C3EEFsyPwB1RtFGLCNJwr7AtvWKJ1r4GrKyW/VPHbgda6FyQn+QFP4f7DqfvtAwjTcuzMpHPTc&#10;o6XFQXVAsRIPI7OClczU4EPFDo/+gVKtwd+h+h6Ew5sO3FpfE+HQaWg4vzLZF68ckhDYVayGz9hw&#10;HNhEzKTtWuoTINMhdrk3T4fe6F0Uih+n89n5bMItVKwr35+XZyykGFA9u3sK8aPGXqRLLVsugxOj&#10;uC8ih4LtXYij27N5LgWtaZbG2izQenVjSWyBh2aZv32kcGxmnRhqeTGbzjLyK104hpjk728QvYk8&#10;/db0tZwfjKBKHH5wDacJVQRjxztXat2e1MTj2I+4W+3G/qUAieMVNk/MMuE47LycfOmQfkox8KDX&#10;MvzYAGkp7CfHnbooT0/TZmThdHY+ZYGONatjDTjFULWMUozXmzhu08aTWXccqcxsOLzm7rYmc/2S&#10;1T59Hubcuf3ipW05lrPVy+9h8QsAAP//AwBQSwMEFAAGAAgAAAAhAImKEc/dAAAABwEAAA8AAABk&#10;cnMvZG93bnJldi54bWxMj01PwzAMhu9I/IfISFymLVn3oak0nRBSETtwoHDZLW1MW9E4VZN15d9j&#10;TnD0+1qPH2fH2fViwjF0njSsVwoEUu1tR42Gj/dieQARoiFrek+o4RsDHPPbm8yk1l/pDacyNoIh&#10;FFKjoY1xSKUMdYvOhJUfkLj79KMzkcexkXY0V4a7XiZK7aUzHfGF1gz41GL9VV6chuSwKJ/ptXjZ&#10;VidbmN36PC02J63v7+bHBxAR5/i3DL/6rA45O1X+QjaIXgM/EpmkEhDcbneKg4qDzT4BmWfyv3/+&#10;AwAA//8DAFBLAQItABQABgAIAAAAIQC2gziS/gAAAOEBAAATAAAAAAAAAAAAAAAAAAAAAABbQ29u&#10;dGVudF9UeXBlc10ueG1sUEsBAi0AFAAGAAgAAAAhADj9If/WAAAAlAEAAAsAAAAAAAAAAAAAAAAA&#10;LwEAAF9yZWxzLy5yZWxzUEsBAi0AFAAGAAgAAAAhAGo0d2I0AgAAZgQAAA4AAAAAAAAAAAAAAAAA&#10;LgIAAGRycy9lMm9Eb2MueG1sUEsBAi0AFAAGAAgAAAAhAImKEc/dAAAABwEAAA8AAAAAAAAAAAAA&#10;AAAAjgQAAGRycy9kb3ducmV2LnhtbFBLBQYAAAAABAAEAPMAAACYBQAAAAA=&#10;">
                <v:textbox>
                  <w:txbxContent>
                    <w:p w:rsidR="00D23A73" w:rsidRDefault="00D23A73" w:rsidP="00D2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</w:p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>
      <w:r>
        <w:rPr>
          <w:rFonts w:ascii="Arial" w:hAnsi="Arial" w:cs="Arial"/>
          <w:b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36830</wp:posOffset>
                </wp:positionV>
                <wp:extent cx="3543300" cy="1714500"/>
                <wp:effectExtent l="19050" t="11430" r="19050" b="7620"/>
                <wp:wrapNone/>
                <wp:docPr id="15" name="Flowchart: Decisi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73" w:rsidRDefault="00D23A73" w:rsidP="00D2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28" type="#_x0000_t110" style="position:absolute;margin-left:102pt;margin-top:2.9pt;width:27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3TNwIAAGgEAAAOAAAAZHJzL2Uyb0RvYy54bWysVMFu2zAMvQ/YPwi6r47TZG2NOkXRLsOA&#10;rivQ7QMYWY6FyaJGKXG6rx8lp2m67TTMB0EUqUfyPcqXV7veiq2mYNDVsjyZSKGdwsa4dS2/fV2+&#10;O5ciRHANWHS6lk86yKvF2zeXg6/0FDu0jSbBIC5Ug69lF6OviiKoTvcQTtBrx84WqYfIJq2LhmBg&#10;9N4W08nkfTEgNZ5Q6RD49HZ0ykXGb1ut4pe2DToKW0uuLeaV8rpKa7G4hGpN4Duj9mXAP1TRg3Gc&#10;9AB1CxHEhswfUL1RhAHbeKKwL7BtjdK5B+6mnPzWzWMHXudemJzgDzSF/wer7rcPJEzD2s2lcNCz&#10;RkuLg+qAYiVutTJJWsFepmrwoeIbj/6BUrPB36H6HoTDmw7cWl8T4dBpaLjAMsUXry4kI/BVsRo+&#10;Y8OJYBMxs7ZrqU+AzIfYZXGeDuLoXRSKD0/ns9PTCWuo2FeelbM5GykHVM/XPYX4UWMv0qaWLffB&#10;hVF87iLngu1diOO95/jcC1rTLI212aD16saS2AKPzTJ/+1ThOMw6MdTyYj6dZ+RXvnAMMcnf3yB6&#10;E3n+relreX4IgiqR+ME1XCZUEYwd99yqdXtWE5GjIHG32mUFpylBInmFzRPTTDiOOz9P3nRIP6UY&#10;eNRrGX5sgLQU9pNjqS7K2Sy9jWzM5mdTNujYszr2gFMMVcsoxbi9ieN72ngy644zlZkNh9csb2sy&#10;1y9V7cvncc7S7Z9eei/Hdo56+UEsfgEAAP//AwBQSwMEFAAGAAgAAAAhAJN8REzdAAAACQEAAA8A&#10;AABkcnMvZG93bnJldi54bWxMj8FOwzAQRO9I/IO1SNyoQwgNCnEqhIS4VKgU1LMTb5MIex3FThP6&#10;9SwnOM7OaHZeuVmcFSccQ+9Jwe0qAYHUeNNTq+Dz4+XmAUSImoy2nlDBNwbYVJcXpS6Mn+kdT/vY&#10;Ci6hUGgFXYxDIWVoOnQ6rPyAxN7Rj05HlmMrzahnLndWpkmylk73xB86PeBzh83XfnIKdnW2c/P2&#10;fHTbc3ZwdnrND293Sl1fLU+PICIu8S8Mv/N5OlS8qfYTmSCsgjTJmCUquGcC9vN1yrpmI+eLrEr5&#10;n6D6AQAA//8DAFBLAQItABQABgAIAAAAIQC2gziS/gAAAOEBAAATAAAAAAAAAAAAAAAAAAAAAABb&#10;Q29udGVudF9UeXBlc10ueG1sUEsBAi0AFAAGAAgAAAAhADj9If/WAAAAlAEAAAsAAAAAAAAAAAAA&#10;AAAALwEAAF9yZWxzLy5yZWxzUEsBAi0AFAAGAAgAAAAhAJNUzdM3AgAAaAQAAA4AAAAAAAAAAAAA&#10;AAAALgIAAGRycy9lMm9Eb2MueG1sUEsBAi0AFAAGAAgAAAAhAJN8REzdAAAACQEAAA8AAAAAAAAA&#10;AAAAAAAAkQQAAGRycy9kb3ducmV2LnhtbFBLBQYAAAAABAAEAPMAAACbBQAAAAA=&#10;">
                <v:textbox>
                  <w:txbxContent>
                    <w:p w:rsidR="00D23A73" w:rsidRDefault="00D23A73" w:rsidP="00D2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>
      <w:r>
        <w:rPr>
          <w:rFonts w:ascii="Arial" w:hAnsi="Arial" w:cs="Arial"/>
          <w:b/>
          <w:bCs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6629400" cy="1828800"/>
                <wp:effectExtent l="9525" t="11430" r="952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828800"/>
                          <a:chOff x="900" y="7920"/>
                          <a:chExt cx="10440" cy="2880"/>
                        </a:xfrm>
                      </wpg:grpSpPr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00" y="9000"/>
                            <a:ext cx="234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A73" w:rsidRDefault="00D23A73" w:rsidP="00D23A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00" y="9000"/>
                            <a:ext cx="234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A73" w:rsidRDefault="00D23A73" w:rsidP="00D23A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SECOND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00" y="9000"/>
                            <a:ext cx="234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A73" w:rsidRDefault="00D23A73" w:rsidP="00D23A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THIRD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000" y="9000"/>
                            <a:ext cx="234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A73" w:rsidRDefault="00D23A73" w:rsidP="00D23A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920"/>
                            <a:ext cx="3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A73" w:rsidRDefault="00D23A73" w:rsidP="00D23A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EVENTS OF 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0" y="8460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846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0" y="846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00" y="8460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18pt;margin-top:8.95pt;width:522pt;height:2in;z-index:251664384" coordorigin="900,7920" coordsize="104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CBbwQAAPsbAAAOAAAAZHJzL2Uyb0RvYy54bWzsWdtu4zYQfS/QfyD07tiUZVkW4ixSX9IC&#10;aRtg0w+gJcoSKpEqyUROi/57hxcpVuLuZreNHxbKg0OKF82cORzOjC4/HKoSPVIhC86WHr6YeIiy&#10;hKcF2y+93+63o8hDUhGWkpIzuvSeqPQ+XH3/3WVTx9TnOS9TKhBswmTc1EsvV6qOx2OZ5LQi8oLX&#10;lMFgxkVFFHTFfpwK0sDuVTn2J5Nw3HCR1oInVEp4uraD3pXZP8toon7NMkkVKpceyKbMrzC/O/07&#10;vrok8V6QOi8SJwb5CikqUjB4abfVmiiCHkTxaquqSASXPFMXCa/GPMuKhBodQBs8eaHNjeAPtdFl&#10;Hzf7uoMJoH2B01dvm/zyeCdQkS69mYcYqcBE5q1opqFp6n0MM25E/bG+E1Y/aN7y5HcJw+OX47q/&#10;t5PRrvmZp7AdeVDcQHPIRKW3AKXRwVjgqbMAPSiUwMMw9BfBBAyVwBiO/CiCjrFRkoMh9bqFHobR&#10;+cLvhjZuOZ4EgVusl+qVYxLbFxthnXBaM+CbfIZU/jdIP+akpsZSUgPmIA1bSK8BAzMFYSOUfjtM&#10;a0GVFlHE+ConbE+vheBNTkkKUmGjRG+B7kiwx2chbqGC/w6qFmd/2uKEHcIdTiSuhVQ3lFdIN5Ze&#10;VvIG5BLqzh4zY0zyeCuVhbedrm0reVmk26IsTUfsd6tSoEcCh29r/pxFetNKhhow68yfmZ17Y/J4&#10;C9DCKQLC9qZVhQIvUhbV0gN13CQSawg3LDX8UaQobRsWl8yQ18JoyaAOu4M5B1Mto4Z4x9MnAFlw&#10;6zTAyUEj5+JPDzXgMJae/OOBCOqh8icGhlpgwz1lOsFsDuxE4nhkdzxCWAJbLT3lIdtcKeuVHmpR&#10;7HN4EzZoMK65kxUG62epnPjA4DNReX6CyoaaPWaCWd6JytPQHfuByyR+M5eDgcsn3DKEJPamO3LL&#10;fovUGdxyOB24/OV+2QUkg1+2sYMLMRYnuNzdYGfgsnHHOhwb/PIX+OWw9TZDjHEULkNs7BzzvY5T&#10;f+AHhLsbzHEZqQM8b6Oj94o2AqzD416S0UbO00XoMowZzDlOMF4FzgKyz288WJ4PRD4RYGDcEvm2&#10;YBTh7uoCEq+YTaSTA3OJdJf2mQzx/qmGpLmX9dkln876UFYW9Y/tuXAptj93gUYUAGlNGtTS2CYr&#10;Osv+LI1L0OFTNGZcJ3xm9/8hlYOSh8vYTmRvSBl0lCggTS4h9YLEsaIppGAUqk+6ZQ+kzu9IDLpC&#10;kupathrz12Ky2ESbKBgFfrgZBZP1enS9XQWjcIvns/V0vVqt8d9aWxzEeZGmlGnl2soQDt5WJnA1&#10;KlvT6WpDHVDj/u6mSAHCtv+N0FCuOE5P7UWhtdPPz5f3Yb9P5e7mOjOVZxPnkV9TWRPY1IsGJg9M&#10;1kVg40fhDLvShIuU8bTP5O7qej8ma9fjXHEYDfwdPPHbyv7/wt+gz9+oDb3Owt8ID6HEtxtKmG8j&#10;8IXJRCDua5j+hHXcN6HH8ze7q38AAAD//wMAUEsDBBQABgAIAAAAIQBG9Opn4QAAAAsBAAAPAAAA&#10;ZHJzL2Rvd25yZXYueG1sTI9Ba8JAEIXvhf6HZQq96W4atBqzEZG2JylUC8XbmoxJMDsbsmsS/33H&#10;U3uc9x5vvpeuR9uIHjtfO9IQTRUIpNwVNZUavg/vkwUIHwwVpnGEGm7oYZ09PqQmKdxAX9jvQym4&#10;hHxiNFQhtImUPq/QGj91LRJ7Z9dZE/jsSll0ZuBy28gXpebSmpr4Q2Va3FaYX/ZXq+FjMMMmjt76&#10;3eW8vR0Ps8+fXYRaPz+NmxWIgGP4C8Mdn9EhY6aTu1LhRaNhEs95S2DjdQniHlBqwcpJQ6xmS5BZ&#10;Kv9vyH4BAAD//wMAUEsBAi0AFAAGAAgAAAAhALaDOJL+AAAA4QEAABMAAAAAAAAAAAAAAAAAAAAA&#10;AFtDb250ZW50X1R5cGVzXS54bWxQSwECLQAUAAYACAAAACEAOP0h/9YAAACUAQAACwAAAAAAAAAA&#10;AAAAAAAvAQAAX3JlbHMvLnJlbHNQSwECLQAUAAYACAAAACEABJeggW8EAAD7GwAADgAAAAAAAAAA&#10;AAAAAAAuAgAAZHJzL2Uyb0RvYy54bWxQSwECLQAUAAYACAAAACEARvTqZ+EAAAALAQAADwAAAAAA&#10;AAAAAAAAAADJBgAAZHJzL2Rvd25yZXYueG1sUEsFBgAAAAAEAAQA8wAAANcHAAAAAA==&#10;">
                <v:shape id="AutoShape 10" o:spid="_x0000_s1030" type="#_x0000_t109" style="position:absolute;left:900;top:9000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D23A73" w:rsidRDefault="00D23A73" w:rsidP="00D23A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FIRST</w:t>
                        </w:r>
                      </w:p>
                    </w:txbxContent>
                  </v:textbox>
                </v:shape>
                <v:shape id="AutoShape 11" o:spid="_x0000_s1031" type="#_x0000_t109" style="position:absolute;left:3600;top:9000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D23A73" w:rsidRDefault="00D23A73" w:rsidP="00D23A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SECOND</w:t>
                        </w:r>
                      </w:p>
                    </w:txbxContent>
                  </v:textbox>
                </v:shape>
                <v:shape id="AutoShape 12" o:spid="_x0000_s1032" type="#_x0000_t109" style="position:absolute;left:6300;top:9000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D23A73" w:rsidRDefault="00D23A73" w:rsidP="00D23A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THIRD</w:t>
                        </w:r>
                      </w:p>
                    </w:txbxContent>
                  </v:textbox>
                </v:shape>
                <v:shape id="AutoShape 13" o:spid="_x0000_s1033" type="#_x0000_t109" style="position:absolute;left:9000;top:9000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D23A73" w:rsidRDefault="00D23A73" w:rsidP="00D23A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LAST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140;top:7920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23A73" w:rsidRDefault="00D23A73" w:rsidP="00D23A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EVENTS OF STORY</w:t>
                        </w:r>
                      </w:p>
                    </w:txbxContent>
                  </v:textbox>
                </v:shape>
                <v:line id="Line 15" o:spid="_x0000_s1035" style="position:absolute;flip:x;visibility:visible;mso-wrap-style:square" from="2700,8460" to="414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6" o:spid="_x0000_s1036" style="position:absolute;flip:x;visibility:visible;mso-wrap-style:square" from="5040,8460" to="55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7" o:spid="_x0000_s1037" style="position:absolute;visibility:visible;mso-wrap-style:square" from="6840,8460" to="73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38" style="position:absolute;visibility:visible;mso-wrap-style:square" from="8100,8460" to="954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>
      <w:r>
        <w:rPr>
          <w:rFonts w:ascii="Arial" w:hAnsi="Arial" w:cs="Arial"/>
          <w:b/>
          <w:bCs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286500" cy="1143000"/>
                <wp:effectExtent l="9525" t="1143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143000"/>
                          <a:chOff x="1260" y="11160"/>
                          <a:chExt cx="9900" cy="1800"/>
                        </a:xfrm>
                      </wpg:grpSpPr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660" y="11160"/>
                            <a:ext cx="450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A73" w:rsidRDefault="00D23A73" w:rsidP="00D23A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HOW WAS PROBLEM 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60" y="11160"/>
                            <a:ext cx="450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A73" w:rsidRDefault="00D23A73" w:rsidP="00D23A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PROBLEM SOLVED 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0;margin-top:5.35pt;width:495pt;height:90pt;z-index:251662336" coordorigin="1260,11160" coordsize="99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/PvAIAAIYIAAAOAAAAZHJzL2Uyb0RvYy54bWzsVttu2zAMfR+wfxD0vjp2kywx6hRFbxjQ&#10;bQW6fYAiy7YwWfIkJU739aMo57J0F6DDBgxYHgzRpCjynCM6Z+ebVpG1sE4aXdD0ZESJ0NyUUtcF&#10;/fjh5tWMEueZLpkyWhT0UTh6vnj54qzvcpGZxqhSWAJJtMv7rqCN912eJI43omXuxHRCg7MytmUe&#10;TFsnpWU9ZG9Vko1G06Q3tuys4cI5eHsVnXSB+atKcP++qpzwRBUUavP4tPhchmeyOGN5bVnXSD6U&#10;wZ5RRcukhkN3qa6YZ2Rl5ZNUreTWOFP5E27axFSV5AJ7gG7S0VE3t9asOuylzvu628EE0B7h9Oy0&#10;/N363hJZFjSjRLMWKMJTSRag6bs6h4hb2z109zb2B8s7wz85cCfH/mDXMZgs+7emhHRs5Q1Cs6ls&#10;G1JA02SDDDzuGBAbTzi8nGaz6WQERHHwpen4dAQGcsQbIDLsS7Mp+NGdwmpwXg8J5vPd7lncmrA8&#10;nozVDtWF1kBwbo+p+z1MHxrWCaTKBcQGTE+3mF4ACBhCphFXjNqC6iKiRJvLhulaXFhr+kawEopK&#10;QzyUfrAhGA74+CXE0+lTqLZIj/cwHwPF8s46fytMS8KioJUyPVRm/X28aEgnW985H2rbhwd2nVGy&#10;vJFKoWHr5aWyZM3g+t3gD9s5ClOa9AWdT7IJZv5xClDDIAg49ZuwVnqYI0q2BYV2hiCWBxCvdYki&#10;8UyquIbNSg+oBiCjGvxmucGbMNtStDTlI8BsTRwbMOZg0Rj7hZIeRkZB3ecVs4IS9UYDVfN0PA4z&#10;Bo3x5HUGhj30LA89THNIVVBPSVxe+jiXVp2VdQMnpYiGNkE8lUSsA/WxqqF8kPBf0vL4qZZfb4EC&#10;xf9pLX/v2v/XMl6/n2l5vqXoX9EyTmn42GFnw4c5fE0PbdT+/u/D4isAAAD//wMAUEsDBBQABgAI&#10;AAAAIQD1Ygub3AAAAAcBAAAPAAAAZHJzL2Rvd25yZXYueG1sTI9NS8NAEIbvgv9hGcGb3Y3iR2I2&#10;pRT1VARbQbxNk2kSmp0N2W2S/nvHkx7neYd3nsmXs+vUSENoPVtIFgYUcemrlmsLn7vXmydQISJX&#10;2HkmC2cKsCwuL3LMKj/xB43bWCsp4ZChhSbGPtM6lA05DAvfE0t28IPDKONQ62rAScpdp2+NedAO&#10;W5YLDfa0bqg8bk/OwtuE0+oueRk3x8P6/L27f//aJGTt9dW8egYVaY5/y/CrL+pQiNPen7gKqrMg&#10;j0Sh5hGUpGlqBOwFpEJ0kev//sUPAAAA//8DAFBLAQItABQABgAIAAAAIQC2gziS/gAAAOEBAAAT&#10;AAAAAAAAAAAAAAAAAAAAAABbQ29udGVudF9UeXBlc10ueG1sUEsBAi0AFAAGAAgAAAAhADj9If/W&#10;AAAAlAEAAAsAAAAAAAAAAAAAAAAALwEAAF9yZWxzLy5yZWxzUEsBAi0AFAAGAAgAAAAhAM3DD8+8&#10;AgAAhggAAA4AAAAAAAAAAAAAAAAALgIAAGRycy9lMm9Eb2MueG1sUEsBAi0AFAAGAAgAAAAhAPVi&#10;C5vcAAAABwEAAA8AAAAAAAAAAAAAAAAAFgUAAGRycy9kb3ducmV2LnhtbFBLBQYAAAAABAAEAPMA&#10;AAAfBgAAAAA=&#10;">
                <v:shape id="AutoShape 6" o:spid="_x0000_s1040" type="#_x0000_t109" style="position:absolute;left:6660;top:11160;width:45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D23A73" w:rsidRDefault="00D23A73" w:rsidP="00D23A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HOW WAS PROBLEM SOLVED</w:t>
                        </w:r>
                      </w:p>
                    </w:txbxContent>
                  </v:textbox>
                </v:shape>
                <v:shape id="AutoShape 7" o:spid="_x0000_s1041" type="#_x0000_t109" style="position:absolute;left:1260;top:11160;width:45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D23A73" w:rsidRDefault="00D23A73" w:rsidP="00D23A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PROBLEM SOLVED 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/>
    <w:p w:rsidR="00D23A73" w:rsidRDefault="00D23A73" w:rsidP="00D23A73">
      <w:r>
        <w:rPr>
          <w:rFonts w:ascii="Arial" w:hAnsi="Arial" w:cs="Arial"/>
          <w:b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</wp:posOffset>
                </wp:positionV>
                <wp:extent cx="7086600" cy="739140"/>
                <wp:effectExtent l="9525" t="11430" r="9525" b="1143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39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73" w:rsidRPr="00D23A73" w:rsidRDefault="00D23A73" w:rsidP="00D23A73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What is your focus? Atmosphere? Plot? Conflict? Humour? Theme?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42" type="#_x0000_t109" style="position:absolute;margin-left:-36pt;margin-top:2.95pt;width:558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+cMwIAAGQEAAAOAAAAZHJzL2Uyb0RvYy54bWysVNtu2zAMfR+wfxD0vtjJmkuNOEWRLsOA&#10;rgvQ7QNkWY6FyaJGKbGzrx8tJ2m67WmYHwRRpA7Jcygv77rGsINCr8HmfDxKOVNWQqntLuffvm7e&#10;LTjzQdhSGLAq50fl+d3q7Ztl6zI1gRpMqZARiPVZ63Jeh+CyJPGyVo3wI3DKkrMCbEQgE3dJiaIl&#10;9MYkkzSdJS1g6RCk8p5OHwYnX0X8qlIyfKkqrwIzOafaQlwxrkW/JqulyHYoXK3lqQzxD1U0QltK&#10;eoF6EEGwPeo/oBotETxUYSShSaCqtFSxB+pmnP7WzXMtnIq9EDneXWjy/w9WPh22yHRJ2nFmRUMS&#10;bQy0shYYMrYdiGXjnqfW+YzCn90W+069ewT53TML61rYnbpHhLZWoqTqYnzy6kJveLrKivYzlJRG&#10;7ANEyroKmx6QyGBdVOZ4UUZ1gUk6nKeL2SwlASX55u9vxzdRukRk59sOffiooGH9JucVNUF1YTi1&#10;EDOJw6MP1AldO4fHTsDocqONiQbuirVBdhA0MZv49c3TFX8dZixrc347nUwj8iufv4ZI4/c3iEYH&#10;Gn2jm5wvLkEi6yn8YMs4mEFoM+wpv7FUxpnGQY7QFd0gXqSjdxZQHollhGHU6WnSpgb8yVlLY55z&#10;/2MvUHFmPllSipgkKlmIxs10PiEDrz3FtUdYSVA5D5wN23UY3tLeod7VlGkc6bBwT+pWOpL9UtWp&#10;fhrlSOjp2fVv5dqOUS8/h9UvAAAA//8DAFBLAwQUAAYACAAAACEA9jo7p+EAAAAKAQAADwAAAGRy&#10;cy9kb3ducmV2LnhtbEyPQU+DQBCF7yb+h82YeGnapZRqRZbGmGDswYPoxdvArkBkZwm7pfjvnZ7q&#10;bWbey5vvZfvZ9mIyo+8cKVivIhCGaqc7ahR8fhTLHQgfkDT2joyCX+Nhn19fZZhqd6J3M5WhERxC&#10;PkUFbQhDKqWvW2PRr9xgiLVvN1oMvI6N1COeONz2Mo6iO2mxI/7Q4mCeW1P/lEerIN4tyhd6K16T&#10;6qAL3K6/psXmoNTtzfz0CCKYOVzMcMZndMiZqXJH0l70Cpb3MXcJCrYPIM56lCR8qHiK4w3IPJP/&#10;K+R/AAAA//8DAFBLAQItABQABgAIAAAAIQC2gziS/gAAAOEBAAATAAAAAAAAAAAAAAAAAAAAAABb&#10;Q29udGVudF9UeXBlc10ueG1sUEsBAi0AFAAGAAgAAAAhADj9If/WAAAAlAEAAAsAAAAAAAAAAAAA&#10;AAAALwEAAF9yZWxzLy5yZWxzUEsBAi0AFAAGAAgAAAAhABOWH5wzAgAAZAQAAA4AAAAAAAAAAAAA&#10;AAAALgIAAGRycy9lMm9Eb2MueG1sUEsBAi0AFAAGAAgAAAAhAPY6O6fhAAAACgEAAA8AAAAAAAAA&#10;AAAAAAAAjQQAAGRycy9kb3ducmV2LnhtbFBLBQYAAAAABAAEAPMAAACbBQAAAAA=&#10;">
                <v:textbox>
                  <w:txbxContent>
                    <w:p w:rsidR="00D23A73" w:rsidRPr="00D23A73" w:rsidRDefault="00D23A73" w:rsidP="00D23A73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What is your focus? Atmosphere? Plot? Conflict? Humour? Theme?</w:t>
                      </w:r>
                    </w:p>
                  </w:txbxContent>
                </v:textbox>
              </v:shape>
            </w:pict>
          </mc:Fallback>
        </mc:AlternateContent>
      </w:r>
    </w:p>
    <w:p w:rsidR="00D23A73" w:rsidRDefault="00D23A73" w:rsidP="00D23A73"/>
    <w:p w:rsidR="00D23A73" w:rsidRDefault="00D23A73" w:rsidP="00D23A73"/>
    <w:p w:rsidR="00D23A73" w:rsidRDefault="00D23A73" w:rsidP="00D23A73">
      <w:bookmarkStart w:id="0" w:name="_GoBack"/>
      <w:bookmarkEnd w:id="0"/>
    </w:p>
    <w:p w:rsidR="00402B13" w:rsidRDefault="00D23A73"/>
    <w:sectPr w:rsidR="00402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73"/>
    <w:rsid w:val="00A71D60"/>
    <w:rsid w:val="00C46631"/>
    <w:rsid w:val="00D2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FAEA4-A2FE-489C-8FBF-3932F60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3A73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D23A73"/>
    <w:pPr>
      <w:keepNext/>
      <w:tabs>
        <w:tab w:val="left" w:pos="42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A73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23A7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2014-10-31T22:04:00Z</dcterms:created>
  <dcterms:modified xsi:type="dcterms:W3CDTF">2014-10-31T22:08:00Z</dcterms:modified>
</cp:coreProperties>
</file>