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C5" w:rsidRDefault="009C28A4">
      <w:bookmarkStart w:id="0" w:name="_GoBack"/>
      <w:bookmarkEnd w:id="0"/>
      <w:r>
        <w:t xml:space="preserve">Dear </w:t>
      </w:r>
      <w:r w:rsidR="00CA6A0D">
        <w:t xml:space="preserve">William </w:t>
      </w:r>
    </w:p>
    <w:p w:rsidR="00595544" w:rsidRDefault="00595544"/>
    <w:p w:rsidR="00595544" w:rsidRDefault="001A48D7">
      <w:r>
        <w:t xml:space="preserve">The war measure act has been </w:t>
      </w:r>
      <w:r w:rsidR="00A35FEC">
        <w:t xml:space="preserve">bought to the forefront to </w:t>
      </w:r>
      <w:r w:rsidR="00672157">
        <w:t>meet the demands of the war, the government put this i</w:t>
      </w:r>
      <w:r w:rsidR="002A0313">
        <w:t xml:space="preserve">n place to have better </w:t>
      </w:r>
      <w:r w:rsidR="00452CB9">
        <w:t xml:space="preserve">security, defence and peace in canada. There is more to this but I don’t want to have you worry about it too much, because the policies created nationalism and prejudice in canada. That stuff led to attacking German owned businesses. </w:t>
      </w:r>
      <w:r w:rsidR="00876E84">
        <w:t xml:space="preserve">My brother George was inlisted </w:t>
      </w:r>
      <w:r w:rsidR="002F6408">
        <w:t xml:space="preserve">in the CEF, </w:t>
      </w:r>
      <w:r w:rsidR="00861B5C">
        <w:t xml:space="preserve">the Canadian Expeditionary Force. He was inlisted as </w:t>
      </w:r>
      <w:r w:rsidR="00E97FA4">
        <w:t xml:space="preserve">a soldier </w:t>
      </w:r>
      <w:r w:rsidR="001B086E">
        <w:t xml:space="preserve">overseas. </w:t>
      </w:r>
      <w:r w:rsidR="007C096B">
        <w:t xml:space="preserve">There is currently a lot of government propaganda recently. </w:t>
      </w:r>
      <w:r w:rsidR="00F20640">
        <w:t xml:space="preserve">Forcing us to join army, eat less, </w:t>
      </w:r>
      <w:r w:rsidR="00442A54">
        <w:t>and this propounds is distorting the truth of living in Canada.</w:t>
      </w:r>
      <w:r w:rsidR="007C096B">
        <w:t xml:space="preserve">We are urged to purchase victory bonds so that when the war is over us Canadians can cash in for profit. There’s also honour rationing to help combat shortages. We use less butter and sugar and our government introduced meatless Friday’s and fuel-less Sunday’s to save resources. We have income tax and cooperate tax which we have to pay the government 1-15% of our income and the cooperate tax, we have to give four percent of our revenues. A lot of us think this is too low for the cooperate tax. </w:t>
      </w:r>
      <w:r w:rsidR="00A73D77">
        <w:t>I currently have a job on a farm for a very lo income but it buys the nessecities until you are back.</w:t>
      </w:r>
      <w:r w:rsidR="00AA060A">
        <w:t xml:space="preserve"> Us women have very few options to work, farming wouldn’t be my first pick but I’m happy that I’m employed now. Without us on the home front, the economy could collapse.</w:t>
      </w:r>
      <w:r w:rsidR="00743305">
        <w:t xml:space="preserve"> If society really didn’t think we can do anything we wouldn’t have jobs at all and economy would be horrible. I wish we could’ve settled the war better then having war, maybe solve it politically and verbally rather then physically. </w:t>
      </w:r>
      <w:r w:rsidR="00AA060A">
        <w:t xml:space="preserve"> Im just hoping we can vote soon since we are getting employed it shows that we can really do stuff. However t</w:t>
      </w:r>
      <w:r w:rsidR="00A73D77">
        <w:t xml:space="preserve">he family is </w:t>
      </w:r>
      <w:r w:rsidR="00AA060A">
        <w:t xml:space="preserve">doing good and healthy and we are </w:t>
      </w:r>
      <w:r w:rsidR="00743305">
        <w:t xml:space="preserve">looking forward to when you get back from fighting in WW1. </w:t>
      </w:r>
    </w:p>
    <w:sectPr w:rsidR="00595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C5"/>
    <w:rsid w:val="00071CF6"/>
    <w:rsid w:val="00086FBF"/>
    <w:rsid w:val="000B2D26"/>
    <w:rsid w:val="001A48D7"/>
    <w:rsid w:val="001B086E"/>
    <w:rsid w:val="001B7EC5"/>
    <w:rsid w:val="002A0313"/>
    <w:rsid w:val="002F6408"/>
    <w:rsid w:val="002F7464"/>
    <w:rsid w:val="004075FE"/>
    <w:rsid w:val="00442A54"/>
    <w:rsid w:val="00452CB9"/>
    <w:rsid w:val="004829CC"/>
    <w:rsid w:val="004F6D53"/>
    <w:rsid w:val="00595544"/>
    <w:rsid w:val="00672157"/>
    <w:rsid w:val="00743305"/>
    <w:rsid w:val="007C096B"/>
    <w:rsid w:val="00861B5C"/>
    <w:rsid w:val="00876E84"/>
    <w:rsid w:val="00887B68"/>
    <w:rsid w:val="009C28A4"/>
    <w:rsid w:val="00A35FEC"/>
    <w:rsid w:val="00A73D77"/>
    <w:rsid w:val="00AA060A"/>
    <w:rsid w:val="00AC4D66"/>
    <w:rsid w:val="00B07E96"/>
    <w:rsid w:val="00C62029"/>
    <w:rsid w:val="00CA6A0D"/>
    <w:rsid w:val="00E97FA4"/>
    <w:rsid w:val="00F20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E72D6A-B9DF-BF44-86CC-9AD42902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132S-Carpenter, Shelby</dc:creator>
  <cp:keywords/>
  <dc:description/>
  <cp:lastModifiedBy>132S-Carpenter, Shelby</cp:lastModifiedBy>
  <cp:revision>2</cp:revision>
  <dcterms:created xsi:type="dcterms:W3CDTF">2017-10-31T02:24:00Z</dcterms:created>
  <dcterms:modified xsi:type="dcterms:W3CDTF">2017-10-31T02:24:00Z</dcterms:modified>
</cp:coreProperties>
</file>