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83E6" w14:textId="77777777" w:rsidR="00742E46" w:rsidRDefault="00742E46"/>
    <w:p w14:paraId="56AFD31F" w14:textId="3D42053E" w:rsidR="003D0A85" w:rsidRDefault="00DB07D0">
      <w:pPr>
        <w:rPr>
          <w:b/>
          <w:u w:val="single"/>
        </w:rPr>
      </w:pPr>
      <w:r w:rsidRPr="00DA2425">
        <w:rPr>
          <w:b/>
          <w:u w:val="single"/>
        </w:rPr>
        <w:t>The Polar Express</w:t>
      </w:r>
    </w:p>
    <w:p w14:paraId="7C03D617" w14:textId="77777777" w:rsidR="005C5972" w:rsidRPr="005C5972" w:rsidRDefault="005C5972">
      <w:pPr>
        <w:rPr>
          <w:b/>
          <w:u w:val="single"/>
        </w:rPr>
      </w:pPr>
    </w:p>
    <w:p w14:paraId="6729E449" w14:textId="5BFAD7B9" w:rsidR="00DA2425" w:rsidRDefault="00CD0626" w:rsidP="000E6DAC">
      <w:r>
        <w:t>Once upon a time, one l</w:t>
      </w:r>
      <w:r w:rsidR="00D93756">
        <w:t xml:space="preserve">ate Christmas Eve, </w:t>
      </w:r>
    </w:p>
    <w:p w14:paraId="633FD05A" w14:textId="75051F82" w:rsidR="00D8121F" w:rsidRDefault="00212D54" w:rsidP="000E6DAC">
      <w:r>
        <w:t>A young boy lay listening</w:t>
      </w:r>
      <w:r w:rsidR="008A3ADF">
        <w:t>,</w:t>
      </w:r>
      <w:r>
        <w:t xml:space="preserve"> </w:t>
      </w:r>
      <w:r w:rsidR="00997C77">
        <w:t>longing</w:t>
      </w:r>
      <w:r w:rsidR="006F4980">
        <w:t xml:space="preserve"> to believe.</w:t>
      </w:r>
    </w:p>
    <w:p w14:paraId="5DC7181B" w14:textId="3E36143B" w:rsidR="00997C77" w:rsidRDefault="00505B7D" w:rsidP="000E6DAC">
      <w:r>
        <w:t>That</w:t>
      </w:r>
      <w:r w:rsidR="00997C77">
        <w:t xml:space="preserve"> the beloved Kriss Kringle that we all have heard tell,</w:t>
      </w:r>
    </w:p>
    <w:p w14:paraId="3272B135" w14:textId="1B25692A" w:rsidR="008A3ADF" w:rsidRDefault="00050F47" w:rsidP="000E6DAC">
      <w:r>
        <w:t xml:space="preserve">Is real and exists </w:t>
      </w:r>
      <w:r w:rsidR="008A3ADF">
        <w:t xml:space="preserve">and </w:t>
      </w:r>
      <w:r w:rsidR="00934525">
        <w:t xml:space="preserve">will ring </w:t>
      </w:r>
      <w:r w:rsidR="008A3ADF">
        <w:t xml:space="preserve">his </w:t>
      </w:r>
      <w:r w:rsidR="00C45725">
        <w:t>sleigh bell</w:t>
      </w:r>
      <w:r w:rsidR="008A3ADF">
        <w:t>.</w:t>
      </w:r>
    </w:p>
    <w:p w14:paraId="25150522" w14:textId="2C6392AE" w:rsidR="008A3ADF" w:rsidRDefault="00CC6871" w:rsidP="000E6DAC">
      <w:r>
        <w:t xml:space="preserve">Although </w:t>
      </w:r>
      <w:r w:rsidR="00AF2EAE">
        <w:t xml:space="preserve">on </w:t>
      </w:r>
      <w:r>
        <w:t xml:space="preserve">that night, the bells </w:t>
      </w:r>
      <w:r w:rsidR="00AF2EAE">
        <w:t>were not</w:t>
      </w:r>
      <w:r>
        <w:t xml:space="preserve"> heard,</w:t>
      </w:r>
    </w:p>
    <w:p w14:paraId="51633708" w14:textId="499AC5B5" w:rsidR="005B30BD" w:rsidRDefault="00120F4A" w:rsidP="000E6DAC">
      <w:r w:rsidRPr="009D12A1">
        <w:t xml:space="preserve">The arrival of a train was </w:t>
      </w:r>
      <w:r w:rsidR="00E75707" w:rsidRPr="009D12A1">
        <w:t>mysterious and</w:t>
      </w:r>
      <w:r w:rsidRPr="009D12A1">
        <w:t xml:space="preserve"> absurd.</w:t>
      </w:r>
    </w:p>
    <w:p w14:paraId="279E6DE4" w14:textId="03EA7E5A" w:rsidR="006E75C4" w:rsidRDefault="006E75C4" w:rsidP="000E6DAC">
      <w:r>
        <w:t>The screeching of metal could be heard that cold night,</w:t>
      </w:r>
    </w:p>
    <w:p w14:paraId="493A003B" w14:textId="1147F68B" w:rsidR="00B37B4B" w:rsidRDefault="00D436B7" w:rsidP="000E6DAC">
      <w:r>
        <w:t>As</w:t>
      </w:r>
      <w:r w:rsidR="00B37B4B">
        <w:t xml:space="preserve"> </w:t>
      </w:r>
      <w:r w:rsidR="005B061B">
        <w:t xml:space="preserve">the </w:t>
      </w:r>
      <w:r>
        <w:t xml:space="preserve">boy left his house wrapping his </w:t>
      </w:r>
      <w:r w:rsidR="0056595E">
        <w:t>robe</w:t>
      </w:r>
      <w:r w:rsidR="00637A3F">
        <w:t xml:space="preserve"> nice and</w:t>
      </w:r>
      <w:r>
        <w:t xml:space="preserve"> tight.</w:t>
      </w:r>
    </w:p>
    <w:p w14:paraId="2B2B4510" w14:textId="77777777" w:rsidR="00C610A1" w:rsidRDefault="00C610A1" w:rsidP="000E6DAC"/>
    <w:p w14:paraId="273F783F" w14:textId="111FCECA" w:rsidR="0056595E" w:rsidRDefault="00C610A1" w:rsidP="000E6DAC">
      <w:r>
        <w:t xml:space="preserve">A conductor </w:t>
      </w:r>
      <w:r w:rsidR="008E339A">
        <w:t>was standing at</w:t>
      </w:r>
      <w:r>
        <w:t xml:space="preserve"> the train’s open door</w:t>
      </w:r>
      <w:r w:rsidR="0056595E">
        <w:t>,</w:t>
      </w:r>
    </w:p>
    <w:p w14:paraId="2B3DE306" w14:textId="13464E3D" w:rsidR="0056595E" w:rsidRDefault="0056595E" w:rsidP="000E6DAC">
      <w:r>
        <w:t xml:space="preserve">The boy </w:t>
      </w:r>
      <w:r w:rsidR="009A365C">
        <w:t>had never seen anything like it before.</w:t>
      </w:r>
      <w:r>
        <w:t xml:space="preserve"> </w:t>
      </w:r>
    </w:p>
    <w:p w14:paraId="50AFB416" w14:textId="3B03DB79" w:rsidR="00EF6C7A" w:rsidRDefault="00852894" w:rsidP="000E6DAC">
      <w:r>
        <w:t>P</w:t>
      </w:r>
      <w:r w:rsidR="00EF6C7A">
        <w:t>ocket watch in hand, the</w:t>
      </w:r>
      <w:r w:rsidR="009A365C">
        <w:t xml:space="preserve"> conductor </w:t>
      </w:r>
      <w:r w:rsidR="00EF6C7A">
        <w:t>smirked,</w:t>
      </w:r>
    </w:p>
    <w:p w14:paraId="6C0F74A7" w14:textId="78112062" w:rsidR="009A365C" w:rsidRDefault="00A72F05" w:rsidP="000E6DAC">
      <w:r>
        <w:t>His last stop</w:t>
      </w:r>
      <w:r w:rsidR="00352C8C">
        <w:t>, a success, the plan had worked.</w:t>
      </w:r>
    </w:p>
    <w:p w14:paraId="4FFBB6F0" w14:textId="788902AB" w:rsidR="008A3ADF" w:rsidRDefault="00352C8C" w:rsidP="000E6DAC">
      <w:r>
        <w:t>‘T</w:t>
      </w:r>
      <w:r w:rsidR="0056595E">
        <w:t>his is t</w:t>
      </w:r>
      <w:r w:rsidR="00701582">
        <w:t>he Polar Express</w:t>
      </w:r>
      <w:r w:rsidR="0056595E">
        <w:t>’</w:t>
      </w:r>
      <w:r w:rsidR="00EA7C3D">
        <w:t xml:space="preserve"> he cried out,</w:t>
      </w:r>
    </w:p>
    <w:p w14:paraId="01BB018F" w14:textId="7CBE1A77" w:rsidR="00EA7C3D" w:rsidRDefault="00352C8C" w:rsidP="000E6DAC">
      <w:r>
        <w:t>‘</w:t>
      </w:r>
      <w:r w:rsidR="00EA7C3D">
        <w:t>Hop aboard and here you will learn all about,</w:t>
      </w:r>
    </w:p>
    <w:p w14:paraId="4298E3F6" w14:textId="3938246E" w:rsidR="00701582" w:rsidRDefault="00352C8C" w:rsidP="000E6DAC">
      <w:r>
        <w:t>‘</w:t>
      </w:r>
      <w:r w:rsidR="00EA7C3D">
        <w:t xml:space="preserve">The true spirit </w:t>
      </w:r>
      <w:r w:rsidR="00701582">
        <w:t>of Christmas</w:t>
      </w:r>
      <w:r w:rsidR="00EA7C3D">
        <w:t>, in all of its wonder,</w:t>
      </w:r>
    </w:p>
    <w:p w14:paraId="519F8D11" w14:textId="1892E820" w:rsidR="00E75707" w:rsidRDefault="00352C8C" w:rsidP="000E6DAC">
      <w:r>
        <w:t>‘</w:t>
      </w:r>
      <w:r w:rsidR="00E75707">
        <w:t xml:space="preserve">The greed and </w:t>
      </w:r>
      <w:r w:rsidR="008B1EB9">
        <w:t xml:space="preserve">the </w:t>
      </w:r>
      <w:r w:rsidR="00E75707">
        <w:t>jealousy that we all blunder.</w:t>
      </w:r>
      <w:r>
        <w:t>’</w:t>
      </w:r>
    </w:p>
    <w:p w14:paraId="3BDF8FC8" w14:textId="77777777" w:rsidR="00287606" w:rsidRDefault="00287606" w:rsidP="000E6DAC">
      <w:r>
        <w:t>The conductor cried out, ‘C’mon, all aboard!’</w:t>
      </w:r>
    </w:p>
    <w:p w14:paraId="64DAE066" w14:textId="151F88DF" w:rsidR="00287606" w:rsidRDefault="00287606" w:rsidP="000E6DAC">
      <w:r>
        <w:t>As the whistle blew its final chord.</w:t>
      </w:r>
    </w:p>
    <w:p w14:paraId="237C7997" w14:textId="580D5517" w:rsidR="00701582" w:rsidRDefault="008B1EB9" w:rsidP="000E6DAC">
      <w:r>
        <w:t>Naïve and unsure, t</w:t>
      </w:r>
      <w:r w:rsidR="00E75707">
        <w:t xml:space="preserve">he boy </w:t>
      </w:r>
      <w:r w:rsidR="009D12A1">
        <w:t>reached for</w:t>
      </w:r>
      <w:r>
        <w:t xml:space="preserve"> </w:t>
      </w:r>
      <w:r w:rsidR="00C807E0">
        <w:t>his</w:t>
      </w:r>
      <w:r>
        <w:t xml:space="preserve"> hand, </w:t>
      </w:r>
    </w:p>
    <w:p w14:paraId="11093C8A" w14:textId="217FE9E8" w:rsidR="00C807E0" w:rsidRDefault="00C807E0" w:rsidP="000E6DAC">
      <w:r>
        <w:t>This Christmas eve, was</w:t>
      </w:r>
      <w:r w:rsidR="009D12A1">
        <w:t xml:space="preserve"> certainly</w:t>
      </w:r>
      <w:r>
        <w:t xml:space="preserve"> </w:t>
      </w:r>
      <w:r w:rsidR="009D12A1">
        <w:t>un</w:t>
      </w:r>
      <w:r>
        <w:t>planned.</w:t>
      </w:r>
    </w:p>
    <w:p w14:paraId="65A64D00" w14:textId="77777777" w:rsidR="009A365C" w:rsidRDefault="009A365C" w:rsidP="000E6DAC"/>
    <w:p w14:paraId="09E6DEE0" w14:textId="19E7B76B" w:rsidR="000352EB" w:rsidRDefault="000352EB" w:rsidP="000E6DAC">
      <w:r>
        <w:t>The boy could hear laughter as he boarded the train</w:t>
      </w:r>
      <w:r w:rsidR="00B249CE">
        <w:t>,</w:t>
      </w:r>
    </w:p>
    <w:p w14:paraId="78692DB9" w14:textId="2C6A8CC3" w:rsidR="008A7D99" w:rsidRDefault="008A7D99" w:rsidP="000E6DAC">
      <w:r>
        <w:t xml:space="preserve">The </w:t>
      </w:r>
      <w:r w:rsidR="000352EB">
        <w:t>excitement</w:t>
      </w:r>
      <w:r w:rsidR="00222652">
        <w:t xml:space="preserve"> of children </w:t>
      </w:r>
      <w:r w:rsidR="00B249CE">
        <w:t>could not be contained.</w:t>
      </w:r>
    </w:p>
    <w:p w14:paraId="363C0F91" w14:textId="58FA6B00" w:rsidR="008A7D99" w:rsidRDefault="00DA4A33" w:rsidP="000E6DAC">
      <w:r>
        <w:t xml:space="preserve">In pajamas and </w:t>
      </w:r>
      <w:r w:rsidR="00D04764">
        <w:t>nightgowns,</w:t>
      </w:r>
      <w:r w:rsidR="00483864">
        <w:t xml:space="preserve"> </w:t>
      </w:r>
      <w:r w:rsidR="00D04764">
        <w:t>they squirmed in their seats,</w:t>
      </w:r>
    </w:p>
    <w:p w14:paraId="07040C17" w14:textId="77777777" w:rsidR="00D04764" w:rsidRDefault="00D04764" w:rsidP="000E6DAC">
      <w:r>
        <w:t>While waitresses served them hot cocoa and treats.</w:t>
      </w:r>
    </w:p>
    <w:p w14:paraId="47E8F2A5" w14:textId="03C10E71" w:rsidR="00052C9B" w:rsidRDefault="00052C9B" w:rsidP="000E6DAC">
      <w:r>
        <w:t xml:space="preserve">The train </w:t>
      </w:r>
      <w:r w:rsidR="00186B29">
        <w:t xml:space="preserve">raced </w:t>
      </w:r>
      <w:r w:rsidR="00B46FC3">
        <w:t>onwards</w:t>
      </w:r>
      <w:r w:rsidR="00D04764">
        <w:t xml:space="preserve">, </w:t>
      </w:r>
      <w:r>
        <w:t>headed north</w:t>
      </w:r>
      <w:r w:rsidR="000352EB">
        <w:t xml:space="preserve"> </w:t>
      </w:r>
      <w:r>
        <w:t>for midnight,</w:t>
      </w:r>
    </w:p>
    <w:p w14:paraId="0F6CC724" w14:textId="14E70CA7" w:rsidR="00052C9B" w:rsidRDefault="000352EB" w:rsidP="000E6DAC">
      <w:r>
        <w:t>And t</w:t>
      </w:r>
      <w:r w:rsidR="00052C9B">
        <w:t xml:space="preserve">he </w:t>
      </w:r>
      <w:r w:rsidR="00B46FC3">
        <w:t xml:space="preserve">surprise that awaited, </w:t>
      </w:r>
      <w:r>
        <w:t xml:space="preserve">would be a </w:t>
      </w:r>
      <w:r w:rsidR="008A7D99">
        <w:t>delight.</w:t>
      </w:r>
    </w:p>
    <w:p w14:paraId="3805CC7D" w14:textId="77777777" w:rsidR="00D04764" w:rsidRDefault="00D04764" w:rsidP="000E6DAC"/>
    <w:p w14:paraId="49814632" w14:textId="42079D8E" w:rsidR="00B46FC3" w:rsidRDefault="00B23C36" w:rsidP="000E6DAC">
      <w:r>
        <w:t>The Polar Express</w:t>
      </w:r>
      <w:r w:rsidR="002E02B0">
        <w:t>,</w:t>
      </w:r>
      <w:r>
        <w:t xml:space="preserve"> like a </w:t>
      </w:r>
      <w:r w:rsidR="00A5561A">
        <w:t>bobsled careening</w:t>
      </w:r>
      <w:r w:rsidR="00B46FC3">
        <w:t>,</w:t>
      </w:r>
    </w:p>
    <w:p w14:paraId="1100C537" w14:textId="14B5970E" w:rsidR="00186B29" w:rsidRDefault="00B46FC3" w:rsidP="000E6DAC">
      <w:r>
        <w:t>A</w:t>
      </w:r>
      <w:r w:rsidR="00A5561A">
        <w:t>long the mountain</w:t>
      </w:r>
      <w:r>
        <w:t xml:space="preserve"> </w:t>
      </w:r>
      <w:r w:rsidR="002E02B0">
        <w:t>accelerating,</w:t>
      </w:r>
      <w:r w:rsidR="00930FF6">
        <w:t xml:space="preserve"> the cold steel screaming.</w:t>
      </w:r>
    </w:p>
    <w:p w14:paraId="034A3114" w14:textId="77777777" w:rsidR="00851E3E" w:rsidRDefault="00851E3E" w:rsidP="000E6DAC">
      <w:r>
        <w:t>The children spread rumors of meeting Saint Nick,</w:t>
      </w:r>
    </w:p>
    <w:p w14:paraId="7A7813C6" w14:textId="48D70BC6" w:rsidR="00851E3E" w:rsidRDefault="00F84A7D" w:rsidP="000E6DAC">
      <w:r>
        <w:t>A</w:t>
      </w:r>
      <w:r w:rsidR="00851E3E">
        <w:t xml:space="preserve">nticipation building, </w:t>
      </w:r>
      <w:r w:rsidR="00CF71F1">
        <w:t>who would he pick</w:t>
      </w:r>
      <w:r>
        <w:t>?</w:t>
      </w:r>
    </w:p>
    <w:p w14:paraId="77CAC2A6" w14:textId="7CEB9925" w:rsidR="00AF19D2" w:rsidRDefault="00AF19D2" w:rsidP="000E6DAC">
      <w:r>
        <w:t>Through forests and hills</w:t>
      </w:r>
      <w:r w:rsidR="00F84A7D">
        <w:t>,</w:t>
      </w:r>
      <w:r>
        <w:t xml:space="preserve"> the train sped through the night,</w:t>
      </w:r>
    </w:p>
    <w:p w14:paraId="07A68F3D" w14:textId="213C88DC" w:rsidR="00AF19D2" w:rsidRDefault="00851E3E" w:rsidP="000E6DAC">
      <w:r>
        <w:t>Over oceans and ice caps</w:t>
      </w:r>
      <w:r w:rsidR="00DF3EFD">
        <w:t>,</w:t>
      </w:r>
      <w:r>
        <w:t xml:space="preserve"> it was quite a site.</w:t>
      </w:r>
    </w:p>
    <w:p w14:paraId="05D1C457" w14:textId="5FD3C854" w:rsidR="00C452E7" w:rsidRDefault="00C452E7" w:rsidP="000E6DAC">
      <w:r>
        <w:t>A light could be seen growing brighter in the distance,</w:t>
      </w:r>
    </w:p>
    <w:p w14:paraId="4EF1EE95" w14:textId="162BA5E1" w:rsidR="008129D0" w:rsidRDefault="002513F4" w:rsidP="000E6DAC">
      <w:r>
        <w:t>The adventure of a lifetime, that would change the whole of their existence.</w:t>
      </w:r>
    </w:p>
    <w:p w14:paraId="325ABA4C" w14:textId="77777777" w:rsidR="008129D0" w:rsidRDefault="008129D0" w:rsidP="000E6DAC"/>
    <w:p w14:paraId="21A21F30" w14:textId="3E6E1DEA" w:rsidR="002513F4" w:rsidRDefault="002513F4" w:rsidP="000E6DAC">
      <w:r>
        <w:t xml:space="preserve">‘There it is!’ cried the conductor, ‘The North Pole, we are here!’ </w:t>
      </w:r>
    </w:p>
    <w:p w14:paraId="2613475A" w14:textId="02919C18" w:rsidR="002513F4" w:rsidRDefault="000507CD" w:rsidP="000E6DAC">
      <w:r>
        <w:t>The children watched in awe as the train drew near.</w:t>
      </w:r>
    </w:p>
    <w:p w14:paraId="1431B022" w14:textId="0F5E1F2D" w:rsidR="00BA511A" w:rsidRDefault="00EB134D" w:rsidP="000E6DAC">
      <w:r>
        <w:t xml:space="preserve">The boy </w:t>
      </w:r>
      <w:r w:rsidR="005828C2">
        <w:t xml:space="preserve">pressed </w:t>
      </w:r>
      <w:r w:rsidR="002A77D0">
        <w:t>his</w:t>
      </w:r>
      <w:r w:rsidR="005828C2">
        <w:t xml:space="preserve"> face </w:t>
      </w:r>
      <w:r w:rsidR="002A77D0">
        <w:t xml:space="preserve">against the foggy glass window, </w:t>
      </w:r>
    </w:p>
    <w:p w14:paraId="1B544D8B" w14:textId="466BA7EE" w:rsidR="00432F5E" w:rsidRDefault="009F0A03" w:rsidP="000E6DAC">
      <w:r>
        <w:lastRenderedPageBreak/>
        <w:t>A</w:t>
      </w:r>
      <w:r w:rsidR="008B341B">
        <w:t>lone</w:t>
      </w:r>
      <w:r>
        <w:t xml:space="preserve"> stood a</w:t>
      </w:r>
      <w:r w:rsidR="008B341B">
        <w:t xml:space="preserve"> warehouse </w:t>
      </w:r>
      <w:r w:rsidR="00A47C33">
        <w:rPr>
          <w:color w:val="000000" w:themeColor="text1"/>
        </w:rPr>
        <w:t>covered</w:t>
      </w:r>
      <w:r w:rsidR="002F17FB" w:rsidRPr="00B10592">
        <w:rPr>
          <w:color w:val="000000" w:themeColor="text1"/>
        </w:rPr>
        <w:t xml:space="preserve"> </w:t>
      </w:r>
      <w:r w:rsidR="002F17FB">
        <w:t>in</w:t>
      </w:r>
      <w:r w:rsidR="008B341B">
        <w:t xml:space="preserve"> </w:t>
      </w:r>
      <w:r w:rsidR="00CC4F20">
        <w:t>snow</w:t>
      </w:r>
      <w:r w:rsidR="002F17FB">
        <w:t>.</w:t>
      </w:r>
    </w:p>
    <w:p w14:paraId="1113113D" w14:textId="70418C66" w:rsidR="00BC716F" w:rsidRDefault="00F33EB9" w:rsidP="000E6DAC">
      <w:r>
        <w:t>A</w:t>
      </w:r>
      <w:r w:rsidR="00BC716F">
        <w:t xml:space="preserve"> </w:t>
      </w:r>
      <w:r w:rsidR="00F1173C">
        <w:t>grumbling</w:t>
      </w:r>
      <w:r w:rsidR="00BC716F">
        <w:t xml:space="preserve"> </w:t>
      </w:r>
      <w:r w:rsidR="000D5783">
        <w:t>structure</w:t>
      </w:r>
      <w:r w:rsidR="004964C4">
        <w:t xml:space="preserve">, </w:t>
      </w:r>
      <w:r w:rsidR="00BC3275">
        <w:t xml:space="preserve">so </w:t>
      </w:r>
      <w:r w:rsidR="004964C4">
        <w:t>dark and eerie,</w:t>
      </w:r>
    </w:p>
    <w:p w14:paraId="2A08CDD3" w14:textId="7A7B9C99" w:rsidR="004E1816" w:rsidRDefault="004E1816" w:rsidP="000E6DAC">
      <w:r>
        <w:t>Made the boy</w:t>
      </w:r>
      <w:r w:rsidR="001B3AF7">
        <w:t>’s mind</w:t>
      </w:r>
      <w:r>
        <w:t xml:space="preserve"> </w:t>
      </w:r>
      <w:r w:rsidR="00556461">
        <w:t>begin</w:t>
      </w:r>
      <w:r>
        <w:t xml:space="preserve"> to worry.</w:t>
      </w:r>
    </w:p>
    <w:p w14:paraId="6824320C" w14:textId="1E68D50F" w:rsidR="00B8345A" w:rsidRDefault="00B650BE" w:rsidP="000E6DAC">
      <w:r>
        <w:t>The Polar Express had reached its</w:t>
      </w:r>
      <w:r w:rsidR="007D2EF4">
        <w:t xml:space="preserve"> destination</w:t>
      </w:r>
      <w:r>
        <w:t>,</w:t>
      </w:r>
    </w:p>
    <w:p w14:paraId="7809CCC4" w14:textId="7957AEB6" w:rsidR="00B650BE" w:rsidRDefault="007D2EF4" w:rsidP="000E6DAC">
      <w:r>
        <w:t xml:space="preserve">At the glorious </w:t>
      </w:r>
      <w:r w:rsidR="0047661D">
        <w:t>workshop</w:t>
      </w:r>
      <w:r>
        <w:t xml:space="preserve"> that supplied toys for the nation.</w:t>
      </w:r>
    </w:p>
    <w:p w14:paraId="4F71AAF4" w14:textId="17740542" w:rsidR="007D2EF4" w:rsidRDefault="008A7FF8" w:rsidP="000E6DAC">
      <w:r>
        <w:t>Mind you, i</w:t>
      </w:r>
      <w:r w:rsidR="007D2EF4">
        <w:t xml:space="preserve">t wasn’t quite what the </w:t>
      </w:r>
      <w:r w:rsidR="00715FB0">
        <w:t>children</w:t>
      </w:r>
      <w:r w:rsidR="007D2EF4">
        <w:t xml:space="preserve"> imagined,</w:t>
      </w:r>
    </w:p>
    <w:p w14:paraId="3F2A84CA" w14:textId="4B18E5FB" w:rsidR="007D2EF4" w:rsidRDefault="007D2EF4" w:rsidP="000E6DAC">
      <w:r>
        <w:t xml:space="preserve">As </w:t>
      </w:r>
      <w:r w:rsidR="00715FB0">
        <w:t>they</w:t>
      </w:r>
      <w:r w:rsidR="008A7FF8">
        <w:t xml:space="preserve"> </w:t>
      </w:r>
      <w:r w:rsidR="005F4117">
        <w:t>disembarked</w:t>
      </w:r>
      <w:r w:rsidR="008A7FF8">
        <w:t xml:space="preserve"> the train</w:t>
      </w:r>
      <w:r w:rsidR="005F4117">
        <w:t xml:space="preserve"> in an orderly fashion.</w:t>
      </w:r>
    </w:p>
    <w:p w14:paraId="183A56A6" w14:textId="77777777" w:rsidR="00417499" w:rsidRDefault="00417499" w:rsidP="000E6DAC"/>
    <w:p w14:paraId="27643A2F" w14:textId="5BF43FFF" w:rsidR="005F4117" w:rsidRDefault="0047661D" w:rsidP="000E6DAC">
      <w:r>
        <w:t xml:space="preserve">The factory was crawling with hundreds </w:t>
      </w:r>
      <w:r w:rsidR="00417499">
        <w:t>of elves,</w:t>
      </w:r>
    </w:p>
    <w:p w14:paraId="4447F978" w14:textId="74F1FB06" w:rsidR="00417499" w:rsidRDefault="00417499" w:rsidP="000E6DAC">
      <w:r>
        <w:t xml:space="preserve">They were children of all ages, </w:t>
      </w:r>
      <w:r w:rsidR="00C91F16">
        <w:t xml:space="preserve">depressed, </w:t>
      </w:r>
      <w:r>
        <w:t>not themselves.</w:t>
      </w:r>
    </w:p>
    <w:p w14:paraId="3042E5BA" w14:textId="5E8ABEE6" w:rsidR="00ED3335" w:rsidRDefault="00ED3335" w:rsidP="000E6DAC">
      <w:r>
        <w:t xml:space="preserve">Like robots the elves </w:t>
      </w:r>
      <w:r w:rsidR="00D4156D">
        <w:t>slaved</w:t>
      </w:r>
      <w:r>
        <w:t xml:space="preserve"> </w:t>
      </w:r>
      <w:r w:rsidR="00D4156D">
        <w:t xml:space="preserve">away </w:t>
      </w:r>
      <w:r w:rsidR="00F568CF">
        <w:t>in the workshop,</w:t>
      </w:r>
    </w:p>
    <w:p w14:paraId="62671309" w14:textId="415ADE99" w:rsidR="00134A77" w:rsidRDefault="00F568CF" w:rsidP="000E6DAC">
      <w:r>
        <w:t>Creating millions of toys, they were working nonstop.</w:t>
      </w:r>
    </w:p>
    <w:p w14:paraId="419D2C71" w14:textId="5ADFBE98" w:rsidR="007564A8" w:rsidRDefault="00222EE5" w:rsidP="000E6DAC">
      <w:r>
        <w:t xml:space="preserve">The </w:t>
      </w:r>
      <w:r w:rsidR="000F3B65">
        <w:t xml:space="preserve">children followed the conductor, </w:t>
      </w:r>
      <w:r>
        <w:t xml:space="preserve">he gave </w:t>
      </w:r>
      <w:r w:rsidR="0011432B">
        <w:t>the grand</w:t>
      </w:r>
      <w:r w:rsidR="000F3B65">
        <w:t xml:space="preserve"> tour.</w:t>
      </w:r>
      <w:r>
        <w:t xml:space="preserve"> </w:t>
      </w:r>
    </w:p>
    <w:p w14:paraId="0A748346" w14:textId="549FB478" w:rsidR="00222EE5" w:rsidRDefault="00F741DD" w:rsidP="000E6DAC">
      <w:r>
        <w:t xml:space="preserve">The boy took in </w:t>
      </w:r>
      <w:r w:rsidR="00235694">
        <w:t>his</w:t>
      </w:r>
      <w:r>
        <w:t xml:space="preserve"> surroundings</w:t>
      </w:r>
      <w:r w:rsidR="000F3B65">
        <w:t>,</w:t>
      </w:r>
      <w:r>
        <w:t xml:space="preserve"> still </w:t>
      </w:r>
      <w:r w:rsidR="007576D6">
        <w:t xml:space="preserve">feeling </w:t>
      </w:r>
      <w:r>
        <w:t>un</w:t>
      </w:r>
      <w:r w:rsidR="007564A8">
        <w:t xml:space="preserve">sure. </w:t>
      </w:r>
    </w:p>
    <w:p w14:paraId="561A61CE" w14:textId="6D93A744" w:rsidR="007564A8" w:rsidRDefault="004A3E4C" w:rsidP="000E6DAC">
      <w:r>
        <w:t>He was beginning to realize the truth about Christmas,</w:t>
      </w:r>
    </w:p>
    <w:p w14:paraId="7193685A" w14:textId="1BD868FB" w:rsidR="00412065" w:rsidRDefault="00412065" w:rsidP="000E6DAC">
      <w:pPr>
        <w:tabs>
          <w:tab w:val="left" w:pos="1306"/>
        </w:tabs>
      </w:pPr>
      <w:r>
        <w:t>Santa and his elves were strictly</w:t>
      </w:r>
      <w:r w:rsidR="004A3E4C">
        <w:t xml:space="preserve"> about business.</w:t>
      </w:r>
    </w:p>
    <w:p w14:paraId="79767161" w14:textId="77777777" w:rsidR="00DF1AD4" w:rsidRDefault="00DF1AD4" w:rsidP="000E6DAC">
      <w:pPr>
        <w:tabs>
          <w:tab w:val="left" w:pos="1306"/>
        </w:tabs>
      </w:pPr>
    </w:p>
    <w:p w14:paraId="373721F2" w14:textId="1B1D0088" w:rsidR="004A3E4C" w:rsidRDefault="004A3E4C" w:rsidP="000E6DAC">
      <w:pPr>
        <w:tabs>
          <w:tab w:val="left" w:pos="1306"/>
        </w:tabs>
      </w:pPr>
      <w:r>
        <w:t>‘Are we gonna meet him?’</w:t>
      </w:r>
      <w:r w:rsidR="009A3E2C">
        <w:t xml:space="preserve"> the boy</w:t>
      </w:r>
      <w:r>
        <w:t xml:space="preserve"> </w:t>
      </w:r>
      <w:r w:rsidR="001E6BCB">
        <w:t xml:space="preserve">cautiously </w:t>
      </w:r>
      <w:r w:rsidR="00235694">
        <w:t>questioned</w:t>
      </w:r>
      <w:r>
        <w:t>,</w:t>
      </w:r>
    </w:p>
    <w:p w14:paraId="40FA0D9C" w14:textId="53E8FE3A" w:rsidR="00335261" w:rsidRDefault="004A3E4C" w:rsidP="000E6DAC">
      <w:pPr>
        <w:tabs>
          <w:tab w:val="left" w:pos="1306"/>
        </w:tabs>
      </w:pPr>
      <w:r>
        <w:t>‘</w:t>
      </w:r>
      <w:r w:rsidR="009A3E2C">
        <w:t>Why of course, very soon</w:t>
      </w:r>
      <w:r w:rsidR="001C1D26">
        <w:t xml:space="preserve">,’ </w:t>
      </w:r>
      <w:r w:rsidR="00235694">
        <w:t>the conductor suggested.</w:t>
      </w:r>
    </w:p>
    <w:p w14:paraId="6188829C" w14:textId="4FE88F8C" w:rsidR="00D357F4" w:rsidRDefault="00E239B7" w:rsidP="000E6DAC">
      <w:r>
        <w:t>‘The</w:t>
      </w:r>
      <w:r w:rsidR="00B4656D">
        <w:t>se</w:t>
      </w:r>
      <w:r>
        <w:t xml:space="preserve"> elves were once children like you</w:t>
      </w:r>
      <w:r w:rsidR="00DF1AD4">
        <w:t>,</w:t>
      </w:r>
      <w:r>
        <w:t xml:space="preserve">’ </w:t>
      </w:r>
      <w:r w:rsidR="00222EE5">
        <w:t xml:space="preserve">he </w:t>
      </w:r>
      <w:r>
        <w:t>proclaimed,</w:t>
      </w:r>
    </w:p>
    <w:p w14:paraId="65E8BD20" w14:textId="32A54CBF" w:rsidR="00B4656D" w:rsidRDefault="00B4656D" w:rsidP="000E6DAC">
      <w:r>
        <w:t>‘</w:t>
      </w:r>
      <w:r w:rsidR="00621683">
        <w:t>T</w:t>
      </w:r>
      <w:r>
        <w:t>hey were chosen by Santa to work under his name.</w:t>
      </w:r>
    </w:p>
    <w:p w14:paraId="4F3DF334" w14:textId="2320ABBB" w:rsidR="00B4656D" w:rsidRDefault="00B4656D" w:rsidP="000E6DAC">
      <w:r>
        <w:t>‘Like you</w:t>
      </w:r>
      <w:r w:rsidR="00A67143">
        <w:t>,</w:t>
      </w:r>
      <w:r>
        <w:t xml:space="preserve"> they </w:t>
      </w:r>
      <w:r w:rsidR="00157777">
        <w:t xml:space="preserve">once </w:t>
      </w:r>
      <w:r w:rsidR="0003557E">
        <w:t xml:space="preserve">listened </w:t>
      </w:r>
      <w:r>
        <w:t>hoping to hear,</w:t>
      </w:r>
    </w:p>
    <w:p w14:paraId="119D620D" w14:textId="0DB46662" w:rsidR="00B4656D" w:rsidRDefault="00B4656D" w:rsidP="000E6DAC">
      <w:r>
        <w:t xml:space="preserve">‘A </w:t>
      </w:r>
      <w:r w:rsidR="006A2D2B">
        <w:t xml:space="preserve">mythical </w:t>
      </w:r>
      <w:r>
        <w:t>sound that never existed my dear.</w:t>
      </w:r>
    </w:p>
    <w:p w14:paraId="5307357C" w14:textId="330949D3" w:rsidR="00B4656D" w:rsidRDefault="00B4656D" w:rsidP="000E6DAC">
      <w:r>
        <w:t>‘</w:t>
      </w:r>
      <w:r w:rsidR="00621683">
        <w:t xml:space="preserve">How could you </w:t>
      </w:r>
      <w:r w:rsidR="00025C4B">
        <w:t xml:space="preserve">have </w:t>
      </w:r>
      <w:r w:rsidR="00621683">
        <w:t>be</w:t>
      </w:r>
      <w:r w:rsidR="00025C4B">
        <w:t>en</w:t>
      </w:r>
      <w:r w:rsidR="00621683">
        <w:t xml:space="preserve"> so naïve to believe,</w:t>
      </w:r>
    </w:p>
    <w:p w14:paraId="3BC4C6A8" w14:textId="30B6753B" w:rsidR="00621683" w:rsidRDefault="00621683" w:rsidP="000E6DAC">
      <w:r>
        <w:t>‘That the meaning of Christmas was to give not receive.</w:t>
      </w:r>
    </w:p>
    <w:p w14:paraId="62BC30FF" w14:textId="7696D1B5" w:rsidR="00621683" w:rsidRDefault="00621683" w:rsidP="000E6DAC">
      <w:r>
        <w:t xml:space="preserve">‘Writing </w:t>
      </w:r>
      <w:r w:rsidR="00AB0389">
        <w:t xml:space="preserve">a list of </w:t>
      </w:r>
      <w:r>
        <w:t xml:space="preserve">every present that </w:t>
      </w:r>
      <w:r w:rsidR="00AB0389">
        <w:t>each</w:t>
      </w:r>
      <w:r>
        <w:t xml:space="preserve"> child wanted,</w:t>
      </w:r>
    </w:p>
    <w:p w14:paraId="154299C7" w14:textId="4F3423EF" w:rsidR="00621683" w:rsidRDefault="00621683" w:rsidP="000E6DAC">
      <w:r>
        <w:t>‘Is a tradition that years ago Santa</w:t>
      </w:r>
      <w:r w:rsidR="00391C15">
        <w:t xml:space="preserve"> had</w:t>
      </w:r>
      <w:r w:rsidR="00025C4B">
        <w:t xml:space="preserve"> started</w:t>
      </w:r>
      <w:r w:rsidR="0003557E">
        <w:t>.</w:t>
      </w:r>
    </w:p>
    <w:p w14:paraId="09936320" w14:textId="5147F42E" w:rsidR="00621683" w:rsidRDefault="00621683" w:rsidP="000E6DAC">
      <w:r>
        <w:t>‘</w:t>
      </w:r>
      <w:r w:rsidR="00025C4B">
        <w:t>Saint Nick’s only goal was to earn as much cash,</w:t>
      </w:r>
    </w:p>
    <w:p w14:paraId="18CB203B" w14:textId="5FECC2A5" w:rsidR="00025C4B" w:rsidRDefault="00025C4B" w:rsidP="000E6DAC">
      <w:r>
        <w:t xml:space="preserve">‘As he possibly could before </w:t>
      </w:r>
      <w:r w:rsidR="00A13F75">
        <w:t>doling</w:t>
      </w:r>
      <w:r>
        <w:t xml:space="preserve"> gifts in a flash.’</w:t>
      </w:r>
    </w:p>
    <w:p w14:paraId="2A0EC2AB" w14:textId="6A1D16A4" w:rsidR="00025C4B" w:rsidRDefault="00126473" w:rsidP="000E6DAC">
      <w:r>
        <w:t>The conductor looked around</w:t>
      </w:r>
      <w:r w:rsidR="008502AB">
        <w:t xml:space="preserve"> </w:t>
      </w:r>
      <w:r>
        <w:t xml:space="preserve">at </w:t>
      </w:r>
      <w:r w:rsidR="00025C4B">
        <w:t>children’s grinning faces,</w:t>
      </w:r>
    </w:p>
    <w:p w14:paraId="1E4D9B18" w14:textId="4A8F2D7A" w:rsidR="00025C4B" w:rsidRDefault="002062C1" w:rsidP="000E6DAC">
      <w:r>
        <w:t>He ushered</w:t>
      </w:r>
      <w:r w:rsidR="005853A0">
        <w:t xml:space="preserve"> them </w:t>
      </w:r>
      <w:r w:rsidR="00180B01">
        <w:t>on</w:t>
      </w:r>
      <w:r w:rsidR="005853A0">
        <w:t>stage where they</w:t>
      </w:r>
      <w:r w:rsidR="00292CB0">
        <w:t xml:space="preserve"> took their places.</w:t>
      </w:r>
    </w:p>
    <w:p w14:paraId="465AF4EE" w14:textId="77777777" w:rsidR="00ED0CD7" w:rsidRDefault="00ED0CD7" w:rsidP="000E6DAC"/>
    <w:p w14:paraId="47160373" w14:textId="77777777" w:rsidR="00ED0CD7" w:rsidRDefault="00ED0CD7" w:rsidP="000E6DAC">
      <w:r>
        <w:t>Unlike the others, the boy seemed concerned,</w:t>
      </w:r>
    </w:p>
    <w:p w14:paraId="2A73205C" w14:textId="78FA81AB" w:rsidR="00ED0CD7" w:rsidRDefault="009A6802" w:rsidP="000E6DAC">
      <w:r>
        <w:t xml:space="preserve">His palms began sweating, </w:t>
      </w:r>
      <w:r w:rsidR="00747C58">
        <w:t xml:space="preserve">as the </w:t>
      </w:r>
      <w:r w:rsidR="00126473">
        <w:t xml:space="preserve">old </w:t>
      </w:r>
      <w:r w:rsidR="00747C58">
        <w:t xml:space="preserve">man emerged. </w:t>
      </w:r>
    </w:p>
    <w:p w14:paraId="788D5B8E" w14:textId="302D4189" w:rsidR="00292CB0" w:rsidRDefault="00292CB0" w:rsidP="000E6DAC">
      <w:r>
        <w:t xml:space="preserve">Heavy footsteps </w:t>
      </w:r>
      <w:r w:rsidR="000072B2">
        <w:t>were</w:t>
      </w:r>
      <w:r>
        <w:t xml:space="preserve"> heard </w:t>
      </w:r>
      <w:r w:rsidR="005853A0">
        <w:t>against the solid metal floor,</w:t>
      </w:r>
    </w:p>
    <w:p w14:paraId="0030511C" w14:textId="496372DC" w:rsidR="002062C1" w:rsidRDefault="002062C1" w:rsidP="000E6DAC">
      <w:r>
        <w:t xml:space="preserve">A grumpy old man, appeared at the door. </w:t>
      </w:r>
    </w:p>
    <w:p w14:paraId="1DC39761" w14:textId="20F3B77E" w:rsidR="002062C1" w:rsidRDefault="002062C1" w:rsidP="000E6DAC">
      <w:r>
        <w:t>In a red and white suit,</w:t>
      </w:r>
      <w:r w:rsidR="009A6802">
        <w:t xml:space="preserve"> he approached the stage,</w:t>
      </w:r>
    </w:p>
    <w:p w14:paraId="40D323CE" w14:textId="622FA5FF" w:rsidR="009A6802" w:rsidRDefault="009A6802" w:rsidP="000E6DAC">
      <w:r>
        <w:t>His curly white beard, showing his age.</w:t>
      </w:r>
    </w:p>
    <w:p w14:paraId="6278859E" w14:textId="2AA9E30E" w:rsidR="00747C58" w:rsidRDefault="004969D9" w:rsidP="000E6DAC">
      <w:r>
        <w:t xml:space="preserve">The </w:t>
      </w:r>
      <w:r w:rsidR="00747C58">
        <w:t>room filled with excitement,</w:t>
      </w:r>
      <w:r>
        <w:t xml:space="preserve"> ten minutes to midnight, </w:t>
      </w:r>
    </w:p>
    <w:p w14:paraId="521BA9D5" w14:textId="707452A3" w:rsidR="004969D9" w:rsidRDefault="004969D9" w:rsidP="000E6DAC">
      <w:r>
        <w:t xml:space="preserve">Would Saint Nick pick the boy? </w:t>
      </w:r>
      <w:r w:rsidR="006D43BA">
        <w:t>It’s not certain, he</w:t>
      </w:r>
      <w:r>
        <w:t xml:space="preserve"> might.</w:t>
      </w:r>
    </w:p>
    <w:p w14:paraId="05FAAE8C" w14:textId="77777777" w:rsidR="0025212D" w:rsidRDefault="0025212D" w:rsidP="000E6DAC"/>
    <w:p w14:paraId="63FDCBEA" w14:textId="565419D8" w:rsidR="0025212D" w:rsidRDefault="0025212D" w:rsidP="000E6DAC">
      <w:r>
        <w:t>‘Let your greed be your guide,’ Santa yelled out.</w:t>
      </w:r>
    </w:p>
    <w:p w14:paraId="1A84ACEC" w14:textId="4F9DB9DE" w:rsidR="0025212D" w:rsidRDefault="004F5B5B" w:rsidP="000E6DAC">
      <w:r>
        <w:t>Unveiling</w:t>
      </w:r>
      <w:r w:rsidR="00C730B7">
        <w:t xml:space="preserve"> his</w:t>
      </w:r>
      <w:r w:rsidR="0096046B">
        <w:t xml:space="preserve"> sleigh </w:t>
      </w:r>
      <w:r w:rsidR="00FC4B6E">
        <w:t>of</w:t>
      </w:r>
      <w:r w:rsidR="0096046B">
        <w:t xml:space="preserve"> toys</w:t>
      </w:r>
      <w:r w:rsidR="00F44BD5">
        <w:t>,</w:t>
      </w:r>
      <w:r w:rsidR="0096046B">
        <w:t xml:space="preserve"> </w:t>
      </w:r>
      <w:r>
        <w:t>making</w:t>
      </w:r>
      <w:r w:rsidR="0096046B">
        <w:t xml:space="preserve"> the children </w:t>
      </w:r>
      <w:r w:rsidR="00C730B7">
        <w:t xml:space="preserve">all </w:t>
      </w:r>
      <w:r w:rsidR="0096046B">
        <w:t>shout.</w:t>
      </w:r>
    </w:p>
    <w:p w14:paraId="57A15903" w14:textId="7DF44D44" w:rsidR="00974320" w:rsidRDefault="004E7573" w:rsidP="000E6DAC">
      <w:r>
        <w:t xml:space="preserve">He </w:t>
      </w:r>
      <w:r w:rsidR="00D37238">
        <w:t>said to the children</w:t>
      </w:r>
      <w:r>
        <w:t xml:space="preserve">, </w:t>
      </w:r>
      <w:r w:rsidR="00E11535">
        <w:t>‘</w:t>
      </w:r>
      <w:r w:rsidR="00E2360E">
        <w:t>Take</w:t>
      </w:r>
      <w:r w:rsidR="00E11535">
        <w:t xml:space="preserve"> </w:t>
      </w:r>
      <w:r w:rsidR="00C730B7">
        <w:t>all that</w:t>
      </w:r>
      <w:r w:rsidR="00E11535">
        <w:t xml:space="preserve"> you</w:t>
      </w:r>
      <w:r>
        <w:t xml:space="preserve">’d </w:t>
      </w:r>
      <w:r w:rsidR="00E11535">
        <w:t>like</w:t>
      </w:r>
      <w:r w:rsidR="00E2360E">
        <w:t>,</w:t>
      </w:r>
      <w:bookmarkStart w:id="0" w:name="_GoBack"/>
      <w:bookmarkEnd w:id="0"/>
    </w:p>
    <w:p w14:paraId="5CAF6D9F" w14:textId="2EB822D8" w:rsidR="00E2360E" w:rsidRDefault="004E7573" w:rsidP="000E6DAC">
      <w:r>
        <w:t>‘For when you return home</w:t>
      </w:r>
      <w:r w:rsidR="00556028">
        <w:t xml:space="preserve"> </w:t>
      </w:r>
      <w:r w:rsidR="004F5B5B">
        <w:t>later</w:t>
      </w:r>
      <w:r w:rsidR="00556028">
        <w:t xml:space="preserve"> </w:t>
      </w:r>
      <w:r w:rsidR="004F5B5B">
        <w:t>to</w:t>
      </w:r>
      <w:r w:rsidR="00556028">
        <w:t>night,</w:t>
      </w:r>
    </w:p>
    <w:p w14:paraId="22633CBF" w14:textId="1E0DA622" w:rsidR="00556028" w:rsidRDefault="004E7573" w:rsidP="000E6DAC">
      <w:r>
        <w:t>‘</w:t>
      </w:r>
      <w:r w:rsidR="00556028">
        <w:t>Your parents will pay for the toys that you chose</w:t>
      </w:r>
      <w:r w:rsidR="00DD0B3F">
        <w:t>.</w:t>
      </w:r>
      <w:r w:rsidR="00556028">
        <w:t xml:space="preserve"> </w:t>
      </w:r>
    </w:p>
    <w:p w14:paraId="7DB32C4E" w14:textId="487EFB90" w:rsidR="004E7573" w:rsidRDefault="004E7573" w:rsidP="000E6DAC">
      <w:r>
        <w:t xml:space="preserve">‘Making </w:t>
      </w:r>
      <w:r w:rsidR="004F5B5B">
        <w:t xml:space="preserve">me </w:t>
      </w:r>
      <w:r>
        <w:t>the rich man</w:t>
      </w:r>
      <w:r w:rsidR="004F5B5B">
        <w:t>,</w:t>
      </w:r>
      <w:r>
        <w:t xml:space="preserve"> </w:t>
      </w:r>
      <w:r w:rsidR="004F5B5B">
        <w:t xml:space="preserve">not </w:t>
      </w:r>
      <w:r>
        <w:t>everyone knows.’</w:t>
      </w:r>
    </w:p>
    <w:p w14:paraId="15C8F98D" w14:textId="77777777" w:rsidR="001723FD" w:rsidRDefault="001723FD" w:rsidP="000E6DAC"/>
    <w:p w14:paraId="2CBE7CE8" w14:textId="5BBFE56D" w:rsidR="00D41155" w:rsidRDefault="001723FD" w:rsidP="000E6DAC">
      <w:r>
        <w:t xml:space="preserve">The old man loved this part, </w:t>
      </w:r>
      <w:r w:rsidR="004F5B5B">
        <w:t xml:space="preserve">he would </w:t>
      </w:r>
      <w:r>
        <w:t>soon rejoice,</w:t>
      </w:r>
    </w:p>
    <w:p w14:paraId="08322EA4" w14:textId="7DED5B00" w:rsidR="00865BFD" w:rsidRDefault="00CA6045" w:rsidP="000E6DAC">
      <w:r>
        <w:t>As the clock struck midnight Saint Nick made his choice.</w:t>
      </w:r>
    </w:p>
    <w:p w14:paraId="041D01E7" w14:textId="69841F86" w:rsidR="00CA6045" w:rsidRDefault="00CA6045" w:rsidP="000E6DAC">
      <w:r>
        <w:t xml:space="preserve">‘I choose you.’ Santa </w:t>
      </w:r>
      <w:r w:rsidR="00475915">
        <w:t>bellowed, pointing</w:t>
      </w:r>
      <w:r>
        <w:t xml:space="preserve"> </w:t>
      </w:r>
      <w:r w:rsidR="004E7573">
        <w:t>to</w:t>
      </w:r>
      <w:r>
        <w:t xml:space="preserve"> the boy,</w:t>
      </w:r>
    </w:p>
    <w:p w14:paraId="67DEA76C" w14:textId="757C62EC" w:rsidR="00CA6045" w:rsidRDefault="00CA6045" w:rsidP="000E6DAC">
      <w:r>
        <w:t>‘You will become the next slave to make</w:t>
      </w:r>
      <w:r w:rsidR="008859D8">
        <w:t xml:space="preserve"> all my</w:t>
      </w:r>
      <w:r>
        <w:t xml:space="preserve"> toys.’</w:t>
      </w:r>
    </w:p>
    <w:p w14:paraId="6EFF4B98" w14:textId="466E1541" w:rsidR="00D01E0C" w:rsidRDefault="00D01E0C" w:rsidP="000E6DAC">
      <w:r>
        <w:t>The children erupted in</w:t>
      </w:r>
      <w:r w:rsidR="00865BFD">
        <w:t xml:space="preserve">to </w:t>
      </w:r>
      <w:r>
        <w:t>thunderous applause,</w:t>
      </w:r>
    </w:p>
    <w:p w14:paraId="687D8A4B" w14:textId="395128C3" w:rsidR="00865BFD" w:rsidRDefault="00D01E0C" w:rsidP="000E6DAC">
      <w:r>
        <w:t xml:space="preserve">The </w:t>
      </w:r>
      <w:r w:rsidR="00865BFD">
        <w:t xml:space="preserve">next </w:t>
      </w:r>
      <w:r>
        <w:t xml:space="preserve">elf had been chosen </w:t>
      </w:r>
      <w:r w:rsidR="008D1910">
        <w:t>by old Santa Claus.</w:t>
      </w:r>
    </w:p>
    <w:p w14:paraId="332F515D" w14:textId="77777777" w:rsidR="00865BFD" w:rsidRDefault="00865BFD" w:rsidP="000E6DAC"/>
    <w:p w14:paraId="10B09C48" w14:textId="2D5BD99A" w:rsidR="00AA02DD" w:rsidRDefault="00AA02DD" w:rsidP="000E6DAC">
      <w:r>
        <w:t xml:space="preserve">As the children were loaded </w:t>
      </w:r>
      <w:r w:rsidR="00C418C8">
        <w:t>back</w:t>
      </w:r>
      <w:r>
        <w:t xml:space="preserve"> on</w:t>
      </w:r>
      <w:r w:rsidR="00C418C8">
        <w:t>to</w:t>
      </w:r>
      <w:r>
        <w:t xml:space="preserve"> the train,</w:t>
      </w:r>
    </w:p>
    <w:p w14:paraId="51C16CA3" w14:textId="1E35F9B7" w:rsidR="00AA02DD" w:rsidRDefault="00AA02DD" w:rsidP="000E6DAC">
      <w:r>
        <w:t>It dawned on the boy, he was to remain.</w:t>
      </w:r>
    </w:p>
    <w:p w14:paraId="51A6BE7D" w14:textId="2762E197" w:rsidR="0040368C" w:rsidRDefault="0040368C" w:rsidP="000E6DAC">
      <w:r>
        <w:t>The conductor called out, ‘All aboard and goodbye!’</w:t>
      </w:r>
    </w:p>
    <w:p w14:paraId="17751694" w14:textId="25E69AA1" w:rsidR="0040368C" w:rsidRDefault="0040368C" w:rsidP="000E6DAC">
      <w:r>
        <w:t>The boy’s eyes filled with tears, he started to cry.</w:t>
      </w:r>
    </w:p>
    <w:p w14:paraId="6D36DDF5" w14:textId="56FB51AA" w:rsidR="0040368C" w:rsidRDefault="00104431" w:rsidP="000E6DAC">
      <w:r>
        <w:t xml:space="preserve">The old </w:t>
      </w:r>
      <w:r w:rsidR="00F65477">
        <w:t xml:space="preserve">train </w:t>
      </w:r>
      <w:r>
        <w:t xml:space="preserve">shuddered </w:t>
      </w:r>
      <w:r w:rsidR="00F65477">
        <w:t xml:space="preserve">and started </w:t>
      </w:r>
      <w:r>
        <w:t>to steam,</w:t>
      </w:r>
    </w:p>
    <w:p w14:paraId="0278B91C" w14:textId="75E46D88" w:rsidR="00F65477" w:rsidRDefault="00F65477" w:rsidP="000E6DAC">
      <w:r>
        <w:t>The tears down his cheek</w:t>
      </w:r>
      <w:r w:rsidR="0029297A">
        <w:t>,</w:t>
      </w:r>
      <w:r>
        <w:t xml:space="preserve"> continued to stream.</w:t>
      </w:r>
    </w:p>
    <w:p w14:paraId="3C2392A5" w14:textId="57AB055B" w:rsidR="00807E77" w:rsidRDefault="00807E77" w:rsidP="000E6DAC">
      <w:r>
        <w:t xml:space="preserve">Mission accomplished, the Polar Express </w:t>
      </w:r>
      <w:r w:rsidR="008859D8">
        <w:t xml:space="preserve">slowly </w:t>
      </w:r>
      <w:r>
        <w:t>departed.</w:t>
      </w:r>
    </w:p>
    <w:p w14:paraId="62682E34" w14:textId="35189F33" w:rsidR="00AA02DD" w:rsidRDefault="00DA5C61" w:rsidP="000E6DAC">
      <w:r>
        <w:t>Soon the boy’s work for next year would be started.</w:t>
      </w:r>
    </w:p>
    <w:p w14:paraId="06779841" w14:textId="77777777" w:rsidR="00DA5C61" w:rsidRDefault="00DA5C61" w:rsidP="000E6DAC"/>
    <w:p w14:paraId="3BA2FF87" w14:textId="268F0076" w:rsidR="00DB07D0" w:rsidRDefault="0029297A" w:rsidP="000E6DAC">
      <w:r>
        <w:t>F</w:t>
      </w:r>
      <w:r w:rsidR="0009670C">
        <w:t xml:space="preserve">or </w:t>
      </w:r>
      <w:r w:rsidR="009A693F">
        <w:t xml:space="preserve">the past </w:t>
      </w:r>
      <w:r w:rsidR="0009670C">
        <w:t>hund</w:t>
      </w:r>
      <w:r w:rsidR="009A693F">
        <w:t>red</w:t>
      </w:r>
      <w:r w:rsidR="0009670C">
        <w:t xml:space="preserve"> years on each Christmas eve,</w:t>
      </w:r>
    </w:p>
    <w:p w14:paraId="2D1B121D" w14:textId="4B25955F" w:rsidR="00306587" w:rsidRDefault="00ED0110" w:rsidP="000E6DAC">
      <w:r>
        <w:t xml:space="preserve">The conductor had </w:t>
      </w:r>
      <w:r w:rsidR="0009670C">
        <w:t xml:space="preserve">only </w:t>
      </w:r>
      <w:r>
        <w:t>one goal to achieve</w:t>
      </w:r>
      <w:r w:rsidR="0009670C">
        <w:t>.</w:t>
      </w:r>
    </w:p>
    <w:p w14:paraId="73D445C3" w14:textId="78E14803" w:rsidR="00311930" w:rsidRDefault="00311930" w:rsidP="000E6DAC">
      <w:r>
        <w:t xml:space="preserve">He </w:t>
      </w:r>
      <w:r w:rsidR="0009670C">
        <w:t>was ordered</w:t>
      </w:r>
      <w:r>
        <w:t xml:space="preserve"> </w:t>
      </w:r>
      <w:r w:rsidR="00B36F71">
        <w:t>by Santa, ‘A</w:t>
      </w:r>
      <w:r>
        <w:t xml:space="preserve"> </w:t>
      </w:r>
      <w:r w:rsidR="004C0107">
        <w:t>selection</w:t>
      </w:r>
      <w:r>
        <w:t xml:space="preserve"> of kiddies,</w:t>
      </w:r>
    </w:p>
    <w:p w14:paraId="46DD3998" w14:textId="2A3BC70B" w:rsidR="00677806" w:rsidRDefault="00B36F71" w:rsidP="000E6DAC">
      <w:r>
        <w:t>‘Use</w:t>
      </w:r>
      <w:r w:rsidR="00D43FA6">
        <w:t xml:space="preserve"> the Polar Express to make the</w:t>
      </w:r>
      <w:r w:rsidR="00677806">
        <w:t xml:space="preserve"> deliveries</w:t>
      </w:r>
      <w:r w:rsidR="00D43FA6">
        <w:t>.</w:t>
      </w:r>
      <w:r w:rsidR="00830FEB">
        <w:t>’</w:t>
      </w:r>
      <w:r w:rsidR="00311930">
        <w:t xml:space="preserve"> </w:t>
      </w:r>
    </w:p>
    <w:p w14:paraId="0574054B" w14:textId="2FF74773" w:rsidR="006F4C9F" w:rsidRDefault="00D41227" w:rsidP="000E6DAC">
      <w:r>
        <w:t>O</w:t>
      </w:r>
      <w:r w:rsidR="006F4C9F">
        <w:t>n</w:t>
      </w:r>
      <w:r>
        <w:t>e</w:t>
      </w:r>
      <w:r w:rsidR="006F4C9F">
        <w:t xml:space="preserve"> lucky child,</w:t>
      </w:r>
      <w:r>
        <w:t xml:space="preserve"> Kriss Kringle would choose,</w:t>
      </w:r>
    </w:p>
    <w:p w14:paraId="4840C722" w14:textId="7280B58D" w:rsidR="00D41227" w:rsidRDefault="00D41227" w:rsidP="000E6DAC">
      <w:r>
        <w:t>This unlucky boy his freedom he’d loose.</w:t>
      </w:r>
    </w:p>
    <w:p w14:paraId="2A0C4009" w14:textId="40A8A906" w:rsidR="000007E0" w:rsidRDefault="000007E0" w:rsidP="000E6DAC">
      <w:r>
        <w:t xml:space="preserve">Left behind by the train to slowly grow old. </w:t>
      </w:r>
    </w:p>
    <w:p w14:paraId="21692B51" w14:textId="5AAF77A0" w:rsidR="000007E0" w:rsidRDefault="000007E0" w:rsidP="000E6DAC">
      <w:r>
        <w:t>Making presents and gifts, as many as told.</w:t>
      </w:r>
    </w:p>
    <w:p w14:paraId="0292B496" w14:textId="356B96C4" w:rsidR="00306587" w:rsidRDefault="006F4C9F" w:rsidP="000E6DAC">
      <w:r>
        <w:t>He would work every day as an elf and a slave,</w:t>
      </w:r>
    </w:p>
    <w:p w14:paraId="2F75287F" w14:textId="654B6754" w:rsidR="00677806" w:rsidRDefault="00677806" w:rsidP="000E6DAC">
      <w:r>
        <w:t>He would work for Saint Nick</w:t>
      </w:r>
      <w:r w:rsidR="0001292D">
        <w:t>,</w:t>
      </w:r>
      <w:r>
        <w:t xml:space="preserve"> until in his grave.</w:t>
      </w:r>
    </w:p>
    <w:p w14:paraId="3109F042" w14:textId="77777777" w:rsidR="006F4C9F" w:rsidRDefault="006F4C9F" w:rsidP="000E6DAC"/>
    <w:p w14:paraId="5E427238" w14:textId="77777777" w:rsidR="00742E46" w:rsidRDefault="00742E46" w:rsidP="000E6DAC"/>
    <w:sectPr w:rsidR="00742E46" w:rsidSect="00DF32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0180" w14:textId="77777777" w:rsidR="006253F2" w:rsidRDefault="006253F2" w:rsidP="00742E46">
      <w:r>
        <w:separator/>
      </w:r>
    </w:p>
  </w:endnote>
  <w:endnote w:type="continuationSeparator" w:id="0">
    <w:p w14:paraId="058E8A28" w14:textId="77777777" w:rsidR="006253F2" w:rsidRDefault="006253F2" w:rsidP="0074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5A71" w14:textId="77777777" w:rsidR="006253F2" w:rsidRDefault="006253F2" w:rsidP="00742E46">
      <w:r>
        <w:separator/>
      </w:r>
    </w:p>
  </w:footnote>
  <w:footnote w:type="continuationSeparator" w:id="0">
    <w:p w14:paraId="622FB1EF" w14:textId="77777777" w:rsidR="006253F2" w:rsidRDefault="006253F2" w:rsidP="00742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7D71" w14:textId="77777777" w:rsidR="00742E46" w:rsidRDefault="00742E46">
    <w:pPr>
      <w:pStyle w:val="Header"/>
    </w:pPr>
    <w:r>
      <w:t>Shaylyn Gordon</w:t>
    </w:r>
    <w:r>
      <w:ptab w:relativeTo="margin" w:alignment="center" w:leader="none"/>
    </w:r>
    <w:r>
      <w:ptab w:relativeTo="margin" w:alignment="right" w:leader="none"/>
    </w:r>
    <w:r>
      <w:t>March 7</w:t>
    </w:r>
    <w:r w:rsidRPr="00742E46">
      <w:rPr>
        <w:vertAlign w:val="superscript"/>
      </w:rPr>
      <w:t>th</w:t>
    </w:r>
    <w:r>
      <w:t>, 2019</w:t>
    </w:r>
  </w:p>
  <w:p w14:paraId="31C01A83" w14:textId="77777777" w:rsidR="00742E46" w:rsidRDefault="00742E46">
    <w:pPr>
      <w:pStyle w:val="Header"/>
    </w:pPr>
    <w:r>
      <w:t>English Honours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55C7"/>
    <w:multiLevelType w:val="hybridMultilevel"/>
    <w:tmpl w:val="26645014"/>
    <w:lvl w:ilvl="0" w:tplc="021EB8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A"/>
    <w:rsid w:val="000007E0"/>
    <w:rsid w:val="000072B2"/>
    <w:rsid w:val="00011215"/>
    <w:rsid w:val="0001292D"/>
    <w:rsid w:val="00025C4B"/>
    <w:rsid w:val="000352EB"/>
    <w:rsid w:val="0003557E"/>
    <w:rsid w:val="000507CD"/>
    <w:rsid w:val="00050F47"/>
    <w:rsid w:val="00052C9B"/>
    <w:rsid w:val="00064984"/>
    <w:rsid w:val="00075600"/>
    <w:rsid w:val="00087863"/>
    <w:rsid w:val="0009670C"/>
    <w:rsid w:val="000B289F"/>
    <w:rsid w:val="000D5783"/>
    <w:rsid w:val="000D5D94"/>
    <w:rsid w:val="000E6DAC"/>
    <w:rsid w:val="000F3B65"/>
    <w:rsid w:val="00104431"/>
    <w:rsid w:val="0011432B"/>
    <w:rsid w:val="00120F4A"/>
    <w:rsid w:val="00126473"/>
    <w:rsid w:val="00134A77"/>
    <w:rsid w:val="001525CE"/>
    <w:rsid w:val="00157777"/>
    <w:rsid w:val="001723FD"/>
    <w:rsid w:val="00180B01"/>
    <w:rsid w:val="00186B29"/>
    <w:rsid w:val="001932E7"/>
    <w:rsid w:val="001A28DB"/>
    <w:rsid w:val="001A5186"/>
    <w:rsid w:val="001B3AF7"/>
    <w:rsid w:val="001B65C9"/>
    <w:rsid w:val="001C1D26"/>
    <w:rsid w:val="001E6BCB"/>
    <w:rsid w:val="002062C1"/>
    <w:rsid w:val="0021039F"/>
    <w:rsid w:val="00212D54"/>
    <w:rsid w:val="00222652"/>
    <w:rsid w:val="00222EE5"/>
    <w:rsid w:val="00232E73"/>
    <w:rsid w:val="00235694"/>
    <w:rsid w:val="002513F4"/>
    <w:rsid w:val="0025212D"/>
    <w:rsid w:val="00285697"/>
    <w:rsid w:val="00287606"/>
    <w:rsid w:val="0029297A"/>
    <w:rsid w:val="00292CB0"/>
    <w:rsid w:val="002A66A6"/>
    <w:rsid w:val="002A77D0"/>
    <w:rsid w:val="002B41BE"/>
    <w:rsid w:val="002B6D42"/>
    <w:rsid w:val="002C79B5"/>
    <w:rsid w:val="002D18E8"/>
    <w:rsid w:val="002D3CF8"/>
    <w:rsid w:val="002E02B0"/>
    <w:rsid w:val="002E3549"/>
    <w:rsid w:val="002E3794"/>
    <w:rsid w:val="002F1079"/>
    <w:rsid w:val="002F17FB"/>
    <w:rsid w:val="002F5F42"/>
    <w:rsid w:val="00306587"/>
    <w:rsid w:val="00311930"/>
    <w:rsid w:val="00313200"/>
    <w:rsid w:val="003204EA"/>
    <w:rsid w:val="00335261"/>
    <w:rsid w:val="00351753"/>
    <w:rsid w:val="00352C8C"/>
    <w:rsid w:val="00391C15"/>
    <w:rsid w:val="003A7374"/>
    <w:rsid w:val="003D0A85"/>
    <w:rsid w:val="003D445E"/>
    <w:rsid w:val="0040368C"/>
    <w:rsid w:val="00412065"/>
    <w:rsid w:val="00417499"/>
    <w:rsid w:val="00430F0D"/>
    <w:rsid w:val="00432F5E"/>
    <w:rsid w:val="00447DD8"/>
    <w:rsid w:val="00475915"/>
    <w:rsid w:val="0047661D"/>
    <w:rsid w:val="00483864"/>
    <w:rsid w:val="004873E0"/>
    <w:rsid w:val="004964C4"/>
    <w:rsid w:val="004969D9"/>
    <w:rsid w:val="004A0D41"/>
    <w:rsid w:val="004A3E4C"/>
    <w:rsid w:val="004C0107"/>
    <w:rsid w:val="004D342C"/>
    <w:rsid w:val="004E1816"/>
    <w:rsid w:val="004E7573"/>
    <w:rsid w:val="004E7DFF"/>
    <w:rsid w:val="004F20D9"/>
    <w:rsid w:val="004F5B5B"/>
    <w:rsid w:val="005020A4"/>
    <w:rsid w:val="00505B7D"/>
    <w:rsid w:val="00550E5F"/>
    <w:rsid w:val="00556028"/>
    <w:rsid w:val="00556461"/>
    <w:rsid w:val="00562EE1"/>
    <w:rsid w:val="0056595E"/>
    <w:rsid w:val="005828C2"/>
    <w:rsid w:val="005853A0"/>
    <w:rsid w:val="005901EF"/>
    <w:rsid w:val="005B061B"/>
    <w:rsid w:val="005B30BD"/>
    <w:rsid w:val="005B4158"/>
    <w:rsid w:val="005C5972"/>
    <w:rsid w:val="005E0FF7"/>
    <w:rsid w:val="005F4117"/>
    <w:rsid w:val="006100F2"/>
    <w:rsid w:val="00621683"/>
    <w:rsid w:val="006253F2"/>
    <w:rsid w:val="00631A2E"/>
    <w:rsid w:val="00637A3F"/>
    <w:rsid w:val="006732C0"/>
    <w:rsid w:val="00676444"/>
    <w:rsid w:val="00677806"/>
    <w:rsid w:val="006A2D2B"/>
    <w:rsid w:val="006C2DEA"/>
    <w:rsid w:val="006D43BA"/>
    <w:rsid w:val="006E75C4"/>
    <w:rsid w:val="006F4980"/>
    <w:rsid w:val="006F4C9F"/>
    <w:rsid w:val="00701582"/>
    <w:rsid w:val="00715FB0"/>
    <w:rsid w:val="007364B5"/>
    <w:rsid w:val="007379BC"/>
    <w:rsid w:val="00742E46"/>
    <w:rsid w:val="00743E44"/>
    <w:rsid w:val="00745EFF"/>
    <w:rsid w:val="00747C58"/>
    <w:rsid w:val="00754338"/>
    <w:rsid w:val="007564A8"/>
    <w:rsid w:val="007576D6"/>
    <w:rsid w:val="007A0DDB"/>
    <w:rsid w:val="007D2EF4"/>
    <w:rsid w:val="00807E77"/>
    <w:rsid w:val="008129D0"/>
    <w:rsid w:val="00812BAC"/>
    <w:rsid w:val="00830FEB"/>
    <w:rsid w:val="008405BB"/>
    <w:rsid w:val="008502AB"/>
    <w:rsid w:val="00851E3E"/>
    <w:rsid w:val="00852894"/>
    <w:rsid w:val="00865BFD"/>
    <w:rsid w:val="00883D72"/>
    <w:rsid w:val="008859D8"/>
    <w:rsid w:val="008A3ADF"/>
    <w:rsid w:val="008A7D99"/>
    <w:rsid w:val="008A7FF8"/>
    <w:rsid w:val="008B1EB9"/>
    <w:rsid w:val="008B341B"/>
    <w:rsid w:val="008C5D7F"/>
    <w:rsid w:val="008D1910"/>
    <w:rsid w:val="008D7D67"/>
    <w:rsid w:val="008E339A"/>
    <w:rsid w:val="00927D2C"/>
    <w:rsid w:val="00930FF6"/>
    <w:rsid w:val="00934525"/>
    <w:rsid w:val="00943A87"/>
    <w:rsid w:val="00945129"/>
    <w:rsid w:val="009518DE"/>
    <w:rsid w:val="009551DD"/>
    <w:rsid w:val="0096046B"/>
    <w:rsid w:val="00970E1A"/>
    <w:rsid w:val="00974320"/>
    <w:rsid w:val="009863B5"/>
    <w:rsid w:val="00997C77"/>
    <w:rsid w:val="009A365C"/>
    <w:rsid w:val="009A3E2C"/>
    <w:rsid w:val="009A6802"/>
    <w:rsid w:val="009A693F"/>
    <w:rsid w:val="009C7CF4"/>
    <w:rsid w:val="009D12A1"/>
    <w:rsid w:val="009F0A03"/>
    <w:rsid w:val="00A13F75"/>
    <w:rsid w:val="00A16667"/>
    <w:rsid w:val="00A37608"/>
    <w:rsid w:val="00A47C33"/>
    <w:rsid w:val="00A54788"/>
    <w:rsid w:val="00A5561A"/>
    <w:rsid w:val="00A6502B"/>
    <w:rsid w:val="00A67143"/>
    <w:rsid w:val="00A72F05"/>
    <w:rsid w:val="00AA02DD"/>
    <w:rsid w:val="00AB0389"/>
    <w:rsid w:val="00AB4D0A"/>
    <w:rsid w:val="00AB762F"/>
    <w:rsid w:val="00AD203A"/>
    <w:rsid w:val="00AD4425"/>
    <w:rsid w:val="00AE25DC"/>
    <w:rsid w:val="00AF19D2"/>
    <w:rsid w:val="00AF2EAE"/>
    <w:rsid w:val="00B02037"/>
    <w:rsid w:val="00B10592"/>
    <w:rsid w:val="00B23C36"/>
    <w:rsid w:val="00B24393"/>
    <w:rsid w:val="00B249CE"/>
    <w:rsid w:val="00B327FC"/>
    <w:rsid w:val="00B36F71"/>
    <w:rsid w:val="00B37B4B"/>
    <w:rsid w:val="00B4656D"/>
    <w:rsid w:val="00B46FC3"/>
    <w:rsid w:val="00B6458B"/>
    <w:rsid w:val="00B650BE"/>
    <w:rsid w:val="00B80D2A"/>
    <w:rsid w:val="00B8345A"/>
    <w:rsid w:val="00BA511A"/>
    <w:rsid w:val="00BB2322"/>
    <w:rsid w:val="00BC3275"/>
    <w:rsid w:val="00BC5BF1"/>
    <w:rsid w:val="00BC716F"/>
    <w:rsid w:val="00BE7B7F"/>
    <w:rsid w:val="00C418C8"/>
    <w:rsid w:val="00C452E7"/>
    <w:rsid w:val="00C45725"/>
    <w:rsid w:val="00C477C1"/>
    <w:rsid w:val="00C610A1"/>
    <w:rsid w:val="00C66599"/>
    <w:rsid w:val="00C7031F"/>
    <w:rsid w:val="00C70D0D"/>
    <w:rsid w:val="00C72D00"/>
    <w:rsid w:val="00C730B7"/>
    <w:rsid w:val="00C807E0"/>
    <w:rsid w:val="00C91F16"/>
    <w:rsid w:val="00CA0E89"/>
    <w:rsid w:val="00CA6045"/>
    <w:rsid w:val="00CC4F20"/>
    <w:rsid w:val="00CC6871"/>
    <w:rsid w:val="00CD0626"/>
    <w:rsid w:val="00CE64B6"/>
    <w:rsid w:val="00CF0311"/>
    <w:rsid w:val="00CF71F1"/>
    <w:rsid w:val="00D01E0C"/>
    <w:rsid w:val="00D04764"/>
    <w:rsid w:val="00D357F4"/>
    <w:rsid w:val="00D37238"/>
    <w:rsid w:val="00D41155"/>
    <w:rsid w:val="00D41227"/>
    <w:rsid w:val="00D4156D"/>
    <w:rsid w:val="00D436B7"/>
    <w:rsid w:val="00D43FA6"/>
    <w:rsid w:val="00D77764"/>
    <w:rsid w:val="00D8121F"/>
    <w:rsid w:val="00D93756"/>
    <w:rsid w:val="00DA1333"/>
    <w:rsid w:val="00DA2425"/>
    <w:rsid w:val="00DA4A33"/>
    <w:rsid w:val="00DA5C61"/>
    <w:rsid w:val="00DA6E66"/>
    <w:rsid w:val="00DB07D0"/>
    <w:rsid w:val="00DD0B3F"/>
    <w:rsid w:val="00DD2692"/>
    <w:rsid w:val="00DD7679"/>
    <w:rsid w:val="00DE11A4"/>
    <w:rsid w:val="00DF1AD4"/>
    <w:rsid w:val="00DF32D9"/>
    <w:rsid w:val="00DF3EFD"/>
    <w:rsid w:val="00E11535"/>
    <w:rsid w:val="00E2360E"/>
    <w:rsid w:val="00E239B7"/>
    <w:rsid w:val="00E34372"/>
    <w:rsid w:val="00E664DF"/>
    <w:rsid w:val="00E75707"/>
    <w:rsid w:val="00E90688"/>
    <w:rsid w:val="00EA7C3D"/>
    <w:rsid w:val="00EB134D"/>
    <w:rsid w:val="00EC00DD"/>
    <w:rsid w:val="00EC3527"/>
    <w:rsid w:val="00ED0110"/>
    <w:rsid w:val="00ED0CD7"/>
    <w:rsid w:val="00ED3335"/>
    <w:rsid w:val="00EF53C5"/>
    <w:rsid w:val="00EF6C7A"/>
    <w:rsid w:val="00F1173C"/>
    <w:rsid w:val="00F1175C"/>
    <w:rsid w:val="00F31568"/>
    <w:rsid w:val="00F33EB9"/>
    <w:rsid w:val="00F35013"/>
    <w:rsid w:val="00F37D00"/>
    <w:rsid w:val="00F44BD5"/>
    <w:rsid w:val="00F568CF"/>
    <w:rsid w:val="00F65477"/>
    <w:rsid w:val="00F717E6"/>
    <w:rsid w:val="00F741DD"/>
    <w:rsid w:val="00F76D9F"/>
    <w:rsid w:val="00F84A7D"/>
    <w:rsid w:val="00F93BB5"/>
    <w:rsid w:val="00FA255E"/>
    <w:rsid w:val="00FA4416"/>
    <w:rsid w:val="00FA77FE"/>
    <w:rsid w:val="00FC0F3A"/>
    <w:rsid w:val="00FC4B6E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94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E46"/>
  </w:style>
  <w:style w:type="paragraph" w:styleId="Footer">
    <w:name w:val="footer"/>
    <w:basedOn w:val="Normal"/>
    <w:link w:val="FooterChar"/>
    <w:uiPriority w:val="99"/>
    <w:unhideWhenUsed/>
    <w:rsid w:val="0074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46"/>
  </w:style>
  <w:style w:type="paragraph" w:styleId="ListParagraph">
    <w:name w:val="List Paragraph"/>
    <w:basedOn w:val="Normal"/>
    <w:uiPriority w:val="34"/>
    <w:qFormat/>
    <w:rsid w:val="0015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794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132S-Gordon, Shaylyn</dc:creator>
  <cp:keywords/>
  <dc:description/>
  <cp:lastModifiedBy>132S-Gordon, Shaylyn</cp:lastModifiedBy>
  <cp:revision>123</cp:revision>
  <cp:lastPrinted>2019-03-10T04:25:00Z</cp:lastPrinted>
  <dcterms:created xsi:type="dcterms:W3CDTF">2019-03-07T20:52:00Z</dcterms:created>
  <dcterms:modified xsi:type="dcterms:W3CDTF">2019-03-10T17:53:00Z</dcterms:modified>
</cp:coreProperties>
</file>