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B22A4" w14:textId="77777777" w:rsidR="001B2101" w:rsidRDefault="001B2101" w:rsidP="001B2101">
      <w:r w:rsidRPr="009956AA">
        <w:rPr>
          <w:b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9B230F" wp14:editId="159B2310">
                <wp:simplePos x="0" y="0"/>
                <wp:positionH relativeFrom="column">
                  <wp:posOffset>5734050</wp:posOffset>
                </wp:positionH>
                <wp:positionV relativeFrom="paragraph">
                  <wp:posOffset>0</wp:posOffset>
                </wp:positionV>
                <wp:extent cx="2400300" cy="800100"/>
                <wp:effectExtent l="0" t="0" r="38100" b="381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B2311" w14:textId="0E18E953" w:rsidR="001B2101" w:rsidRDefault="001B2101" w:rsidP="001B2101">
                            <w:r>
                              <w:t>Name:</w:t>
                            </w:r>
                            <w:r w:rsidR="00D47798">
                              <w:t xml:space="preserve"> Shahrad Sharif Javaheri</w:t>
                            </w:r>
                            <w:r>
                              <w:br/>
                            </w:r>
                            <w:r>
                              <w:br/>
                              <w:t>Block:</w:t>
                            </w:r>
                            <w:r w:rsidR="00D47798">
                              <w:t xml:space="preserve">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9B230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51.5pt;margin-top:0;width:189pt;height:6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" filled="f" strokecolor="black [3213]">
                <v:textbox>
                  <w:txbxContent>
                    <w:p w14:paraId="159B2311" w14:textId="0E18E953" w:rsidR="001B2101" w:rsidRDefault="001B2101" w:rsidP="001B2101">
                      <w:r>
                        <w:t>Name:</w:t>
                      </w:r>
                      <w:r w:rsidR="00D47798">
                        <w:t xml:space="preserve"> Shahrad Sharif Javaheri</w:t>
                      </w:r>
                      <w:r>
                        <w:br/>
                      </w:r>
                      <w:r>
                        <w:br/>
                        <w:t>Block:</w:t>
                      </w:r>
                      <w:r w:rsidR="00D47798">
                        <w:t xml:space="preserve"> 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56AA">
        <w:rPr>
          <w:b/>
          <w:sz w:val="32"/>
          <w:szCs w:val="32"/>
        </w:rPr>
        <w:t>Car Buying Experience</w:t>
      </w:r>
      <w:r>
        <w:tab/>
      </w:r>
      <w:r>
        <w:tab/>
      </w:r>
      <w:r>
        <w:br/>
      </w:r>
    </w:p>
    <w:p w14:paraId="159B22A5" w14:textId="5B6FB64E" w:rsidR="001B2101" w:rsidRDefault="003A6CDD" w:rsidP="001B2101">
      <w:r>
        <w:t>CLE</w:t>
      </w:r>
      <w:r w:rsidR="001B2101">
        <w:t xml:space="preserve"> 10</w:t>
      </w:r>
    </w:p>
    <w:p w14:paraId="159B22A6" w14:textId="77777777" w:rsidR="00FE4F2A" w:rsidRDefault="00FE4F2A" w:rsidP="001B2101"/>
    <w:p w14:paraId="159B22A7" w14:textId="27F2C04A" w:rsidR="001B2101" w:rsidRDefault="00FE4F2A" w:rsidP="00FE4F2A">
      <w:pPr>
        <w:pStyle w:val="ListParagraph"/>
        <w:numPr>
          <w:ilvl w:val="0"/>
          <w:numId w:val="1"/>
        </w:numPr>
        <w:rPr>
          <w:b/>
          <w:i/>
        </w:rPr>
      </w:pPr>
      <w:r>
        <w:rPr>
          <w:b/>
          <w:i/>
        </w:rPr>
        <w:t xml:space="preserve"> </w:t>
      </w:r>
      <w:r w:rsidR="001B2101" w:rsidRPr="00FE4F2A">
        <w:rPr>
          <w:b/>
          <w:i/>
        </w:rPr>
        <w:t xml:space="preserve">Based on the car/truck you select, complete the following categories.  Be sure to use the following web site </w:t>
      </w:r>
      <w:r>
        <w:rPr>
          <w:b/>
          <w:i/>
        </w:rPr>
        <w:t xml:space="preserve">(or a similar one) </w:t>
      </w:r>
      <w:r w:rsidR="001B2101" w:rsidRPr="00FE4F2A">
        <w:rPr>
          <w:b/>
          <w:i/>
        </w:rPr>
        <w:t>for your calculations:</w:t>
      </w:r>
    </w:p>
    <w:p w14:paraId="26C7A7CF" w14:textId="60A9A280" w:rsidR="00C333DF" w:rsidRDefault="00C333DF" w:rsidP="00FE4F2A">
      <w:pPr>
        <w:pStyle w:val="ListParagraph"/>
        <w:numPr>
          <w:ilvl w:val="0"/>
          <w:numId w:val="1"/>
        </w:numPr>
        <w:rPr>
          <w:b/>
          <w:i/>
        </w:rPr>
      </w:pPr>
      <w:r>
        <w:rPr>
          <w:b/>
          <w:i/>
        </w:rPr>
        <w:t xml:space="preserve">Your car must cost at least $3 000 and not more than $15 </w:t>
      </w:r>
      <w:proofErr w:type="gramStart"/>
      <w:r>
        <w:rPr>
          <w:b/>
          <w:i/>
        </w:rPr>
        <w:t>000</w:t>
      </w:r>
      <w:r w:rsidR="00B600AD">
        <w:rPr>
          <w:b/>
          <w:i/>
        </w:rPr>
        <w:t>;  you</w:t>
      </w:r>
      <w:proofErr w:type="gramEnd"/>
      <w:r w:rsidR="00B600AD">
        <w:rPr>
          <w:b/>
          <w:i/>
        </w:rPr>
        <w:t xml:space="preserve"> can have a down payment, but the amount depends on your actual ability to come up with that money (be honest with yourself).</w:t>
      </w:r>
    </w:p>
    <w:p w14:paraId="66CC009C" w14:textId="77777777" w:rsidR="00B600AD" w:rsidRDefault="00B600AD" w:rsidP="00B600AD">
      <w:pPr>
        <w:pStyle w:val="ListParagraph"/>
        <w:rPr>
          <w:b/>
          <w:i/>
        </w:rPr>
      </w:pPr>
    </w:p>
    <w:p w14:paraId="159B22A8" w14:textId="77777777" w:rsidR="004A2C3B" w:rsidRDefault="002B7E6D" w:rsidP="004A2C3B">
      <w:pPr>
        <w:rPr>
          <w:b/>
          <w:i/>
        </w:rPr>
      </w:pPr>
      <w:hyperlink r:id="rId5" w:history="1">
        <w:r w:rsidR="004A2C3B" w:rsidRPr="0023500F">
          <w:rPr>
            <w:rStyle w:val="Hyperlink"/>
            <w:b/>
            <w:i/>
          </w:rPr>
          <w:t>https://www.cibc.com/ca/loans/calculators/car-loan-calculator.html</w:t>
        </w:r>
      </w:hyperlink>
    </w:p>
    <w:p w14:paraId="159B22AB" w14:textId="77777777" w:rsidR="001B2101" w:rsidRDefault="001B2101" w:rsidP="001B2101"/>
    <w:tbl>
      <w:tblPr>
        <w:tblStyle w:val="TableGrid"/>
        <w:tblW w:w="13609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90"/>
        <w:gridCol w:w="1271"/>
        <w:gridCol w:w="1272"/>
        <w:gridCol w:w="1272"/>
        <w:gridCol w:w="1272"/>
        <w:gridCol w:w="1272"/>
        <w:gridCol w:w="1272"/>
        <w:gridCol w:w="1272"/>
        <w:gridCol w:w="1272"/>
        <w:gridCol w:w="1272"/>
        <w:gridCol w:w="1272"/>
      </w:tblGrid>
      <w:tr w:rsidR="001B2101" w14:paraId="159B22B9" w14:textId="77777777" w:rsidTr="00FE4F2A">
        <w:tc>
          <w:tcPr>
            <w:tcW w:w="890" w:type="dxa"/>
          </w:tcPr>
          <w:p w14:paraId="159B22AC" w14:textId="77777777" w:rsidR="001B2101" w:rsidRDefault="001B2101" w:rsidP="001B2101">
            <w:pPr>
              <w:jc w:val="center"/>
            </w:pPr>
            <w:r>
              <w:t>Option #</w:t>
            </w:r>
          </w:p>
        </w:tc>
        <w:tc>
          <w:tcPr>
            <w:tcW w:w="1271" w:type="dxa"/>
          </w:tcPr>
          <w:p w14:paraId="159B22AD" w14:textId="77777777" w:rsidR="001B2101" w:rsidRDefault="001B2101" w:rsidP="001B2101">
            <w:pPr>
              <w:jc w:val="center"/>
            </w:pPr>
            <w:r>
              <w:t>Make &amp; Model</w:t>
            </w:r>
          </w:p>
        </w:tc>
        <w:tc>
          <w:tcPr>
            <w:tcW w:w="1272" w:type="dxa"/>
          </w:tcPr>
          <w:p w14:paraId="159B22AE" w14:textId="77777777" w:rsidR="001B2101" w:rsidRDefault="001B2101" w:rsidP="001B2101">
            <w:pPr>
              <w:jc w:val="center"/>
            </w:pPr>
            <w:r>
              <w:t>Year</w:t>
            </w:r>
          </w:p>
        </w:tc>
        <w:tc>
          <w:tcPr>
            <w:tcW w:w="1272" w:type="dxa"/>
          </w:tcPr>
          <w:p w14:paraId="159B22AF" w14:textId="77777777" w:rsidR="001B2101" w:rsidRDefault="001B2101" w:rsidP="001B2101">
            <w:pPr>
              <w:jc w:val="center"/>
            </w:pPr>
            <w:r>
              <w:t>Invoice Price</w:t>
            </w:r>
          </w:p>
        </w:tc>
        <w:tc>
          <w:tcPr>
            <w:tcW w:w="1272" w:type="dxa"/>
          </w:tcPr>
          <w:p w14:paraId="159B22B0" w14:textId="77777777" w:rsidR="001B2101" w:rsidRDefault="001B2101" w:rsidP="001B2101">
            <w:pPr>
              <w:jc w:val="center"/>
            </w:pPr>
            <w:r>
              <w:t>Down Payment</w:t>
            </w:r>
          </w:p>
        </w:tc>
        <w:tc>
          <w:tcPr>
            <w:tcW w:w="1272" w:type="dxa"/>
          </w:tcPr>
          <w:p w14:paraId="159B22B1" w14:textId="77777777" w:rsidR="001B2101" w:rsidRDefault="001B2101" w:rsidP="001B2101">
            <w:pPr>
              <w:jc w:val="center"/>
            </w:pPr>
            <w:r>
              <w:t>Interest Rate</w:t>
            </w:r>
          </w:p>
        </w:tc>
        <w:tc>
          <w:tcPr>
            <w:tcW w:w="1272" w:type="dxa"/>
          </w:tcPr>
          <w:p w14:paraId="159B22B2" w14:textId="77777777" w:rsidR="001B2101" w:rsidRDefault="001B2101" w:rsidP="001B2101">
            <w:pPr>
              <w:jc w:val="center"/>
            </w:pPr>
            <w:r>
              <w:t>Total Interest Paid</w:t>
            </w:r>
          </w:p>
          <w:p w14:paraId="159B22B3" w14:textId="77777777" w:rsidR="001B2101" w:rsidRDefault="001B2101" w:rsidP="001B2101">
            <w:pPr>
              <w:jc w:val="center"/>
            </w:pPr>
          </w:p>
        </w:tc>
        <w:tc>
          <w:tcPr>
            <w:tcW w:w="1272" w:type="dxa"/>
          </w:tcPr>
          <w:p w14:paraId="159B22B4" w14:textId="77777777" w:rsidR="001B2101" w:rsidRDefault="001B2101" w:rsidP="001B2101">
            <w:pPr>
              <w:jc w:val="center"/>
            </w:pPr>
            <w:r>
              <w:t>Monthly payment</w:t>
            </w:r>
          </w:p>
        </w:tc>
        <w:tc>
          <w:tcPr>
            <w:tcW w:w="1272" w:type="dxa"/>
          </w:tcPr>
          <w:p w14:paraId="159B22B5" w14:textId="77777777" w:rsidR="001B2101" w:rsidRDefault="001B2101" w:rsidP="001B2101">
            <w:pPr>
              <w:jc w:val="center"/>
            </w:pPr>
            <w:r>
              <w:t>Total # of Months to Pay Off</w:t>
            </w:r>
            <w:r w:rsidR="00FE4F2A">
              <w:t xml:space="preserve"> loan</w:t>
            </w:r>
          </w:p>
        </w:tc>
        <w:tc>
          <w:tcPr>
            <w:tcW w:w="1272" w:type="dxa"/>
          </w:tcPr>
          <w:p w14:paraId="159B22B6" w14:textId="77777777" w:rsidR="001B2101" w:rsidRDefault="001B2101" w:rsidP="001B2101">
            <w:pPr>
              <w:jc w:val="center"/>
            </w:pPr>
            <w:r>
              <w:t>Total Amount paid for vehicle</w:t>
            </w:r>
          </w:p>
        </w:tc>
        <w:tc>
          <w:tcPr>
            <w:tcW w:w="1272" w:type="dxa"/>
          </w:tcPr>
          <w:p w14:paraId="159B22B7" w14:textId="77777777" w:rsidR="001B2101" w:rsidRDefault="001B2101" w:rsidP="001B2101">
            <w:pPr>
              <w:jc w:val="center"/>
            </w:pPr>
            <w:r>
              <w:t>Choice Number</w:t>
            </w:r>
          </w:p>
          <w:p w14:paraId="159B22B8" w14:textId="77777777" w:rsidR="001B2101" w:rsidRDefault="001B2101" w:rsidP="001B2101">
            <w:pPr>
              <w:jc w:val="center"/>
            </w:pPr>
            <w:r>
              <w:t>(rank)</w:t>
            </w:r>
          </w:p>
        </w:tc>
      </w:tr>
      <w:tr w:rsidR="001B2101" w14:paraId="159B22C7" w14:textId="77777777" w:rsidTr="00FE4F2A">
        <w:tc>
          <w:tcPr>
            <w:tcW w:w="890" w:type="dxa"/>
          </w:tcPr>
          <w:p w14:paraId="159B22BA" w14:textId="77777777" w:rsidR="001B2101" w:rsidRDefault="001B2101" w:rsidP="001B2101">
            <w:r>
              <w:t>1</w:t>
            </w:r>
          </w:p>
        </w:tc>
        <w:tc>
          <w:tcPr>
            <w:tcW w:w="1271" w:type="dxa"/>
          </w:tcPr>
          <w:p w14:paraId="159B22BB" w14:textId="77777777" w:rsidR="001B2101" w:rsidRDefault="001B2101" w:rsidP="001B2101"/>
          <w:p w14:paraId="159B22BC" w14:textId="3C2AC9FE" w:rsidR="001B2101" w:rsidRDefault="003C0219" w:rsidP="001B2101">
            <w:r>
              <w:t>BMW i525</w:t>
            </w:r>
            <w:r w:rsidR="00623F9F">
              <w:t xml:space="preserve"> E60</w:t>
            </w:r>
          </w:p>
          <w:p w14:paraId="159B22BD" w14:textId="77777777" w:rsidR="001B2101" w:rsidRDefault="001B2101" w:rsidP="001B2101"/>
        </w:tc>
        <w:tc>
          <w:tcPr>
            <w:tcW w:w="1272" w:type="dxa"/>
          </w:tcPr>
          <w:p w14:paraId="159B22BE" w14:textId="6553029D" w:rsidR="001B2101" w:rsidRDefault="00EF5DAA" w:rsidP="001B2101">
            <w:r>
              <w:t>2006</w:t>
            </w:r>
          </w:p>
        </w:tc>
        <w:tc>
          <w:tcPr>
            <w:tcW w:w="1272" w:type="dxa"/>
          </w:tcPr>
          <w:p w14:paraId="159B22BF" w14:textId="679E5C2C" w:rsidR="001B2101" w:rsidRDefault="00543D2A" w:rsidP="001B2101">
            <w:r>
              <w:t>$5999.00</w:t>
            </w:r>
          </w:p>
        </w:tc>
        <w:tc>
          <w:tcPr>
            <w:tcW w:w="1272" w:type="dxa"/>
          </w:tcPr>
          <w:p w14:paraId="159B22C0" w14:textId="2CE19B40" w:rsidR="001B2101" w:rsidRDefault="00233E78" w:rsidP="001B2101">
            <w:r>
              <w:t>$1000</w:t>
            </w:r>
          </w:p>
        </w:tc>
        <w:tc>
          <w:tcPr>
            <w:tcW w:w="1272" w:type="dxa"/>
          </w:tcPr>
          <w:p w14:paraId="159B22C1" w14:textId="476FF4F0" w:rsidR="001B2101" w:rsidRDefault="00222E27" w:rsidP="001B2101">
            <w:r>
              <w:t>4.99%</w:t>
            </w:r>
          </w:p>
        </w:tc>
        <w:tc>
          <w:tcPr>
            <w:tcW w:w="1272" w:type="dxa"/>
          </w:tcPr>
          <w:p w14:paraId="159B22C2" w14:textId="4EF5835C" w:rsidR="001B2101" w:rsidRDefault="00222E27" w:rsidP="001B2101">
            <w:r>
              <w:t>$2</w:t>
            </w:r>
            <w:r w:rsidR="00787DB8">
              <w:t>64</w:t>
            </w:r>
          </w:p>
        </w:tc>
        <w:tc>
          <w:tcPr>
            <w:tcW w:w="1272" w:type="dxa"/>
          </w:tcPr>
          <w:p w14:paraId="159B22C3" w14:textId="2A7CC98C" w:rsidR="001B2101" w:rsidRDefault="007652F9" w:rsidP="001B2101">
            <w:r>
              <w:t>$</w:t>
            </w:r>
            <w:r w:rsidR="006944C7">
              <w:t>2</w:t>
            </w:r>
            <w:r w:rsidR="00787DB8">
              <w:t>19</w:t>
            </w:r>
          </w:p>
        </w:tc>
        <w:tc>
          <w:tcPr>
            <w:tcW w:w="1272" w:type="dxa"/>
          </w:tcPr>
          <w:p w14:paraId="159B22C4" w14:textId="7E0B7927" w:rsidR="001B2101" w:rsidRDefault="007652F9" w:rsidP="001B2101">
            <w:r>
              <w:t>24</w:t>
            </w:r>
          </w:p>
        </w:tc>
        <w:tc>
          <w:tcPr>
            <w:tcW w:w="1272" w:type="dxa"/>
          </w:tcPr>
          <w:p w14:paraId="159B22C5" w14:textId="51BC6A0D" w:rsidR="001B2101" w:rsidRDefault="007652F9" w:rsidP="001B2101">
            <w:r>
              <w:t>$5999.00 + $</w:t>
            </w:r>
            <w:r w:rsidR="006944C7">
              <w:t>26</w:t>
            </w:r>
            <w:r w:rsidR="00787DB8">
              <w:t>4</w:t>
            </w:r>
            <w:r w:rsidR="00F9742F">
              <w:t xml:space="preserve"> = $</w:t>
            </w:r>
            <w:r w:rsidR="008F19F7">
              <w:t>626</w:t>
            </w:r>
            <w:r w:rsidR="00787DB8">
              <w:t>3</w:t>
            </w:r>
          </w:p>
        </w:tc>
        <w:tc>
          <w:tcPr>
            <w:tcW w:w="1272" w:type="dxa"/>
          </w:tcPr>
          <w:p w14:paraId="159B22C6" w14:textId="5A3767A7" w:rsidR="001B2101" w:rsidRDefault="00636538" w:rsidP="001B2101">
            <w:r>
              <w:t>1</w:t>
            </w:r>
          </w:p>
        </w:tc>
      </w:tr>
      <w:tr w:rsidR="005707CE" w14:paraId="159B22C9" w14:textId="77777777" w:rsidTr="00150270">
        <w:tc>
          <w:tcPr>
            <w:tcW w:w="13609" w:type="dxa"/>
            <w:gridSpan w:val="11"/>
          </w:tcPr>
          <w:p w14:paraId="159B22C8" w14:textId="35333747" w:rsidR="005707CE" w:rsidRDefault="005707CE" w:rsidP="001B2101">
            <w:r>
              <w:t>Link:</w:t>
            </w:r>
            <w:r w:rsidR="009F37FB">
              <w:t xml:space="preserve"> </w:t>
            </w:r>
            <w:r w:rsidR="00727B66">
              <w:t xml:space="preserve"> </w:t>
            </w:r>
            <w:hyperlink r:id="rId6" w:history="1">
              <w:r w:rsidR="00EC34B9" w:rsidRPr="00C572A9">
                <w:rPr>
                  <w:rStyle w:val="Hyperlink"/>
                </w:rPr>
                <w:t>https://vancouver.craigslist.org/bnc/</w:t>
              </w:r>
              <w:r w:rsidR="00EC34B9" w:rsidRPr="00C572A9">
                <w:rPr>
                  <w:rStyle w:val="Hyperlink"/>
                </w:rPr>
                <w:t>c</w:t>
              </w:r>
              <w:r w:rsidR="00EC34B9" w:rsidRPr="00C572A9">
                <w:rPr>
                  <w:rStyle w:val="Hyperlink"/>
                </w:rPr>
                <w:t>td/d/new-westminster-2006-bmw-525i-e60-local/6791010981.html</w:t>
              </w:r>
            </w:hyperlink>
            <w:r w:rsidR="00EC34B9">
              <w:t xml:space="preserve"> </w:t>
            </w:r>
          </w:p>
        </w:tc>
      </w:tr>
      <w:tr w:rsidR="00CC4718" w14:paraId="159B22D8" w14:textId="77777777" w:rsidTr="00FE4F2A">
        <w:tc>
          <w:tcPr>
            <w:tcW w:w="890" w:type="dxa"/>
          </w:tcPr>
          <w:p w14:paraId="159B22CA" w14:textId="77777777" w:rsidR="00CC4718" w:rsidRDefault="00CC4718" w:rsidP="00CC4718">
            <w:r>
              <w:t>2</w:t>
            </w:r>
          </w:p>
        </w:tc>
        <w:tc>
          <w:tcPr>
            <w:tcW w:w="1271" w:type="dxa"/>
          </w:tcPr>
          <w:p w14:paraId="159B22CB" w14:textId="77777777" w:rsidR="00CC4718" w:rsidRDefault="00CC4718" w:rsidP="00CC4718"/>
          <w:p w14:paraId="159B22CC" w14:textId="6579237E" w:rsidR="00CC4718" w:rsidRDefault="00CC4718" w:rsidP="00CC4718">
            <w:r>
              <w:t>Hyundai Veloster</w:t>
            </w:r>
          </w:p>
          <w:p w14:paraId="159B22CD" w14:textId="77777777" w:rsidR="00CC4718" w:rsidRDefault="00CC4718" w:rsidP="00CC4718"/>
          <w:p w14:paraId="159B22CE" w14:textId="77777777" w:rsidR="00CC4718" w:rsidRDefault="00CC4718" w:rsidP="00CC4718"/>
        </w:tc>
        <w:tc>
          <w:tcPr>
            <w:tcW w:w="1272" w:type="dxa"/>
          </w:tcPr>
          <w:p w14:paraId="159B22CF" w14:textId="5FD7EFC8" w:rsidR="00CC4718" w:rsidRDefault="00CC4718" w:rsidP="00CC4718">
            <w:r>
              <w:t>2013</w:t>
            </w:r>
          </w:p>
        </w:tc>
        <w:tc>
          <w:tcPr>
            <w:tcW w:w="1272" w:type="dxa"/>
          </w:tcPr>
          <w:p w14:paraId="159B22D0" w14:textId="6420512E" w:rsidR="00CC4718" w:rsidRDefault="00CC4718" w:rsidP="00CC4718">
            <w:r>
              <w:t>$11900.00</w:t>
            </w:r>
          </w:p>
        </w:tc>
        <w:tc>
          <w:tcPr>
            <w:tcW w:w="1272" w:type="dxa"/>
          </w:tcPr>
          <w:p w14:paraId="159B22D1" w14:textId="6B8C7127" w:rsidR="00CC4718" w:rsidRDefault="00CC4718" w:rsidP="00CC4718">
            <w:r>
              <w:t>$1000</w:t>
            </w:r>
          </w:p>
        </w:tc>
        <w:tc>
          <w:tcPr>
            <w:tcW w:w="1272" w:type="dxa"/>
          </w:tcPr>
          <w:p w14:paraId="159B22D2" w14:textId="05F9293D" w:rsidR="00CC4718" w:rsidRDefault="00CC4718" w:rsidP="00CC4718">
            <w:r>
              <w:t>4.99%</w:t>
            </w:r>
          </w:p>
        </w:tc>
        <w:tc>
          <w:tcPr>
            <w:tcW w:w="1272" w:type="dxa"/>
          </w:tcPr>
          <w:p w14:paraId="159B22D3" w14:textId="5B062970" w:rsidR="00CC4718" w:rsidRDefault="009C1E9B" w:rsidP="00CC4718">
            <w:r>
              <w:t>$</w:t>
            </w:r>
            <w:r w:rsidR="009A22F0">
              <w:t>859</w:t>
            </w:r>
          </w:p>
        </w:tc>
        <w:tc>
          <w:tcPr>
            <w:tcW w:w="1272" w:type="dxa"/>
          </w:tcPr>
          <w:p w14:paraId="159B22D4" w14:textId="1E462C65" w:rsidR="00CC4718" w:rsidRDefault="009C1E9B" w:rsidP="00CC4718">
            <w:r>
              <w:t>$32</w:t>
            </w:r>
            <w:r w:rsidR="009A22F0">
              <w:t>7</w:t>
            </w:r>
          </w:p>
        </w:tc>
        <w:tc>
          <w:tcPr>
            <w:tcW w:w="1272" w:type="dxa"/>
          </w:tcPr>
          <w:p w14:paraId="159B22D5" w14:textId="37F8F8BF" w:rsidR="00CC4718" w:rsidRDefault="009C1E9B" w:rsidP="00CC4718">
            <w:r>
              <w:t>36</w:t>
            </w:r>
          </w:p>
        </w:tc>
        <w:tc>
          <w:tcPr>
            <w:tcW w:w="1272" w:type="dxa"/>
          </w:tcPr>
          <w:p w14:paraId="159B22D6" w14:textId="3E0E9D77" w:rsidR="00CC4718" w:rsidRDefault="00D46947" w:rsidP="00CC4718">
            <w:r>
              <w:t>$11900 + $</w:t>
            </w:r>
            <w:r w:rsidR="009A22F0">
              <w:t>859</w:t>
            </w:r>
            <w:r w:rsidR="00F9742F">
              <w:t xml:space="preserve"> = $</w:t>
            </w:r>
            <w:r w:rsidR="00AD2BB7">
              <w:t>12759</w:t>
            </w:r>
          </w:p>
        </w:tc>
        <w:tc>
          <w:tcPr>
            <w:tcW w:w="1272" w:type="dxa"/>
          </w:tcPr>
          <w:p w14:paraId="159B22D7" w14:textId="124C57CB" w:rsidR="00CC4718" w:rsidRDefault="00C33F4D" w:rsidP="00CC4718">
            <w:r>
              <w:t>5</w:t>
            </w:r>
          </w:p>
        </w:tc>
      </w:tr>
      <w:tr w:rsidR="00CC4718" w14:paraId="159B22DA" w14:textId="77777777" w:rsidTr="009B553D">
        <w:tc>
          <w:tcPr>
            <w:tcW w:w="13609" w:type="dxa"/>
            <w:gridSpan w:val="11"/>
          </w:tcPr>
          <w:p w14:paraId="159B22D9" w14:textId="53A8CDD2" w:rsidR="00CC4718" w:rsidRDefault="00CC4718" w:rsidP="00CC4718">
            <w:r>
              <w:t xml:space="preserve">Link: </w:t>
            </w:r>
            <w:hyperlink r:id="rId7" w:history="1">
              <w:r w:rsidRPr="00C572A9">
                <w:rPr>
                  <w:rStyle w:val="Hyperlink"/>
                </w:rPr>
                <w:t>https://vancouver.craigslist.org/rds/ctd/d/surrey-2013-hyundai-veloster-manual/6790999889.html</w:t>
              </w:r>
            </w:hyperlink>
            <w:r>
              <w:t xml:space="preserve"> </w:t>
            </w:r>
          </w:p>
        </w:tc>
      </w:tr>
      <w:tr w:rsidR="00CC4718" w14:paraId="159B22E8" w14:textId="77777777" w:rsidTr="00FE4F2A">
        <w:tc>
          <w:tcPr>
            <w:tcW w:w="890" w:type="dxa"/>
          </w:tcPr>
          <w:p w14:paraId="159B22DB" w14:textId="77777777" w:rsidR="00CC4718" w:rsidRDefault="00CC4718" w:rsidP="00CC4718">
            <w:r>
              <w:t>3</w:t>
            </w:r>
          </w:p>
        </w:tc>
        <w:tc>
          <w:tcPr>
            <w:tcW w:w="1271" w:type="dxa"/>
          </w:tcPr>
          <w:p w14:paraId="159B22DC" w14:textId="77777777" w:rsidR="00CC4718" w:rsidRDefault="00CC4718" w:rsidP="00CC4718"/>
          <w:p w14:paraId="159B22DD" w14:textId="50E230FA" w:rsidR="00CC4718" w:rsidRDefault="00CC4718" w:rsidP="00CC4718">
            <w:r>
              <w:t>BMW i328 X-Drive</w:t>
            </w:r>
          </w:p>
          <w:p w14:paraId="159B22DE" w14:textId="77777777" w:rsidR="00CC4718" w:rsidRDefault="00CC4718" w:rsidP="00CC4718"/>
        </w:tc>
        <w:tc>
          <w:tcPr>
            <w:tcW w:w="1272" w:type="dxa"/>
          </w:tcPr>
          <w:p w14:paraId="159B22DF" w14:textId="3087F631" w:rsidR="00CC4718" w:rsidRDefault="00CC4718" w:rsidP="00CC4718">
            <w:r>
              <w:t>2011</w:t>
            </w:r>
          </w:p>
        </w:tc>
        <w:tc>
          <w:tcPr>
            <w:tcW w:w="1272" w:type="dxa"/>
          </w:tcPr>
          <w:p w14:paraId="159B22E0" w14:textId="4D6A0E3A" w:rsidR="00CC4718" w:rsidRDefault="00CC4718" w:rsidP="00CC4718">
            <w:r>
              <w:t>$10500.00</w:t>
            </w:r>
          </w:p>
        </w:tc>
        <w:tc>
          <w:tcPr>
            <w:tcW w:w="1272" w:type="dxa"/>
          </w:tcPr>
          <w:p w14:paraId="159B22E1" w14:textId="6F951FC1" w:rsidR="00CC4718" w:rsidRDefault="00CC4718" w:rsidP="00CC4718">
            <w:r>
              <w:t>$1000</w:t>
            </w:r>
          </w:p>
        </w:tc>
        <w:tc>
          <w:tcPr>
            <w:tcW w:w="1272" w:type="dxa"/>
          </w:tcPr>
          <w:p w14:paraId="159B22E2" w14:textId="59C019A0" w:rsidR="00CC4718" w:rsidRDefault="00CC4718" w:rsidP="00CC4718">
            <w:r>
              <w:t>4.99%</w:t>
            </w:r>
          </w:p>
        </w:tc>
        <w:tc>
          <w:tcPr>
            <w:tcW w:w="1272" w:type="dxa"/>
          </w:tcPr>
          <w:p w14:paraId="159B22E3" w14:textId="00696F98" w:rsidR="00CC4718" w:rsidRDefault="00E51AE8" w:rsidP="00CC4718">
            <w:r>
              <w:t>$</w:t>
            </w:r>
            <w:r w:rsidR="00FE7BBF">
              <w:t>749</w:t>
            </w:r>
          </w:p>
        </w:tc>
        <w:tc>
          <w:tcPr>
            <w:tcW w:w="1272" w:type="dxa"/>
          </w:tcPr>
          <w:p w14:paraId="159B22E4" w14:textId="5920A4A5" w:rsidR="00CC4718" w:rsidRDefault="00E51AE8" w:rsidP="00CC4718">
            <w:r>
              <w:t>$2</w:t>
            </w:r>
            <w:r w:rsidR="00FE7BBF">
              <w:t>85</w:t>
            </w:r>
          </w:p>
        </w:tc>
        <w:tc>
          <w:tcPr>
            <w:tcW w:w="1272" w:type="dxa"/>
          </w:tcPr>
          <w:p w14:paraId="159B22E5" w14:textId="7988F1BE" w:rsidR="00CC4718" w:rsidRDefault="00E51AE8" w:rsidP="00CC4718">
            <w:r>
              <w:t>36</w:t>
            </w:r>
          </w:p>
        </w:tc>
        <w:tc>
          <w:tcPr>
            <w:tcW w:w="1272" w:type="dxa"/>
          </w:tcPr>
          <w:p w14:paraId="159B22E6" w14:textId="232B7941" w:rsidR="00CC4718" w:rsidRDefault="00E51AE8" w:rsidP="00CC4718">
            <w:r>
              <w:t>$10500 + $</w:t>
            </w:r>
            <w:r w:rsidR="00FE7BBF">
              <w:t>749</w:t>
            </w:r>
            <w:r>
              <w:t xml:space="preserve"> = </w:t>
            </w:r>
            <w:r w:rsidR="00F9742F">
              <w:t>$</w:t>
            </w:r>
            <w:r w:rsidR="00DE6D12">
              <w:t>11249</w:t>
            </w:r>
          </w:p>
        </w:tc>
        <w:tc>
          <w:tcPr>
            <w:tcW w:w="1272" w:type="dxa"/>
          </w:tcPr>
          <w:p w14:paraId="159B22E7" w14:textId="24BD6EB2" w:rsidR="00CC4718" w:rsidRDefault="00C33F4D" w:rsidP="00CC4718">
            <w:r>
              <w:t>4</w:t>
            </w:r>
          </w:p>
        </w:tc>
      </w:tr>
      <w:tr w:rsidR="00CC4718" w14:paraId="159B22EA" w14:textId="77777777" w:rsidTr="00AB0FA0">
        <w:tc>
          <w:tcPr>
            <w:tcW w:w="13609" w:type="dxa"/>
            <w:gridSpan w:val="11"/>
          </w:tcPr>
          <w:p w14:paraId="159B22E9" w14:textId="1ADD11C0" w:rsidR="00CC4718" w:rsidRDefault="00CC4718" w:rsidP="00CC4718">
            <w:r>
              <w:t xml:space="preserve">Link: </w:t>
            </w:r>
            <w:hyperlink r:id="rId8" w:history="1">
              <w:r w:rsidRPr="00C572A9">
                <w:rPr>
                  <w:rStyle w:val="Hyperlink"/>
                </w:rPr>
                <w:t>https://vancouver.craigslist.org/bnc/cto/d/vancouver-quick-sale-bmw-328i-xdrive/6782362802.html</w:t>
              </w:r>
            </w:hyperlink>
            <w:r>
              <w:t xml:space="preserve"> </w:t>
            </w:r>
          </w:p>
        </w:tc>
      </w:tr>
      <w:tr w:rsidR="00CC4718" w14:paraId="159B22F8" w14:textId="77777777" w:rsidTr="00FE4F2A">
        <w:tc>
          <w:tcPr>
            <w:tcW w:w="890" w:type="dxa"/>
          </w:tcPr>
          <w:p w14:paraId="159B22EB" w14:textId="77777777" w:rsidR="00CC4718" w:rsidRDefault="00CC4718" w:rsidP="00CC4718">
            <w:r>
              <w:t>4</w:t>
            </w:r>
          </w:p>
        </w:tc>
        <w:tc>
          <w:tcPr>
            <w:tcW w:w="1271" w:type="dxa"/>
          </w:tcPr>
          <w:p w14:paraId="159B22EC" w14:textId="77777777" w:rsidR="00CC4718" w:rsidRDefault="00CC4718" w:rsidP="00CC4718"/>
          <w:p w14:paraId="159B22ED" w14:textId="28D8360E" w:rsidR="00CC4718" w:rsidRDefault="00CC4718" w:rsidP="00CC4718">
            <w:r>
              <w:t>BMW i535 X-Drive</w:t>
            </w:r>
          </w:p>
          <w:p w14:paraId="159B22EE" w14:textId="77777777" w:rsidR="00CC4718" w:rsidRDefault="00CC4718" w:rsidP="00CC4718"/>
        </w:tc>
        <w:tc>
          <w:tcPr>
            <w:tcW w:w="1272" w:type="dxa"/>
          </w:tcPr>
          <w:p w14:paraId="159B22EF" w14:textId="5EAACFA8" w:rsidR="00CC4718" w:rsidRDefault="00CC4718" w:rsidP="00CC4718">
            <w:r>
              <w:t>2008</w:t>
            </w:r>
          </w:p>
        </w:tc>
        <w:tc>
          <w:tcPr>
            <w:tcW w:w="1272" w:type="dxa"/>
          </w:tcPr>
          <w:p w14:paraId="159B22F0" w14:textId="0846EC4F" w:rsidR="00CC4718" w:rsidRDefault="00CC4718" w:rsidP="00CC4718">
            <w:r>
              <w:t>$8900.00</w:t>
            </w:r>
          </w:p>
        </w:tc>
        <w:tc>
          <w:tcPr>
            <w:tcW w:w="1272" w:type="dxa"/>
          </w:tcPr>
          <w:p w14:paraId="159B22F1" w14:textId="4318D298" w:rsidR="00CC4718" w:rsidRDefault="00CC4718" w:rsidP="00CC4718">
            <w:r>
              <w:t>$1000</w:t>
            </w:r>
          </w:p>
        </w:tc>
        <w:tc>
          <w:tcPr>
            <w:tcW w:w="1272" w:type="dxa"/>
          </w:tcPr>
          <w:p w14:paraId="159B22F2" w14:textId="3C71C744" w:rsidR="00CC4718" w:rsidRDefault="00CC4718" w:rsidP="00CC4718">
            <w:r>
              <w:t>4.99%</w:t>
            </w:r>
          </w:p>
        </w:tc>
        <w:tc>
          <w:tcPr>
            <w:tcW w:w="1272" w:type="dxa"/>
          </w:tcPr>
          <w:p w14:paraId="159B22F3" w14:textId="17A93696" w:rsidR="00CC4718" w:rsidRDefault="003C0DEB" w:rsidP="00CC4718">
            <w:r>
              <w:t>$417</w:t>
            </w:r>
          </w:p>
        </w:tc>
        <w:tc>
          <w:tcPr>
            <w:tcW w:w="1272" w:type="dxa"/>
          </w:tcPr>
          <w:p w14:paraId="159B22F4" w14:textId="1D1A07D1" w:rsidR="00CC4718" w:rsidRDefault="003C0DEB" w:rsidP="00CC4718">
            <w:r>
              <w:t>$347</w:t>
            </w:r>
          </w:p>
        </w:tc>
        <w:tc>
          <w:tcPr>
            <w:tcW w:w="1272" w:type="dxa"/>
          </w:tcPr>
          <w:p w14:paraId="159B22F5" w14:textId="4F1BDDF1" w:rsidR="00CC4718" w:rsidRDefault="003C0DEB" w:rsidP="00CC4718">
            <w:r>
              <w:t>24</w:t>
            </w:r>
          </w:p>
        </w:tc>
        <w:tc>
          <w:tcPr>
            <w:tcW w:w="1272" w:type="dxa"/>
          </w:tcPr>
          <w:p w14:paraId="159B22F6" w14:textId="45B51908" w:rsidR="00CC4718" w:rsidRDefault="003C0DEB" w:rsidP="00CC4718">
            <w:r>
              <w:t xml:space="preserve">$8900 + </w:t>
            </w:r>
            <w:r w:rsidR="007876D7">
              <w:t>$417 = $9317</w:t>
            </w:r>
          </w:p>
        </w:tc>
        <w:tc>
          <w:tcPr>
            <w:tcW w:w="1272" w:type="dxa"/>
          </w:tcPr>
          <w:p w14:paraId="159B22F7" w14:textId="33587926" w:rsidR="00CC4718" w:rsidRDefault="007E44E8" w:rsidP="00CC4718">
            <w:r>
              <w:t>2</w:t>
            </w:r>
          </w:p>
        </w:tc>
      </w:tr>
      <w:tr w:rsidR="00CC4718" w14:paraId="159B22FA" w14:textId="77777777" w:rsidTr="00D703F7">
        <w:tc>
          <w:tcPr>
            <w:tcW w:w="13609" w:type="dxa"/>
            <w:gridSpan w:val="11"/>
          </w:tcPr>
          <w:p w14:paraId="159B22F9" w14:textId="20965ADE" w:rsidR="00CC4718" w:rsidRDefault="00CC4718" w:rsidP="00CC4718">
            <w:r>
              <w:t xml:space="preserve">Link: </w:t>
            </w:r>
            <w:hyperlink r:id="rId9" w:history="1">
              <w:r w:rsidRPr="00C572A9">
                <w:rPr>
                  <w:rStyle w:val="Hyperlink"/>
                </w:rPr>
                <w:t>https://vancouver.craigslist.org/van/ctd/d/richmond-2008-bmw-535xi-awd-local-one/6790989905.html</w:t>
              </w:r>
            </w:hyperlink>
            <w:r>
              <w:t xml:space="preserve"> </w:t>
            </w:r>
          </w:p>
        </w:tc>
      </w:tr>
      <w:tr w:rsidR="00EC5FC1" w14:paraId="159B2308" w14:textId="77777777" w:rsidTr="00FE4F2A">
        <w:tc>
          <w:tcPr>
            <w:tcW w:w="890" w:type="dxa"/>
          </w:tcPr>
          <w:p w14:paraId="159B22FB" w14:textId="77777777" w:rsidR="00EC5FC1" w:rsidRDefault="00EC5FC1" w:rsidP="00EC5FC1">
            <w:r>
              <w:lastRenderedPageBreak/>
              <w:t>5</w:t>
            </w:r>
          </w:p>
        </w:tc>
        <w:tc>
          <w:tcPr>
            <w:tcW w:w="1271" w:type="dxa"/>
          </w:tcPr>
          <w:p w14:paraId="159B22FC" w14:textId="77777777" w:rsidR="00EC5FC1" w:rsidRDefault="00EC5FC1" w:rsidP="00EC5FC1"/>
          <w:p w14:paraId="159B22FD" w14:textId="55E01EED" w:rsidR="00EC5FC1" w:rsidRDefault="00EC5FC1" w:rsidP="00EC5FC1">
            <w:r>
              <w:t>Hyundai Elantra</w:t>
            </w:r>
          </w:p>
          <w:p w14:paraId="159B22FE" w14:textId="77777777" w:rsidR="00EC5FC1" w:rsidRDefault="00EC5FC1" w:rsidP="00EC5FC1"/>
        </w:tc>
        <w:tc>
          <w:tcPr>
            <w:tcW w:w="1272" w:type="dxa"/>
          </w:tcPr>
          <w:p w14:paraId="159B22FF" w14:textId="146A0B30" w:rsidR="00EC5FC1" w:rsidRDefault="00EC5FC1" w:rsidP="00EC5FC1">
            <w:r>
              <w:t>2013</w:t>
            </w:r>
          </w:p>
        </w:tc>
        <w:tc>
          <w:tcPr>
            <w:tcW w:w="1272" w:type="dxa"/>
          </w:tcPr>
          <w:p w14:paraId="159B2300" w14:textId="73EB2FE8" w:rsidR="00EC5FC1" w:rsidRDefault="00EC5FC1" w:rsidP="00EC5FC1">
            <w:r>
              <w:t>$9995.00</w:t>
            </w:r>
          </w:p>
        </w:tc>
        <w:tc>
          <w:tcPr>
            <w:tcW w:w="1272" w:type="dxa"/>
          </w:tcPr>
          <w:p w14:paraId="159B2301" w14:textId="62AE5D05" w:rsidR="00EC5FC1" w:rsidRDefault="00EC5FC1" w:rsidP="00EC5FC1">
            <w:r>
              <w:t>$1000</w:t>
            </w:r>
          </w:p>
        </w:tc>
        <w:tc>
          <w:tcPr>
            <w:tcW w:w="1272" w:type="dxa"/>
          </w:tcPr>
          <w:p w14:paraId="159B2302" w14:textId="4B7F8311" w:rsidR="00EC5FC1" w:rsidRDefault="00EC5FC1" w:rsidP="00EC5FC1">
            <w:r>
              <w:t>4.99%</w:t>
            </w:r>
          </w:p>
        </w:tc>
        <w:tc>
          <w:tcPr>
            <w:tcW w:w="1272" w:type="dxa"/>
          </w:tcPr>
          <w:p w14:paraId="159B2303" w14:textId="132F10F2" w:rsidR="00EC5FC1" w:rsidRDefault="00EC5FC1" w:rsidP="00EC5FC1">
            <w:r>
              <w:t>$709</w:t>
            </w:r>
          </w:p>
        </w:tc>
        <w:tc>
          <w:tcPr>
            <w:tcW w:w="1272" w:type="dxa"/>
          </w:tcPr>
          <w:p w14:paraId="159B2304" w14:textId="4E83CD82" w:rsidR="00EC5FC1" w:rsidRDefault="00EC5FC1" w:rsidP="00EC5FC1">
            <w:r>
              <w:t>$270</w:t>
            </w:r>
          </w:p>
        </w:tc>
        <w:tc>
          <w:tcPr>
            <w:tcW w:w="1272" w:type="dxa"/>
          </w:tcPr>
          <w:p w14:paraId="159B2305" w14:textId="13E703F1" w:rsidR="00EC5FC1" w:rsidRDefault="00EC5FC1" w:rsidP="00EC5FC1">
            <w:r>
              <w:t>36</w:t>
            </w:r>
          </w:p>
        </w:tc>
        <w:tc>
          <w:tcPr>
            <w:tcW w:w="1272" w:type="dxa"/>
          </w:tcPr>
          <w:p w14:paraId="159B2306" w14:textId="647D4483" w:rsidR="00EC5FC1" w:rsidRDefault="00EC5FC1" w:rsidP="00EC5FC1">
            <w:r>
              <w:t>$8900 + $709 = $9609</w:t>
            </w:r>
          </w:p>
        </w:tc>
        <w:tc>
          <w:tcPr>
            <w:tcW w:w="1272" w:type="dxa"/>
          </w:tcPr>
          <w:p w14:paraId="159B2307" w14:textId="368EF0EC" w:rsidR="00EC5FC1" w:rsidRDefault="00C33F4D" w:rsidP="00EC5FC1">
            <w:r>
              <w:t>3</w:t>
            </w:r>
          </w:p>
        </w:tc>
      </w:tr>
      <w:tr w:rsidR="00EC5FC1" w14:paraId="159B230A" w14:textId="77777777" w:rsidTr="00B62FD4">
        <w:tc>
          <w:tcPr>
            <w:tcW w:w="13609" w:type="dxa"/>
            <w:gridSpan w:val="11"/>
          </w:tcPr>
          <w:p w14:paraId="159B2309" w14:textId="4256B5D1" w:rsidR="00EC5FC1" w:rsidRDefault="00EC5FC1" w:rsidP="00EC5FC1">
            <w:r>
              <w:t xml:space="preserve">Link: </w:t>
            </w:r>
            <w:hyperlink r:id="rId10" w:history="1">
              <w:r w:rsidRPr="00C572A9">
                <w:rPr>
                  <w:rStyle w:val="Hyperlink"/>
                </w:rPr>
                <w:t>https://vancouver.craigslist.org/van/ctd/d/richmond-2013-hyundai-elantra-gl-18l/6790977226.html</w:t>
              </w:r>
            </w:hyperlink>
            <w:r>
              <w:t xml:space="preserve"> </w:t>
            </w:r>
          </w:p>
        </w:tc>
      </w:tr>
    </w:tbl>
    <w:p w14:paraId="159B230B" w14:textId="77777777" w:rsidR="001B2101" w:rsidRDefault="001B2101" w:rsidP="001B2101"/>
    <w:p w14:paraId="159B230C" w14:textId="77777777" w:rsidR="00F56557" w:rsidRDefault="002B7E6D"/>
    <w:p w14:paraId="3231E395" w14:textId="2BFEABEA" w:rsidR="00B600AD" w:rsidRDefault="00FE4F2A" w:rsidP="00B600AD">
      <w:pPr>
        <w:pStyle w:val="ListParagraph"/>
        <w:numPr>
          <w:ilvl w:val="0"/>
          <w:numId w:val="1"/>
        </w:numPr>
      </w:pPr>
      <w:r>
        <w:t xml:space="preserve"> </w:t>
      </w:r>
      <w:r w:rsidR="001B2101">
        <w:t>Which vehicle did you choose to buy and explain your reasons why</w:t>
      </w:r>
      <w:r w:rsidR="00B600AD">
        <w:t>.</w:t>
      </w:r>
    </w:p>
    <w:p w14:paraId="6415FF35" w14:textId="7320F4A3" w:rsidR="00B600AD" w:rsidRDefault="00B600AD" w:rsidP="00B600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2587FD" wp14:editId="55B2CAD5">
                <wp:simplePos x="0" y="0"/>
                <wp:positionH relativeFrom="column">
                  <wp:posOffset>314325</wp:posOffset>
                </wp:positionH>
                <wp:positionV relativeFrom="paragraph">
                  <wp:posOffset>372110</wp:posOffset>
                </wp:positionV>
                <wp:extent cx="7810500" cy="32670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326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4553D" w14:textId="79E3A9B5" w:rsidR="000231B4" w:rsidRPr="00C33F4D" w:rsidRDefault="00C33F4D" w:rsidP="00DA489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BMW i525 E60. Since I was a child, I have been a great fan of Germans cars like BMW.</w:t>
                            </w:r>
                            <w:r w:rsidR="006E1530">
                              <w:rPr>
                                <w:lang w:val="en-CA"/>
                              </w:rPr>
                              <w:t xml:space="preserve"> This BMW has very low odometer of only 250KM which is amazing in comparison to </w:t>
                            </w:r>
                            <w:r w:rsidR="00517319">
                              <w:rPr>
                                <w:lang w:val="en-CA"/>
                              </w:rPr>
                              <w:t xml:space="preserve">my other options. </w:t>
                            </w:r>
                            <w:r w:rsidR="00772EEF">
                              <w:rPr>
                                <w:lang w:val="en-CA"/>
                              </w:rPr>
                              <w:t>It is unlucky to break down because of its excellent design. Also</w:t>
                            </w:r>
                            <w:r w:rsidR="00D51E0F">
                              <w:rPr>
                                <w:lang w:val="en-CA"/>
                              </w:rPr>
                              <w:t xml:space="preserve">, it come with </w:t>
                            </w:r>
                            <w:r w:rsidR="000231B4">
                              <w:rPr>
                                <w:lang w:val="en-CA"/>
                              </w:rPr>
                              <w:t>one-year</w:t>
                            </w:r>
                            <w:r w:rsidR="00D51E0F">
                              <w:rPr>
                                <w:lang w:val="en-CA"/>
                              </w:rPr>
                              <w:t xml:space="preserve"> warranty</w:t>
                            </w:r>
                            <w:r w:rsidR="00B50C5A">
                              <w:rPr>
                                <w:lang w:val="en-CA"/>
                              </w:rPr>
                              <w:t>,</w:t>
                            </w:r>
                            <w:r w:rsidR="00D51E0F">
                              <w:rPr>
                                <w:lang w:val="en-CA"/>
                              </w:rPr>
                              <w:t xml:space="preserve"> so I can be sure </w:t>
                            </w:r>
                            <w:r w:rsidR="00032EC7">
                              <w:rPr>
                                <w:lang w:val="en-CA"/>
                              </w:rPr>
                              <w:t>that the car won’t cost a lot for repairing</w:t>
                            </w:r>
                            <w:r w:rsidR="00B50C5A">
                              <w:rPr>
                                <w:lang w:val="en-CA"/>
                              </w:rPr>
                              <w:t xml:space="preserve"> and services</w:t>
                            </w:r>
                            <w:r w:rsidR="00032EC7">
                              <w:rPr>
                                <w:lang w:val="en-CA"/>
                              </w:rPr>
                              <w:t xml:space="preserve">. </w:t>
                            </w:r>
                            <w:r w:rsidR="000231B4">
                              <w:rPr>
                                <w:lang w:val="en-CA"/>
                              </w:rPr>
                              <w:t>In comparison to Hyunda</w:t>
                            </w:r>
                            <w:r w:rsidR="00821628">
                              <w:rPr>
                                <w:lang w:val="en-CA"/>
                              </w:rPr>
                              <w:t>i Elantra and Veloster</w:t>
                            </w:r>
                            <w:r w:rsidR="00EC45F4">
                              <w:rPr>
                                <w:lang w:val="en-CA"/>
                              </w:rPr>
                              <w:t>, it is cheaper and</w:t>
                            </w:r>
                            <w:r w:rsidR="00556D61">
                              <w:rPr>
                                <w:lang w:val="en-CA"/>
                              </w:rPr>
                              <w:t xml:space="preserve"> has a very</w:t>
                            </w:r>
                            <w:r w:rsidR="00EC45F4">
                              <w:rPr>
                                <w:lang w:val="en-CA"/>
                              </w:rPr>
                              <w:t xml:space="preserve"> cool</w:t>
                            </w:r>
                            <w:r w:rsidR="00556D61">
                              <w:rPr>
                                <w:lang w:val="en-CA"/>
                              </w:rPr>
                              <w:t xml:space="preserve"> design</w:t>
                            </w:r>
                            <w:r w:rsidR="00EC45F4">
                              <w:rPr>
                                <w:lang w:val="en-CA"/>
                              </w:rPr>
                              <w:t>.</w:t>
                            </w:r>
                            <w:r w:rsidR="000941C9">
                              <w:rPr>
                                <w:lang w:val="en-CA"/>
                              </w:rPr>
                              <w:t xml:space="preserve"> It is cheaper than two other BMW too because it is older, but it has the same design</w:t>
                            </w:r>
                            <w:r w:rsidR="00575493">
                              <w:rPr>
                                <w:lang w:val="en-CA"/>
                              </w:rPr>
                              <w:t xml:space="preserve">. </w:t>
                            </w:r>
                            <w:r w:rsidR="00575493">
                              <w:rPr>
                                <w:lang w:val="en-CA"/>
                              </w:rPr>
                              <w:t xml:space="preserve">Based on the photos, this is in a very good </w:t>
                            </w:r>
                            <w:r w:rsidR="00575493">
                              <w:rPr>
                                <w:lang w:val="en-CA"/>
                              </w:rPr>
                              <w:t>condition</w:t>
                            </w:r>
                            <w:r w:rsidR="002B7E6D">
                              <w:rPr>
                                <w:lang w:val="en-CA"/>
                              </w:rPr>
                              <w:t>.</w:t>
                            </w:r>
                            <w:bookmarkStart w:id="0" w:name="_GoBack"/>
                            <w:bookmarkEnd w:id="0"/>
                            <w:r w:rsidR="00DA4899">
                              <w:rPr>
                                <w:lang w:val="en-CA"/>
                              </w:rPr>
                              <w:t xml:space="preserve"> However, above all of those, it used to be one of my dreams cars when I was a child.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587FD" id="Text Box 2" o:spid="_x0000_s1027" type="#_x0000_t202" style="position:absolute;margin-left:24.75pt;margin-top:29.3pt;width:615pt;height:25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">
                <v:textbox>
                  <w:txbxContent>
                    <w:p w14:paraId="0844553D" w14:textId="79E3A9B5" w:rsidR="000231B4" w:rsidRPr="00C33F4D" w:rsidRDefault="00C33F4D" w:rsidP="00DA489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BMW i525 E60. Since I was a child, I have been a great fan of Germans cars like BMW.</w:t>
                      </w:r>
                      <w:r w:rsidR="006E1530">
                        <w:rPr>
                          <w:lang w:val="en-CA"/>
                        </w:rPr>
                        <w:t xml:space="preserve"> This BMW has very low odometer of only 250KM which is amazing in comparison to </w:t>
                      </w:r>
                      <w:r w:rsidR="00517319">
                        <w:rPr>
                          <w:lang w:val="en-CA"/>
                        </w:rPr>
                        <w:t xml:space="preserve">my other options. </w:t>
                      </w:r>
                      <w:r w:rsidR="00772EEF">
                        <w:rPr>
                          <w:lang w:val="en-CA"/>
                        </w:rPr>
                        <w:t>It is unlucky to break down because of its excellent design. Also</w:t>
                      </w:r>
                      <w:r w:rsidR="00D51E0F">
                        <w:rPr>
                          <w:lang w:val="en-CA"/>
                        </w:rPr>
                        <w:t xml:space="preserve">, it come with </w:t>
                      </w:r>
                      <w:r w:rsidR="000231B4">
                        <w:rPr>
                          <w:lang w:val="en-CA"/>
                        </w:rPr>
                        <w:t>one-year</w:t>
                      </w:r>
                      <w:r w:rsidR="00D51E0F">
                        <w:rPr>
                          <w:lang w:val="en-CA"/>
                        </w:rPr>
                        <w:t xml:space="preserve"> warranty</w:t>
                      </w:r>
                      <w:r w:rsidR="00B50C5A">
                        <w:rPr>
                          <w:lang w:val="en-CA"/>
                        </w:rPr>
                        <w:t>,</w:t>
                      </w:r>
                      <w:r w:rsidR="00D51E0F">
                        <w:rPr>
                          <w:lang w:val="en-CA"/>
                        </w:rPr>
                        <w:t xml:space="preserve"> so I can be sure </w:t>
                      </w:r>
                      <w:r w:rsidR="00032EC7">
                        <w:rPr>
                          <w:lang w:val="en-CA"/>
                        </w:rPr>
                        <w:t>that the car won’t cost a lot for repairing</w:t>
                      </w:r>
                      <w:r w:rsidR="00B50C5A">
                        <w:rPr>
                          <w:lang w:val="en-CA"/>
                        </w:rPr>
                        <w:t xml:space="preserve"> and services</w:t>
                      </w:r>
                      <w:r w:rsidR="00032EC7">
                        <w:rPr>
                          <w:lang w:val="en-CA"/>
                        </w:rPr>
                        <w:t xml:space="preserve">. </w:t>
                      </w:r>
                      <w:r w:rsidR="000231B4">
                        <w:rPr>
                          <w:lang w:val="en-CA"/>
                        </w:rPr>
                        <w:t>In comparison to Hyunda</w:t>
                      </w:r>
                      <w:r w:rsidR="00821628">
                        <w:rPr>
                          <w:lang w:val="en-CA"/>
                        </w:rPr>
                        <w:t>i Elantra and Veloster</w:t>
                      </w:r>
                      <w:r w:rsidR="00EC45F4">
                        <w:rPr>
                          <w:lang w:val="en-CA"/>
                        </w:rPr>
                        <w:t>, it is cheaper and</w:t>
                      </w:r>
                      <w:r w:rsidR="00556D61">
                        <w:rPr>
                          <w:lang w:val="en-CA"/>
                        </w:rPr>
                        <w:t xml:space="preserve"> has a very</w:t>
                      </w:r>
                      <w:r w:rsidR="00EC45F4">
                        <w:rPr>
                          <w:lang w:val="en-CA"/>
                        </w:rPr>
                        <w:t xml:space="preserve"> cool</w:t>
                      </w:r>
                      <w:r w:rsidR="00556D61">
                        <w:rPr>
                          <w:lang w:val="en-CA"/>
                        </w:rPr>
                        <w:t xml:space="preserve"> design</w:t>
                      </w:r>
                      <w:r w:rsidR="00EC45F4">
                        <w:rPr>
                          <w:lang w:val="en-CA"/>
                        </w:rPr>
                        <w:t>.</w:t>
                      </w:r>
                      <w:r w:rsidR="000941C9">
                        <w:rPr>
                          <w:lang w:val="en-CA"/>
                        </w:rPr>
                        <w:t xml:space="preserve"> It is cheaper than two other BMW too because it is older, but it has the same design</w:t>
                      </w:r>
                      <w:r w:rsidR="00575493">
                        <w:rPr>
                          <w:lang w:val="en-CA"/>
                        </w:rPr>
                        <w:t xml:space="preserve">. </w:t>
                      </w:r>
                      <w:r w:rsidR="00575493">
                        <w:rPr>
                          <w:lang w:val="en-CA"/>
                        </w:rPr>
                        <w:t xml:space="preserve">Based on the photos, this is in a very good </w:t>
                      </w:r>
                      <w:r w:rsidR="00575493">
                        <w:rPr>
                          <w:lang w:val="en-CA"/>
                        </w:rPr>
                        <w:t>condition</w:t>
                      </w:r>
                      <w:r w:rsidR="002B7E6D">
                        <w:rPr>
                          <w:lang w:val="en-CA"/>
                        </w:rPr>
                        <w:t>.</w:t>
                      </w:r>
                      <w:bookmarkStart w:id="1" w:name="_GoBack"/>
                      <w:bookmarkEnd w:id="1"/>
                      <w:r w:rsidR="00DA4899">
                        <w:rPr>
                          <w:lang w:val="en-CA"/>
                        </w:rPr>
                        <w:t xml:space="preserve"> However, above all of those, it used to be one of my dreams cars when I was a child.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DD7204" w14:textId="2D1754E7" w:rsidR="00B600AD" w:rsidRDefault="00B600AD" w:rsidP="00B600AD"/>
    <w:p w14:paraId="7AD60325" w14:textId="77777777" w:rsidR="00515731" w:rsidRDefault="00515731">
      <w:pPr>
        <w:spacing w:after="160" w:line="259" w:lineRule="auto"/>
      </w:pPr>
      <w:r>
        <w:br w:type="page"/>
      </w:r>
    </w:p>
    <w:p w14:paraId="60420B95" w14:textId="77777777" w:rsidR="00515731" w:rsidRDefault="00515731">
      <w:pPr>
        <w:spacing w:after="160" w:line="259" w:lineRule="auto"/>
      </w:pPr>
    </w:p>
    <w:p w14:paraId="3BB4EB5A" w14:textId="0F6F8417" w:rsidR="00515731" w:rsidRDefault="00515731" w:rsidP="00515731">
      <w:pPr>
        <w:tabs>
          <w:tab w:val="left" w:pos="2819"/>
        </w:tabs>
        <w:spacing w:after="160" w:line="259" w:lineRule="auto"/>
      </w:pPr>
      <w:r>
        <w:tab/>
      </w:r>
      <w:r>
        <w:rPr>
          <w:noProof/>
        </w:rPr>
        <w:drawing>
          <wp:inline distT="0" distB="0" distL="0" distR="0" wp14:anchorId="442B16D6" wp14:editId="32E771D5">
            <wp:extent cx="8229600" cy="4629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73B5D" w14:textId="60C33429" w:rsidR="00515731" w:rsidRDefault="00515731">
      <w:pPr>
        <w:spacing w:after="160" w:line="259" w:lineRule="auto"/>
      </w:pPr>
      <w:r w:rsidRPr="00515731">
        <w:br w:type="page"/>
      </w:r>
      <w:r>
        <w:rPr>
          <w:noProof/>
        </w:rPr>
        <w:lastRenderedPageBreak/>
        <w:drawing>
          <wp:inline distT="0" distB="0" distL="0" distR="0" wp14:anchorId="56449E1D" wp14:editId="3E9C37E4">
            <wp:extent cx="8229600" cy="4629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E6E84" w14:textId="77777777" w:rsidR="00515731" w:rsidRDefault="00515731">
      <w:pPr>
        <w:spacing w:after="160" w:line="259" w:lineRule="auto"/>
      </w:pPr>
    </w:p>
    <w:p w14:paraId="6EF27AD0" w14:textId="77777777" w:rsidR="00515731" w:rsidRPr="00515731" w:rsidRDefault="00515731" w:rsidP="00515731"/>
    <w:p w14:paraId="2FAC92B5" w14:textId="77777777" w:rsidR="00515731" w:rsidRDefault="00515731">
      <w:pPr>
        <w:spacing w:after="160" w:line="259" w:lineRule="auto"/>
      </w:pPr>
    </w:p>
    <w:p w14:paraId="2CCAC5AD" w14:textId="4DC843F8" w:rsidR="00515731" w:rsidRDefault="00515731" w:rsidP="00515731">
      <w:pPr>
        <w:tabs>
          <w:tab w:val="left" w:pos="6033"/>
        </w:tabs>
        <w:spacing w:after="160" w:line="259" w:lineRule="auto"/>
      </w:pPr>
      <w:r>
        <w:lastRenderedPageBreak/>
        <w:tab/>
      </w:r>
      <w:r>
        <w:rPr>
          <w:noProof/>
        </w:rPr>
        <w:drawing>
          <wp:inline distT="0" distB="0" distL="0" distR="0" wp14:anchorId="16E4650D" wp14:editId="6D8A47A2">
            <wp:extent cx="8229600" cy="462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B230E" w14:textId="0A850984" w:rsidR="00515731" w:rsidRDefault="00515731">
      <w:pPr>
        <w:spacing w:after="160" w:line="259" w:lineRule="auto"/>
      </w:pPr>
      <w:r w:rsidRPr="00515731">
        <w:br w:type="page"/>
      </w:r>
      <w:r>
        <w:rPr>
          <w:noProof/>
        </w:rPr>
        <w:lastRenderedPageBreak/>
        <w:drawing>
          <wp:inline distT="0" distB="0" distL="0" distR="0" wp14:anchorId="56A4AE08" wp14:editId="319D1406">
            <wp:extent cx="8229600" cy="462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B9FB1" w14:textId="77777777" w:rsidR="00515731" w:rsidRDefault="00515731">
      <w:pPr>
        <w:spacing w:after="160" w:line="259" w:lineRule="auto"/>
      </w:pPr>
    </w:p>
    <w:p w14:paraId="2822A7D8" w14:textId="3C157AFD" w:rsidR="001B2101" w:rsidRDefault="00515731">
      <w:r>
        <w:rPr>
          <w:noProof/>
        </w:rPr>
        <w:lastRenderedPageBreak/>
        <w:drawing>
          <wp:inline distT="0" distB="0" distL="0" distR="0" wp14:anchorId="1F1BFD66" wp14:editId="00D0E59A">
            <wp:extent cx="8229600" cy="4629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101" w:rsidSect="00B600AD">
      <w:pgSz w:w="15840" w:h="12240" w:orient="landscape"/>
      <w:pgMar w:top="709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1C64F0"/>
    <w:multiLevelType w:val="hybridMultilevel"/>
    <w:tmpl w:val="AB36D11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101"/>
    <w:rsid w:val="000231B4"/>
    <w:rsid w:val="00032EC7"/>
    <w:rsid w:val="000941C9"/>
    <w:rsid w:val="00154D37"/>
    <w:rsid w:val="001569E6"/>
    <w:rsid w:val="0015700A"/>
    <w:rsid w:val="00176472"/>
    <w:rsid w:val="001B2101"/>
    <w:rsid w:val="00222E27"/>
    <w:rsid w:val="00233E78"/>
    <w:rsid w:val="002B7E6D"/>
    <w:rsid w:val="003136B9"/>
    <w:rsid w:val="003A6CDD"/>
    <w:rsid w:val="003C0219"/>
    <w:rsid w:val="003C0DEB"/>
    <w:rsid w:val="003C37BC"/>
    <w:rsid w:val="004A2C3B"/>
    <w:rsid w:val="00515731"/>
    <w:rsid w:val="00517319"/>
    <w:rsid w:val="00543D2A"/>
    <w:rsid w:val="00556D61"/>
    <w:rsid w:val="005707CE"/>
    <w:rsid w:val="00575493"/>
    <w:rsid w:val="005B70E0"/>
    <w:rsid w:val="00623F9F"/>
    <w:rsid w:val="00636538"/>
    <w:rsid w:val="006944C7"/>
    <w:rsid w:val="006B42EF"/>
    <w:rsid w:val="006E1530"/>
    <w:rsid w:val="00700424"/>
    <w:rsid w:val="00727B66"/>
    <w:rsid w:val="007652F9"/>
    <w:rsid w:val="00772EEF"/>
    <w:rsid w:val="007800E5"/>
    <w:rsid w:val="007876D7"/>
    <w:rsid w:val="00787DB8"/>
    <w:rsid w:val="007E44E8"/>
    <w:rsid w:val="00821628"/>
    <w:rsid w:val="00823D93"/>
    <w:rsid w:val="00884856"/>
    <w:rsid w:val="008A50AD"/>
    <w:rsid w:val="008D60C1"/>
    <w:rsid w:val="008F19F7"/>
    <w:rsid w:val="00963088"/>
    <w:rsid w:val="0096660E"/>
    <w:rsid w:val="009A22F0"/>
    <w:rsid w:val="009C1E9B"/>
    <w:rsid w:val="009F37FB"/>
    <w:rsid w:val="00AA5C25"/>
    <w:rsid w:val="00AD2BB7"/>
    <w:rsid w:val="00B50C5A"/>
    <w:rsid w:val="00B600AD"/>
    <w:rsid w:val="00C00BBE"/>
    <w:rsid w:val="00C333DF"/>
    <w:rsid w:val="00C33F4D"/>
    <w:rsid w:val="00C4628D"/>
    <w:rsid w:val="00C77ACF"/>
    <w:rsid w:val="00CC4718"/>
    <w:rsid w:val="00D0281F"/>
    <w:rsid w:val="00D46947"/>
    <w:rsid w:val="00D47798"/>
    <w:rsid w:val="00D51E0F"/>
    <w:rsid w:val="00DA4899"/>
    <w:rsid w:val="00DE6D12"/>
    <w:rsid w:val="00E0526C"/>
    <w:rsid w:val="00E51AE8"/>
    <w:rsid w:val="00EC34B9"/>
    <w:rsid w:val="00EC45F4"/>
    <w:rsid w:val="00EC5FC1"/>
    <w:rsid w:val="00EF5DAA"/>
    <w:rsid w:val="00EF6B75"/>
    <w:rsid w:val="00F63766"/>
    <w:rsid w:val="00F9742F"/>
    <w:rsid w:val="00FB27EC"/>
    <w:rsid w:val="00FE4F2A"/>
    <w:rsid w:val="00FE5447"/>
    <w:rsid w:val="00FE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B22A4"/>
  <w15:chartTrackingRefBased/>
  <w15:docId w15:val="{39AF7234-8E7A-434E-AB14-B1F8D5770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2101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210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B2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4F2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F37F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34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ancouver.craigslist.org/bnc/cto/d/vancouver-quick-sale-bmw-328i-xdrive/6782362802.html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vancouver.craigslist.org/rds/ctd/d/surrey-2013-hyundai-veloster-manual/6790999889.html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ancouver.craigslist.org/bnc/ctd/d/new-westminster-2006-bmw-525i-e60-local/6791010981.html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cibc.com/ca/loans/calculators/car-loan-calculator.html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vancouver.craigslist.org/van/ctd/d/richmond-2013-hyundai-elantra-gl-18l/6790977226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ancouver.craigslist.org/van/ctd/d/richmond-2008-bmw-535xi-awd-local-one/6790989905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Durand, Claudia</dc:creator>
  <cp:keywords/>
  <dc:description/>
  <cp:lastModifiedBy>Shahrad Sharif Javaheri</cp:lastModifiedBy>
  <cp:revision>9</cp:revision>
  <dcterms:created xsi:type="dcterms:W3CDTF">2019-01-11T02:16:00Z</dcterms:created>
  <dcterms:modified xsi:type="dcterms:W3CDTF">2019-01-11T03:45:00Z</dcterms:modified>
</cp:coreProperties>
</file>