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5D0C" w14:textId="77777777" w:rsidR="00C260CF" w:rsidRDefault="004A6C77">
      <w:pPr>
        <w:rPr>
          <w:b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3C210" wp14:editId="0681B18F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21717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8A396" w14:textId="5C36FCCB" w:rsidR="00DA2B51" w:rsidRDefault="00DA2B51">
                            <w:r>
                              <w:t>Name:</w:t>
                            </w:r>
                            <w:r w:rsidR="006F6196">
                              <w:t xml:space="preserve"> Shahrad Sharif Javaheri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  <w:r w:rsidR="006F6196"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C2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7pt;margin-top:0;width:171pt;height:6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" filled="f" strokecolor="black [3213]">
                <v:textbox>
                  <w:txbxContent>
                    <w:p w14:paraId="05E8A396" w14:textId="5C36FCCB" w:rsidR="00DA2B51" w:rsidRDefault="00DA2B51">
                      <w:r>
                        <w:t>Name:</w:t>
                      </w:r>
                      <w:r w:rsidR="006F6196">
                        <w:t xml:space="preserve"> Shahrad Sharif Javaheri</w:t>
                      </w:r>
                      <w:r>
                        <w:br/>
                      </w:r>
                      <w:r>
                        <w:br/>
                        <w:t>Block:</w:t>
                      </w:r>
                      <w:r w:rsidR="006F6196">
                        <w:t xml:space="preserve">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14:paraId="79E8B98F" w14:textId="32B42F13" w:rsidR="000F7070" w:rsidRDefault="004A6C77">
      <w:pPr>
        <w:rPr>
          <w:i/>
        </w:rPr>
      </w:pPr>
      <w:r w:rsidRPr="004A6C77">
        <w:rPr>
          <w:b/>
          <w:sz w:val="28"/>
          <w:szCs w:val="28"/>
        </w:rPr>
        <w:t>Hous</w:t>
      </w:r>
      <w:r w:rsidR="003E570A">
        <w:rPr>
          <w:b/>
          <w:sz w:val="28"/>
          <w:szCs w:val="28"/>
        </w:rPr>
        <w:t>e Hunting Assignment</w:t>
      </w:r>
      <w:r>
        <w:br/>
      </w:r>
      <w:r w:rsidR="00CE1403">
        <w:t>CLE</w:t>
      </w:r>
      <w:r>
        <w:t xml:space="preserve"> 10 </w:t>
      </w:r>
      <w:r>
        <w:br/>
        <w:t>_________________________________________________________________________________________________</w:t>
      </w:r>
      <w:r>
        <w:br/>
      </w:r>
    </w:p>
    <w:p w14:paraId="217C0966" w14:textId="77777777" w:rsidR="000F7070" w:rsidRDefault="000F7070"/>
    <w:p w14:paraId="308E0513" w14:textId="103EFF4A" w:rsidR="00C260CF" w:rsidRDefault="00C260CF">
      <w:pPr>
        <w:rPr>
          <w:b/>
        </w:rPr>
      </w:pPr>
      <w:r>
        <w:rPr>
          <w:b/>
        </w:rPr>
        <w:t xml:space="preserve">PART ONE:  </w:t>
      </w:r>
      <w:r w:rsidR="00595669">
        <w:rPr>
          <w:b/>
        </w:rPr>
        <w:t>Using Craiglis</w:t>
      </w:r>
      <w:r w:rsidR="004C54A7">
        <w:rPr>
          <w:b/>
        </w:rPr>
        <w:t>t-Re</w:t>
      </w:r>
      <w:r w:rsidR="00F1337E">
        <w:rPr>
          <w:b/>
        </w:rPr>
        <w:t>nt.com</w:t>
      </w:r>
      <w:r w:rsidR="004C54A7">
        <w:rPr>
          <w:b/>
        </w:rPr>
        <w:t xml:space="preserve"> or any other appropriate site, you</w:t>
      </w:r>
      <w:r w:rsidR="0093768C">
        <w:rPr>
          <w:b/>
        </w:rPr>
        <w:t xml:space="preserve"> are to find a housing option suitable to your needs</w:t>
      </w:r>
      <w:r w:rsidR="004C54A7">
        <w:rPr>
          <w:b/>
        </w:rPr>
        <w:t xml:space="preserve"> once out of high school.  Consider what city you are planning to live in.</w:t>
      </w:r>
    </w:p>
    <w:p w14:paraId="2288BB5E" w14:textId="77777777" w:rsidR="0093768C" w:rsidRDefault="0093768C">
      <w:pPr>
        <w:rPr>
          <w:b/>
        </w:rPr>
      </w:pPr>
    </w:p>
    <w:p w14:paraId="5EB4BBBC" w14:textId="30B569FE" w:rsidR="00C718D9" w:rsidRPr="00551316" w:rsidRDefault="000F7070">
      <w:pPr>
        <w:rPr>
          <w:b/>
        </w:rPr>
      </w:pPr>
      <w:r w:rsidRPr="001F1AB8">
        <w:rPr>
          <w:b/>
        </w:rPr>
        <w:t xml:space="preserve">Budget for Rent:   </w:t>
      </w:r>
      <w:r w:rsidR="00E4678B">
        <w:rPr>
          <w:b/>
        </w:rPr>
        <w:t>$1350</w:t>
      </w:r>
      <w:r w:rsidR="004A6C77" w:rsidRPr="00551316">
        <w:rPr>
          <w:b/>
        </w:rPr>
        <w:br/>
      </w:r>
      <w:r w:rsidR="004A6C77" w:rsidRPr="00551316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815"/>
        <w:gridCol w:w="1815"/>
        <w:gridCol w:w="1229"/>
        <w:gridCol w:w="1313"/>
        <w:gridCol w:w="1164"/>
        <w:gridCol w:w="3830"/>
      </w:tblGrid>
      <w:tr w:rsidR="00D2322F" w14:paraId="2B45E525" w14:textId="77777777" w:rsidTr="0055070D">
        <w:tc>
          <w:tcPr>
            <w:tcW w:w="1784" w:type="dxa"/>
          </w:tcPr>
          <w:p w14:paraId="3A053A97" w14:textId="1AD5BEDE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 xml:space="preserve">Housing Type and </w:t>
            </w:r>
            <w:r w:rsidR="00551316">
              <w:rPr>
                <w:b/>
              </w:rPr>
              <w:t>Address</w:t>
            </w:r>
          </w:p>
        </w:tc>
        <w:tc>
          <w:tcPr>
            <w:tcW w:w="1815" w:type="dxa"/>
          </w:tcPr>
          <w:p w14:paraId="75A5984E" w14:textId="7638B6E4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815" w:type="dxa"/>
          </w:tcPr>
          <w:p w14:paraId="6CD0E64A" w14:textId="3ED1F8A1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29" w:type="dxa"/>
          </w:tcPr>
          <w:p w14:paraId="251F8BC3" w14:textId="54EFDF98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Utilities</w:t>
            </w:r>
            <w:r w:rsidR="00286B6D">
              <w:rPr>
                <w:b/>
              </w:rPr>
              <w:t xml:space="preserve"> </w:t>
            </w:r>
          </w:p>
        </w:tc>
        <w:tc>
          <w:tcPr>
            <w:tcW w:w="1313" w:type="dxa"/>
          </w:tcPr>
          <w:p w14:paraId="46417A73" w14:textId="3ECFE2C0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Single</w:t>
            </w:r>
            <w:r w:rsidR="00776FAD">
              <w:rPr>
                <w:b/>
              </w:rPr>
              <w:t xml:space="preserve">, </w:t>
            </w:r>
            <w:r>
              <w:rPr>
                <w:b/>
              </w:rPr>
              <w:t>Double</w:t>
            </w:r>
            <w:r w:rsidR="00776FAD">
              <w:rPr>
                <w:b/>
              </w:rPr>
              <w:t xml:space="preserve"> or Triple</w:t>
            </w:r>
          </w:p>
        </w:tc>
        <w:tc>
          <w:tcPr>
            <w:tcW w:w="1164" w:type="dxa"/>
          </w:tcPr>
          <w:p w14:paraId="590379F9" w14:textId="3FD27C45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Lease</w:t>
            </w:r>
          </w:p>
        </w:tc>
        <w:tc>
          <w:tcPr>
            <w:tcW w:w="3830" w:type="dxa"/>
          </w:tcPr>
          <w:p w14:paraId="756B2A62" w14:textId="2C85E50B" w:rsidR="00D2322F" w:rsidRDefault="00D2322F" w:rsidP="00D2322F">
            <w:pPr>
              <w:rPr>
                <w:b/>
              </w:rPr>
            </w:pPr>
            <w:r>
              <w:rPr>
                <w:b/>
              </w:rPr>
              <w:t>Features</w:t>
            </w:r>
            <w:r w:rsidR="00286B6D">
              <w:rPr>
                <w:b/>
              </w:rPr>
              <w:t xml:space="preserve"> &amp; Restrictions</w:t>
            </w:r>
          </w:p>
        </w:tc>
      </w:tr>
      <w:tr w:rsidR="00D2322F" w14:paraId="2C774CFE" w14:textId="77777777" w:rsidTr="0055070D">
        <w:tc>
          <w:tcPr>
            <w:tcW w:w="1784" w:type="dxa"/>
          </w:tcPr>
          <w:p w14:paraId="4F695686" w14:textId="43049D41" w:rsidR="00D2322F" w:rsidRDefault="00C065AC" w:rsidP="00D2322F">
            <w:pPr>
              <w:rPr>
                <w:b/>
              </w:rPr>
            </w:pPr>
            <w:r>
              <w:rPr>
                <w:b/>
              </w:rPr>
              <w:t>Townhouse</w:t>
            </w:r>
          </w:p>
          <w:p w14:paraId="22D42E06" w14:textId="77777777" w:rsidR="00D2322F" w:rsidRDefault="00D2322F" w:rsidP="00D2322F">
            <w:pPr>
              <w:rPr>
                <w:b/>
              </w:rPr>
            </w:pPr>
          </w:p>
          <w:p w14:paraId="4693D819" w14:textId="10EE34BB" w:rsidR="00D2322F" w:rsidRDefault="00D2322F" w:rsidP="00D2322F">
            <w:pPr>
              <w:rPr>
                <w:b/>
              </w:rPr>
            </w:pPr>
          </w:p>
          <w:p w14:paraId="1D69A1FB" w14:textId="7877EEED" w:rsidR="00551316" w:rsidRDefault="00551316" w:rsidP="00D2322F">
            <w:pPr>
              <w:rPr>
                <w:b/>
              </w:rPr>
            </w:pPr>
          </w:p>
          <w:p w14:paraId="2C15E4A6" w14:textId="5EF1732B" w:rsidR="00551316" w:rsidRDefault="00551316" w:rsidP="00D2322F">
            <w:pPr>
              <w:rPr>
                <w:b/>
              </w:rPr>
            </w:pPr>
          </w:p>
          <w:p w14:paraId="4800ECB3" w14:textId="77777777" w:rsidR="00551316" w:rsidRDefault="00551316" w:rsidP="00D2322F">
            <w:pPr>
              <w:rPr>
                <w:b/>
              </w:rPr>
            </w:pPr>
          </w:p>
          <w:p w14:paraId="33747384" w14:textId="40F65E7E" w:rsidR="00D2322F" w:rsidRDefault="00D2322F" w:rsidP="00D2322F">
            <w:pPr>
              <w:rPr>
                <w:b/>
              </w:rPr>
            </w:pPr>
          </w:p>
        </w:tc>
        <w:tc>
          <w:tcPr>
            <w:tcW w:w="1815" w:type="dxa"/>
          </w:tcPr>
          <w:p w14:paraId="158055D7" w14:textId="675D2C10" w:rsidR="00E4678B" w:rsidRDefault="00E4678B" w:rsidP="00D2322F">
            <w:pPr>
              <w:rPr>
                <w:b/>
              </w:rPr>
            </w:pPr>
            <w:r>
              <w:t>$2600 total (Divided by 3 = $866 per person/month)</w:t>
            </w:r>
          </w:p>
        </w:tc>
        <w:tc>
          <w:tcPr>
            <w:tcW w:w="1815" w:type="dxa"/>
          </w:tcPr>
          <w:p w14:paraId="7769C622" w14:textId="34EF6C9B" w:rsidR="00E4678B" w:rsidRDefault="00E4678B" w:rsidP="00D2322F">
            <w:pPr>
              <w:rPr>
                <w:b/>
              </w:rPr>
            </w:pPr>
            <w:r>
              <w:t>$2600 total (Divided by 3 = $866 per person/month)</w:t>
            </w:r>
          </w:p>
        </w:tc>
        <w:tc>
          <w:tcPr>
            <w:tcW w:w="1229" w:type="dxa"/>
          </w:tcPr>
          <w:p w14:paraId="2FE30CED" w14:textId="72D80D20" w:rsidR="00D2322F" w:rsidRDefault="00C355AD" w:rsidP="00D2322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D73F9">
              <w:rPr>
                <w:b/>
              </w:rPr>
              <w:t>Not Include</w:t>
            </w:r>
          </w:p>
        </w:tc>
        <w:tc>
          <w:tcPr>
            <w:tcW w:w="1313" w:type="dxa"/>
          </w:tcPr>
          <w:p w14:paraId="34739C44" w14:textId="43AD16B0" w:rsidR="00D2322F" w:rsidRDefault="00437315" w:rsidP="00D2322F">
            <w:pPr>
              <w:rPr>
                <w:b/>
              </w:rPr>
            </w:pPr>
            <w:r>
              <w:rPr>
                <w:b/>
              </w:rPr>
              <w:t>Triple</w:t>
            </w:r>
          </w:p>
        </w:tc>
        <w:tc>
          <w:tcPr>
            <w:tcW w:w="1164" w:type="dxa"/>
          </w:tcPr>
          <w:p w14:paraId="523EB112" w14:textId="49947B06" w:rsidR="00D2322F" w:rsidRDefault="00437315" w:rsidP="00D2322F">
            <w:pPr>
              <w:rPr>
                <w:b/>
              </w:rPr>
            </w:pPr>
            <w:r>
              <w:rPr>
                <w:b/>
              </w:rPr>
              <w:t>One Year</w:t>
            </w:r>
          </w:p>
        </w:tc>
        <w:tc>
          <w:tcPr>
            <w:tcW w:w="3830" w:type="dxa"/>
          </w:tcPr>
          <w:p w14:paraId="1156A02F" w14:textId="77777777" w:rsidR="009B3010" w:rsidRDefault="00437315" w:rsidP="009B3010">
            <w:pPr>
              <w:rPr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color w:val="222222"/>
                <w:sz w:val="27"/>
                <w:szCs w:val="27"/>
                <w:shd w:val="clear" w:color="auto" w:fill="FFFFFF"/>
              </w:rPr>
              <w:t>-Furnished</w:t>
            </w:r>
            <w:r>
              <w:rPr>
                <w:color w:val="222222"/>
                <w:sz w:val="27"/>
                <w:szCs w:val="27"/>
              </w:rPr>
              <w:br/>
            </w:r>
            <w:r>
              <w:rPr>
                <w:color w:val="222222"/>
                <w:sz w:val="27"/>
                <w:szCs w:val="27"/>
                <w:shd w:val="clear" w:color="auto" w:fill="FFFFFF"/>
              </w:rPr>
              <w:t>-Tandem Garage</w:t>
            </w:r>
            <w:r>
              <w:rPr>
                <w:color w:val="222222"/>
                <w:sz w:val="27"/>
                <w:szCs w:val="27"/>
              </w:rPr>
              <w:br/>
            </w:r>
            <w:r>
              <w:rPr>
                <w:color w:val="222222"/>
                <w:sz w:val="27"/>
                <w:szCs w:val="27"/>
                <w:shd w:val="clear" w:color="auto" w:fill="FFFFFF"/>
              </w:rPr>
              <w:t>-No smoking &amp; No pet</w:t>
            </w:r>
          </w:p>
          <w:p w14:paraId="4A1BED9C" w14:textId="5B57DAF6" w:rsidR="009B3010" w:rsidRPr="009B3010" w:rsidRDefault="009B3010" w:rsidP="009B3010">
            <w:pPr>
              <w:rPr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color w:val="222222"/>
                <w:sz w:val="27"/>
                <w:szCs w:val="27"/>
                <w:shd w:val="clear" w:color="auto" w:fill="FFFFFF"/>
              </w:rPr>
              <w:t>- 3 bedroom / 2 bath room</w:t>
            </w:r>
          </w:p>
        </w:tc>
      </w:tr>
      <w:tr w:rsidR="00C260CF" w14:paraId="16053DCE" w14:textId="77777777" w:rsidTr="0055070D">
        <w:tc>
          <w:tcPr>
            <w:tcW w:w="12950" w:type="dxa"/>
            <w:gridSpan w:val="7"/>
          </w:tcPr>
          <w:p w14:paraId="219103EE" w14:textId="3B2045C2" w:rsidR="00C260CF" w:rsidRDefault="00C260CF" w:rsidP="00D2322F">
            <w:pPr>
              <w:rPr>
                <w:b/>
              </w:rPr>
            </w:pPr>
            <w:r>
              <w:rPr>
                <w:b/>
              </w:rPr>
              <w:t>Link to listing</w:t>
            </w:r>
            <w:r w:rsidR="00A6518A">
              <w:rPr>
                <w:b/>
              </w:rPr>
              <w:t xml:space="preserve"> and one picture</w:t>
            </w:r>
            <w:r>
              <w:rPr>
                <w:b/>
              </w:rPr>
              <w:t xml:space="preserve">: </w:t>
            </w:r>
          </w:p>
          <w:p w14:paraId="53C4E8C7" w14:textId="77777777" w:rsidR="00A6518A" w:rsidRDefault="00A6518A" w:rsidP="00D2322F">
            <w:pPr>
              <w:rPr>
                <w:b/>
              </w:rPr>
            </w:pPr>
          </w:p>
          <w:p w14:paraId="0C166CDD" w14:textId="31DC3462" w:rsidR="00A6518A" w:rsidRDefault="00695BF1" w:rsidP="00D2322F">
            <w:pPr>
              <w:rPr>
                <w:b/>
              </w:rPr>
            </w:pPr>
            <w:hyperlink r:id="rId5" w:history="1">
              <w:r w:rsidR="00BC4606" w:rsidRPr="00207F5A">
                <w:rPr>
                  <w:rStyle w:val="Hyperlink"/>
                  <w:b/>
                </w:rPr>
                <w:t>https://vancouver.craigslist.org/rch/apa/d/richmond-3bed25bath-furnished-end-unit/6785256295.html</w:t>
              </w:r>
            </w:hyperlink>
          </w:p>
          <w:p w14:paraId="36A23036" w14:textId="77777777" w:rsidR="00BC4606" w:rsidRDefault="00BC4606" w:rsidP="00D2322F">
            <w:pPr>
              <w:rPr>
                <w:b/>
              </w:rPr>
            </w:pPr>
          </w:p>
          <w:p w14:paraId="674B6216" w14:textId="77777777" w:rsidR="00A6518A" w:rsidRDefault="00A6518A" w:rsidP="00D2322F">
            <w:pPr>
              <w:rPr>
                <w:b/>
              </w:rPr>
            </w:pPr>
          </w:p>
          <w:p w14:paraId="39B54AA4" w14:textId="77777777" w:rsidR="00A6518A" w:rsidRDefault="00A6518A" w:rsidP="00D2322F">
            <w:pPr>
              <w:rPr>
                <w:b/>
              </w:rPr>
            </w:pPr>
          </w:p>
          <w:p w14:paraId="60B1C680" w14:textId="4572A97F" w:rsidR="00A6518A" w:rsidRDefault="00A6518A" w:rsidP="00D2322F">
            <w:pPr>
              <w:rPr>
                <w:b/>
              </w:rPr>
            </w:pPr>
          </w:p>
          <w:p w14:paraId="264E9AEF" w14:textId="40FCA343" w:rsidR="00A6518A" w:rsidRDefault="00695BF1" w:rsidP="00D2322F">
            <w:pPr>
              <w:rPr>
                <w:b/>
              </w:rPr>
            </w:pPr>
            <w:r>
              <w:rPr>
                <w:rStyle w:val="Hyperlink"/>
                <w:noProof/>
              </w:rPr>
              <w:lastRenderedPageBreak/>
              <w:drawing>
                <wp:inline distT="0" distB="0" distL="0" distR="0" wp14:anchorId="780D0AD2" wp14:editId="7D0196A1">
                  <wp:extent cx="5715000" cy="3207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0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D5CF4" w14:textId="05D3D728" w:rsidR="00551316" w:rsidRDefault="00551316" w:rsidP="00D2322F">
            <w:pPr>
              <w:rPr>
                <w:b/>
              </w:rPr>
            </w:pPr>
          </w:p>
          <w:p w14:paraId="1BF055D4" w14:textId="6E19786F" w:rsidR="00551316" w:rsidRDefault="00551316" w:rsidP="00D2322F">
            <w:pPr>
              <w:rPr>
                <w:b/>
              </w:rPr>
            </w:pPr>
          </w:p>
          <w:p w14:paraId="622E3308" w14:textId="77777777" w:rsidR="00551316" w:rsidRDefault="00551316" w:rsidP="00D2322F">
            <w:pPr>
              <w:rPr>
                <w:b/>
              </w:rPr>
            </w:pPr>
          </w:p>
          <w:p w14:paraId="547134D9" w14:textId="41A9B341" w:rsidR="00A6518A" w:rsidRDefault="00A6518A" w:rsidP="00D2322F">
            <w:pPr>
              <w:rPr>
                <w:b/>
              </w:rPr>
            </w:pPr>
          </w:p>
        </w:tc>
      </w:tr>
      <w:tr w:rsidR="00C355AD" w14:paraId="6EA836B2" w14:textId="77777777" w:rsidTr="0055070D">
        <w:tc>
          <w:tcPr>
            <w:tcW w:w="1784" w:type="dxa"/>
          </w:tcPr>
          <w:p w14:paraId="7C133FEC" w14:textId="1748B73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Housing Type and </w:t>
            </w:r>
            <w:r w:rsidR="00551316">
              <w:rPr>
                <w:b/>
              </w:rPr>
              <w:t>Address</w:t>
            </w:r>
          </w:p>
        </w:tc>
        <w:tc>
          <w:tcPr>
            <w:tcW w:w="1815" w:type="dxa"/>
          </w:tcPr>
          <w:p w14:paraId="09884C1B" w14:textId="6FC84338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815" w:type="dxa"/>
          </w:tcPr>
          <w:p w14:paraId="4CDC5597" w14:textId="70C7AEBB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29" w:type="dxa"/>
          </w:tcPr>
          <w:p w14:paraId="3BCC5B05" w14:textId="378731A6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 xml:space="preserve">Utilities </w:t>
            </w:r>
          </w:p>
        </w:tc>
        <w:tc>
          <w:tcPr>
            <w:tcW w:w="1313" w:type="dxa"/>
          </w:tcPr>
          <w:p w14:paraId="29CCAE80" w14:textId="58886E91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Single, Double or Triple</w:t>
            </w:r>
          </w:p>
        </w:tc>
        <w:tc>
          <w:tcPr>
            <w:tcW w:w="1164" w:type="dxa"/>
          </w:tcPr>
          <w:p w14:paraId="2C4F3C9E" w14:textId="0506928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Lease</w:t>
            </w:r>
          </w:p>
        </w:tc>
        <w:tc>
          <w:tcPr>
            <w:tcW w:w="3830" w:type="dxa"/>
          </w:tcPr>
          <w:p w14:paraId="76D54440" w14:textId="68304DC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Features &amp; Restrictions</w:t>
            </w:r>
          </w:p>
        </w:tc>
      </w:tr>
      <w:tr w:rsidR="00C355AD" w14:paraId="0CB0AFB9" w14:textId="77777777" w:rsidTr="0055070D">
        <w:tc>
          <w:tcPr>
            <w:tcW w:w="1784" w:type="dxa"/>
          </w:tcPr>
          <w:p w14:paraId="1438A5BB" w14:textId="2E2B1CE5" w:rsidR="00C355AD" w:rsidRDefault="007544D3" w:rsidP="00C355AD">
            <w:pPr>
              <w:rPr>
                <w:b/>
              </w:rPr>
            </w:pPr>
            <w:r>
              <w:rPr>
                <w:b/>
              </w:rPr>
              <w:t>Upper floor</w:t>
            </w:r>
          </w:p>
          <w:p w14:paraId="52044BAD" w14:textId="77777777" w:rsidR="00551316" w:rsidRDefault="00551316" w:rsidP="00C355AD">
            <w:pPr>
              <w:rPr>
                <w:b/>
              </w:rPr>
            </w:pPr>
          </w:p>
          <w:p w14:paraId="42899E24" w14:textId="436F2795" w:rsidR="00551316" w:rsidRDefault="00551316" w:rsidP="00C355AD">
            <w:pPr>
              <w:rPr>
                <w:b/>
              </w:rPr>
            </w:pPr>
          </w:p>
          <w:p w14:paraId="1A4E5380" w14:textId="49E61D35" w:rsidR="00551316" w:rsidRDefault="00551316" w:rsidP="00C355AD">
            <w:pPr>
              <w:rPr>
                <w:b/>
              </w:rPr>
            </w:pPr>
          </w:p>
          <w:p w14:paraId="1BFB4D94" w14:textId="77777777" w:rsidR="00551316" w:rsidRDefault="00551316" w:rsidP="00C355AD">
            <w:pPr>
              <w:rPr>
                <w:b/>
              </w:rPr>
            </w:pPr>
          </w:p>
          <w:p w14:paraId="3FB69A00" w14:textId="6FD641FD" w:rsidR="00551316" w:rsidRDefault="00551316" w:rsidP="00C355AD">
            <w:pPr>
              <w:rPr>
                <w:b/>
              </w:rPr>
            </w:pPr>
          </w:p>
        </w:tc>
        <w:tc>
          <w:tcPr>
            <w:tcW w:w="1815" w:type="dxa"/>
          </w:tcPr>
          <w:p w14:paraId="7CE336D7" w14:textId="77777777" w:rsidR="00C355AD" w:rsidRDefault="00D740B2" w:rsidP="00C355AD">
            <w:pPr>
              <w:rPr>
                <w:b/>
              </w:rPr>
            </w:pPr>
            <w:r>
              <w:rPr>
                <w:b/>
              </w:rPr>
              <w:t>$700</w:t>
            </w:r>
          </w:p>
          <w:p w14:paraId="5B3EBF06" w14:textId="5DEC0F39" w:rsidR="00E4678B" w:rsidRDefault="00E4678B" w:rsidP="00C355AD">
            <w:pPr>
              <w:rPr>
                <w:b/>
              </w:rPr>
            </w:pPr>
            <w:r>
              <w:t>$</w:t>
            </w:r>
            <w:r w:rsidR="0055070D">
              <w:t>2100</w:t>
            </w:r>
            <w:r>
              <w:t xml:space="preserve"> total (Divided by </w:t>
            </w:r>
            <w:r w:rsidR="0055070D">
              <w:t>3</w:t>
            </w:r>
            <w:r>
              <w:t xml:space="preserve"> = $</w:t>
            </w:r>
            <w:r w:rsidR="0055070D">
              <w:t>700</w:t>
            </w:r>
            <w:r>
              <w:t xml:space="preserve"> per person/month)</w:t>
            </w:r>
          </w:p>
        </w:tc>
        <w:tc>
          <w:tcPr>
            <w:tcW w:w="1815" w:type="dxa"/>
          </w:tcPr>
          <w:p w14:paraId="570FB1AD" w14:textId="77777777" w:rsidR="00C355AD" w:rsidRDefault="00D740B2" w:rsidP="00C355AD">
            <w:pPr>
              <w:rPr>
                <w:b/>
              </w:rPr>
            </w:pPr>
            <w:r>
              <w:rPr>
                <w:b/>
              </w:rPr>
              <w:t>$2100</w:t>
            </w:r>
          </w:p>
          <w:p w14:paraId="11333EE5" w14:textId="342B595F" w:rsidR="0055070D" w:rsidRDefault="0055070D" w:rsidP="00C355AD">
            <w:pPr>
              <w:rPr>
                <w:b/>
              </w:rPr>
            </w:pPr>
            <w:r>
              <w:t>$2100 total (Divided by 3 = $700 per person/month)</w:t>
            </w:r>
          </w:p>
        </w:tc>
        <w:tc>
          <w:tcPr>
            <w:tcW w:w="1229" w:type="dxa"/>
          </w:tcPr>
          <w:p w14:paraId="76009860" w14:textId="7FDBAD4E" w:rsidR="00C355AD" w:rsidRDefault="00D740B2" w:rsidP="00C355AD">
            <w:pPr>
              <w:rPr>
                <w:b/>
              </w:rPr>
            </w:pPr>
            <w:r>
              <w:rPr>
                <w:b/>
              </w:rPr>
              <w:t>Shared</w:t>
            </w:r>
          </w:p>
        </w:tc>
        <w:tc>
          <w:tcPr>
            <w:tcW w:w="1313" w:type="dxa"/>
          </w:tcPr>
          <w:p w14:paraId="0FE29C21" w14:textId="00989F4D" w:rsidR="00C355AD" w:rsidRDefault="00D740B2" w:rsidP="00C355AD">
            <w:pPr>
              <w:rPr>
                <w:b/>
              </w:rPr>
            </w:pPr>
            <w:r>
              <w:rPr>
                <w:b/>
              </w:rPr>
              <w:t>Triple</w:t>
            </w:r>
          </w:p>
        </w:tc>
        <w:tc>
          <w:tcPr>
            <w:tcW w:w="1164" w:type="dxa"/>
          </w:tcPr>
          <w:p w14:paraId="038C5E35" w14:textId="51D08F92" w:rsidR="00C355AD" w:rsidRDefault="00D740B2" w:rsidP="00C355AD">
            <w:pPr>
              <w:rPr>
                <w:b/>
              </w:rPr>
            </w:pPr>
            <w:r>
              <w:rPr>
                <w:b/>
              </w:rPr>
              <w:t>One Year</w:t>
            </w:r>
          </w:p>
        </w:tc>
        <w:tc>
          <w:tcPr>
            <w:tcW w:w="3830" w:type="dxa"/>
          </w:tcPr>
          <w:p w14:paraId="6DB789FC" w14:textId="77777777" w:rsidR="00C355AD" w:rsidRDefault="00264E0C" w:rsidP="00C355AD">
            <w:pPr>
              <w:rPr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color w:val="222222"/>
                <w:sz w:val="27"/>
                <w:szCs w:val="27"/>
                <w:shd w:val="clear" w:color="auto" w:fill="FFFFFF"/>
              </w:rPr>
              <w:t>-Private entrance &amp; laundry</w:t>
            </w:r>
            <w:r>
              <w:rPr>
                <w:color w:val="222222"/>
                <w:sz w:val="27"/>
                <w:szCs w:val="27"/>
              </w:rPr>
              <w:br/>
            </w:r>
            <w:r>
              <w:rPr>
                <w:color w:val="222222"/>
                <w:sz w:val="27"/>
                <w:szCs w:val="27"/>
                <w:shd w:val="clear" w:color="auto" w:fill="FFFFFF"/>
              </w:rPr>
              <w:t>-Unfurnished </w:t>
            </w:r>
            <w:r>
              <w:rPr>
                <w:color w:val="222222"/>
                <w:sz w:val="27"/>
                <w:szCs w:val="27"/>
              </w:rPr>
              <w:br/>
            </w:r>
            <w:r>
              <w:rPr>
                <w:color w:val="222222"/>
                <w:sz w:val="27"/>
                <w:szCs w:val="27"/>
                <w:shd w:val="clear" w:color="auto" w:fill="FFFFFF"/>
              </w:rPr>
              <w:t>-Parking: Street Parking</w:t>
            </w:r>
            <w:r>
              <w:rPr>
                <w:color w:val="222222"/>
                <w:sz w:val="27"/>
                <w:szCs w:val="27"/>
              </w:rPr>
              <w:br/>
            </w:r>
            <w:r>
              <w:rPr>
                <w:color w:val="222222"/>
                <w:sz w:val="27"/>
                <w:szCs w:val="27"/>
                <w:shd w:val="clear" w:color="auto" w:fill="FFFFFF"/>
              </w:rPr>
              <w:t>-No smoking &amp; No pet</w:t>
            </w:r>
          </w:p>
          <w:p w14:paraId="3B06BDEB" w14:textId="35357079" w:rsidR="009B3010" w:rsidRDefault="009B3010" w:rsidP="00C355AD">
            <w:pPr>
              <w:rPr>
                <w:b/>
              </w:rPr>
            </w:pPr>
            <w:r>
              <w:rPr>
                <w:color w:val="222222"/>
                <w:sz w:val="27"/>
                <w:szCs w:val="27"/>
                <w:shd w:val="clear" w:color="auto" w:fill="FFFFFF"/>
              </w:rPr>
              <w:t>- 3 bedroom / 2 bath room</w:t>
            </w:r>
          </w:p>
        </w:tc>
      </w:tr>
      <w:tr w:rsidR="00CB4D97" w14:paraId="68B38668" w14:textId="77777777" w:rsidTr="0055070D">
        <w:tc>
          <w:tcPr>
            <w:tcW w:w="12950" w:type="dxa"/>
            <w:gridSpan w:val="7"/>
          </w:tcPr>
          <w:p w14:paraId="2B508A16" w14:textId="77777777" w:rsidR="00A6518A" w:rsidRDefault="00A6518A" w:rsidP="00A6518A">
            <w:pPr>
              <w:rPr>
                <w:b/>
              </w:rPr>
            </w:pPr>
            <w:r>
              <w:rPr>
                <w:b/>
              </w:rPr>
              <w:t xml:space="preserve">Link to listing and one picture: </w:t>
            </w:r>
          </w:p>
          <w:p w14:paraId="43FCC59F" w14:textId="77777777" w:rsidR="00CB4D97" w:rsidRDefault="00CB4D97" w:rsidP="00D2322F">
            <w:pPr>
              <w:rPr>
                <w:b/>
              </w:rPr>
            </w:pPr>
          </w:p>
          <w:p w14:paraId="60FB8369" w14:textId="382AD808" w:rsidR="00551316" w:rsidRDefault="00695BF1" w:rsidP="00D2322F">
            <w:pPr>
              <w:rPr>
                <w:b/>
              </w:rPr>
            </w:pPr>
            <w:hyperlink r:id="rId7" w:history="1">
              <w:r w:rsidR="00734C1D" w:rsidRPr="00207F5A">
                <w:rPr>
                  <w:rStyle w:val="Hyperlink"/>
                  <w:b/>
                </w:rPr>
                <w:t>https://vancouver.craigslist.org/van/apa/d/vancouver-3bed2bath-upper-floor/6785251510.html</w:t>
              </w:r>
            </w:hyperlink>
          </w:p>
          <w:p w14:paraId="30C0C87C" w14:textId="77777777" w:rsidR="00734C1D" w:rsidRDefault="00734C1D" w:rsidP="00D2322F">
            <w:pPr>
              <w:rPr>
                <w:b/>
              </w:rPr>
            </w:pPr>
          </w:p>
          <w:p w14:paraId="49391F4C" w14:textId="09195F17" w:rsidR="00551316" w:rsidRDefault="00695BF1" w:rsidP="00D2322F">
            <w:pPr>
              <w:rPr>
                <w:b/>
              </w:rPr>
            </w:pPr>
            <w:r>
              <w:rPr>
                <w:rStyle w:val="Hyperlink"/>
                <w:noProof/>
              </w:rPr>
              <w:drawing>
                <wp:inline distT="0" distB="0" distL="0" distR="0" wp14:anchorId="7AD1E501" wp14:editId="6962A9CF">
                  <wp:extent cx="5715000" cy="380301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0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8EACA" w14:textId="77777777" w:rsidR="00551316" w:rsidRDefault="00551316" w:rsidP="00D2322F">
            <w:pPr>
              <w:rPr>
                <w:b/>
              </w:rPr>
            </w:pPr>
          </w:p>
          <w:p w14:paraId="6E708C2F" w14:textId="77777777" w:rsidR="00551316" w:rsidRDefault="00551316" w:rsidP="00D2322F">
            <w:pPr>
              <w:rPr>
                <w:b/>
              </w:rPr>
            </w:pPr>
          </w:p>
          <w:p w14:paraId="2CE95E79" w14:textId="77777777" w:rsidR="00551316" w:rsidRDefault="00551316" w:rsidP="00D2322F">
            <w:pPr>
              <w:rPr>
                <w:b/>
              </w:rPr>
            </w:pPr>
          </w:p>
          <w:p w14:paraId="5F838BCF" w14:textId="77777777" w:rsidR="00551316" w:rsidRDefault="00551316" w:rsidP="00D2322F">
            <w:pPr>
              <w:rPr>
                <w:b/>
              </w:rPr>
            </w:pPr>
          </w:p>
          <w:p w14:paraId="4FEDE10F" w14:textId="2168ABB9" w:rsidR="00551316" w:rsidRDefault="00551316" w:rsidP="00D2322F">
            <w:pPr>
              <w:rPr>
                <w:b/>
              </w:rPr>
            </w:pPr>
          </w:p>
          <w:p w14:paraId="4790AEAD" w14:textId="1489EDDB" w:rsidR="00551316" w:rsidRDefault="00551316" w:rsidP="00D2322F">
            <w:pPr>
              <w:rPr>
                <w:b/>
              </w:rPr>
            </w:pPr>
          </w:p>
          <w:p w14:paraId="0A769738" w14:textId="0293FCB7" w:rsidR="00551316" w:rsidRDefault="00551316" w:rsidP="00D2322F">
            <w:pPr>
              <w:rPr>
                <w:b/>
              </w:rPr>
            </w:pPr>
          </w:p>
          <w:p w14:paraId="0252A2E5" w14:textId="373FD754" w:rsidR="00551316" w:rsidRDefault="00551316" w:rsidP="00D2322F">
            <w:pPr>
              <w:rPr>
                <w:b/>
              </w:rPr>
            </w:pPr>
          </w:p>
          <w:p w14:paraId="27347B78" w14:textId="23716125" w:rsidR="00551316" w:rsidRDefault="00551316" w:rsidP="00D2322F">
            <w:pPr>
              <w:rPr>
                <w:b/>
              </w:rPr>
            </w:pPr>
          </w:p>
          <w:p w14:paraId="4FA884E8" w14:textId="0EFFA887" w:rsidR="00551316" w:rsidRDefault="00551316" w:rsidP="00D2322F">
            <w:pPr>
              <w:rPr>
                <w:b/>
              </w:rPr>
            </w:pPr>
          </w:p>
          <w:p w14:paraId="00F0FA45" w14:textId="37BDD786" w:rsidR="00551316" w:rsidRDefault="00551316" w:rsidP="00D2322F">
            <w:pPr>
              <w:rPr>
                <w:b/>
              </w:rPr>
            </w:pPr>
          </w:p>
          <w:p w14:paraId="0901FAD6" w14:textId="162DB738" w:rsidR="00551316" w:rsidRDefault="00551316" w:rsidP="00D2322F">
            <w:pPr>
              <w:rPr>
                <w:b/>
              </w:rPr>
            </w:pPr>
          </w:p>
          <w:p w14:paraId="58127D7A" w14:textId="58648F94" w:rsidR="00551316" w:rsidRDefault="00551316" w:rsidP="00D2322F">
            <w:pPr>
              <w:rPr>
                <w:b/>
              </w:rPr>
            </w:pPr>
          </w:p>
          <w:p w14:paraId="24E50DF0" w14:textId="77777777" w:rsidR="00551316" w:rsidRDefault="00551316" w:rsidP="00D2322F">
            <w:pPr>
              <w:rPr>
                <w:b/>
              </w:rPr>
            </w:pPr>
          </w:p>
          <w:p w14:paraId="307EF0F2" w14:textId="77777777" w:rsidR="00551316" w:rsidRDefault="00551316" w:rsidP="00D2322F">
            <w:pPr>
              <w:rPr>
                <w:b/>
              </w:rPr>
            </w:pPr>
          </w:p>
          <w:p w14:paraId="701DC4AB" w14:textId="77777777" w:rsidR="00551316" w:rsidRDefault="00551316" w:rsidP="00D2322F">
            <w:pPr>
              <w:rPr>
                <w:b/>
              </w:rPr>
            </w:pPr>
          </w:p>
          <w:p w14:paraId="700E503E" w14:textId="77777777" w:rsidR="00551316" w:rsidRDefault="00551316" w:rsidP="00D2322F">
            <w:pPr>
              <w:rPr>
                <w:b/>
              </w:rPr>
            </w:pPr>
          </w:p>
          <w:p w14:paraId="4811A9FF" w14:textId="410ECE54" w:rsidR="00551316" w:rsidRDefault="00551316" w:rsidP="00D2322F">
            <w:pPr>
              <w:rPr>
                <w:b/>
              </w:rPr>
            </w:pPr>
          </w:p>
        </w:tc>
      </w:tr>
      <w:tr w:rsidR="00C355AD" w14:paraId="49FDE235" w14:textId="77777777" w:rsidTr="0055070D">
        <w:tc>
          <w:tcPr>
            <w:tcW w:w="1784" w:type="dxa"/>
          </w:tcPr>
          <w:p w14:paraId="23625F29" w14:textId="6FBC57EB" w:rsidR="00C355AD" w:rsidRDefault="00C355AD" w:rsidP="00C355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Housing Type and </w:t>
            </w:r>
            <w:r w:rsidR="00551316">
              <w:rPr>
                <w:b/>
              </w:rPr>
              <w:t>Address</w:t>
            </w:r>
          </w:p>
        </w:tc>
        <w:tc>
          <w:tcPr>
            <w:tcW w:w="1815" w:type="dxa"/>
          </w:tcPr>
          <w:p w14:paraId="0FE95A40" w14:textId="74D12194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815" w:type="dxa"/>
          </w:tcPr>
          <w:p w14:paraId="0637FF21" w14:textId="16021B50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29" w:type="dxa"/>
          </w:tcPr>
          <w:p w14:paraId="2D43391B" w14:textId="69DE78F1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 xml:space="preserve">Utilities </w:t>
            </w:r>
          </w:p>
        </w:tc>
        <w:tc>
          <w:tcPr>
            <w:tcW w:w="1313" w:type="dxa"/>
          </w:tcPr>
          <w:p w14:paraId="06F2896B" w14:textId="16D2AE30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Single, Double or Triple</w:t>
            </w:r>
          </w:p>
        </w:tc>
        <w:tc>
          <w:tcPr>
            <w:tcW w:w="1164" w:type="dxa"/>
          </w:tcPr>
          <w:p w14:paraId="218E81B9" w14:textId="2B712BD9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Lease</w:t>
            </w:r>
          </w:p>
        </w:tc>
        <w:tc>
          <w:tcPr>
            <w:tcW w:w="3830" w:type="dxa"/>
          </w:tcPr>
          <w:p w14:paraId="7313645B" w14:textId="2FABF774" w:rsidR="00C355AD" w:rsidRDefault="00C355AD" w:rsidP="00C355AD">
            <w:pPr>
              <w:rPr>
                <w:b/>
              </w:rPr>
            </w:pPr>
            <w:r>
              <w:rPr>
                <w:b/>
              </w:rPr>
              <w:t>Features &amp; Restrictions</w:t>
            </w:r>
          </w:p>
        </w:tc>
      </w:tr>
      <w:tr w:rsidR="0055070D" w14:paraId="10FE9CBB" w14:textId="77777777" w:rsidTr="0055070D">
        <w:tc>
          <w:tcPr>
            <w:tcW w:w="1784" w:type="dxa"/>
          </w:tcPr>
          <w:p w14:paraId="7C2E9309" w14:textId="77777777" w:rsidR="0055070D" w:rsidRDefault="0055070D" w:rsidP="0055070D">
            <w:pPr>
              <w:rPr>
                <w:b/>
              </w:rPr>
            </w:pPr>
          </w:p>
          <w:p w14:paraId="3D30545A" w14:textId="47004606" w:rsidR="0055070D" w:rsidRDefault="0055070D" w:rsidP="0055070D">
            <w:pPr>
              <w:rPr>
                <w:b/>
              </w:rPr>
            </w:pPr>
            <w:r>
              <w:rPr>
                <w:b/>
              </w:rPr>
              <w:t>Apartment</w:t>
            </w:r>
          </w:p>
          <w:p w14:paraId="4184DD65" w14:textId="212E4C34" w:rsidR="0055070D" w:rsidRDefault="0055070D" w:rsidP="0055070D">
            <w:pPr>
              <w:rPr>
                <w:b/>
              </w:rPr>
            </w:pPr>
          </w:p>
          <w:p w14:paraId="082E1892" w14:textId="6B715CEC" w:rsidR="0055070D" w:rsidRDefault="0055070D" w:rsidP="0055070D">
            <w:pPr>
              <w:rPr>
                <w:b/>
              </w:rPr>
            </w:pPr>
          </w:p>
          <w:p w14:paraId="7706B94D" w14:textId="77777777" w:rsidR="0055070D" w:rsidRDefault="0055070D" w:rsidP="0055070D">
            <w:pPr>
              <w:rPr>
                <w:b/>
              </w:rPr>
            </w:pPr>
          </w:p>
          <w:p w14:paraId="494CF5F8" w14:textId="4CB45511" w:rsidR="0055070D" w:rsidRDefault="0055070D" w:rsidP="0055070D">
            <w:pPr>
              <w:rPr>
                <w:b/>
              </w:rPr>
            </w:pPr>
          </w:p>
        </w:tc>
        <w:tc>
          <w:tcPr>
            <w:tcW w:w="1815" w:type="dxa"/>
          </w:tcPr>
          <w:p w14:paraId="2884F9D8" w14:textId="6E79CDE7" w:rsidR="0055070D" w:rsidRDefault="0055070D" w:rsidP="0055070D">
            <w:pPr>
              <w:rPr>
                <w:b/>
              </w:rPr>
            </w:pPr>
            <w:r>
              <w:t>$2790 total (Divided by 2 = $1345 per person/month)</w:t>
            </w:r>
          </w:p>
        </w:tc>
        <w:tc>
          <w:tcPr>
            <w:tcW w:w="1815" w:type="dxa"/>
          </w:tcPr>
          <w:p w14:paraId="1071A9A4" w14:textId="6C54D188" w:rsidR="0055070D" w:rsidRDefault="0055070D" w:rsidP="0055070D">
            <w:pPr>
              <w:rPr>
                <w:b/>
              </w:rPr>
            </w:pPr>
            <w:r>
              <w:t>$2790 total (Divided by 2 = $1345 per person/month)</w:t>
            </w:r>
          </w:p>
        </w:tc>
        <w:tc>
          <w:tcPr>
            <w:tcW w:w="1229" w:type="dxa"/>
          </w:tcPr>
          <w:p w14:paraId="7385A7B5" w14:textId="13E276EF" w:rsidR="0055070D" w:rsidRDefault="0055070D" w:rsidP="0055070D">
            <w:pPr>
              <w:rPr>
                <w:b/>
              </w:rPr>
            </w:pPr>
            <w:r>
              <w:rPr>
                <w:b/>
              </w:rPr>
              <w:t>Shared</w:t>
            </w:r>
          </w:p>
        </w:tc>
        <w:tc>
          <w:tcPr>
            <w:tcW w:w="1313" w:type="dxa"/>
          </w:tcPr>
          <w:p w14:paraId="697FAE42" w14:textId="572E321D" w:rsidR="0055070D" w:rsidRDefault="0055070D" w:rsidP="0055070D">
            <w:pPr>
              <w:rPr>
                <w:b/>
              </w:rPr>
            </w:pPr>
            <w:r>
              <w:rPr>
                <w:b/>
              </w:rPr>
              <w:t>Double</w:t>
            </w:r>
          </w:p>
        </w:tc>
        <w:tc>
          <w:tcPr>
            <w:tcW w:w="1164" w:type="dxa"/>
          </w:tcPr>
          <w:p w14:paraId="624CFC35" w14:textId="45760C6F" w:rsidR="0055070D" w:rsidRDefault="0055070D" w:rsidP="0055070D">
            <w:pPr>
              <w:rPr>
                <w:b/>
              </w:rPr>
            </w:pPr>
            <w:r>
              <w:rPr>
                <w:b/>
              </w:rPr>
              <w:t>One year</w:t>
            </w:r>
          </w:p>
        </w:tc>
        <w:tc>
          <w:tcPr>
            <w:tcW w:w="3830" w:type="dxa"/>
          </w:tcPr>
          <w:p w14:paraId="36C1A266" w14:textId="77777777" w:rsidR="0055070D" w:rsidRDefault="0055070D" w:rsidP="0055070D">
            <w:pPr>
              <w:rPr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color w:val="222222"/>
                <w:sz w:val="27"/>
                <w:szCs w:val="27"/>
                <w:shd w:val="clear" w:color="auto" w:fill="FFFFFF"/>
              </w:rPr>
              <w:t>No Smoking and No Pets.</w:t>
            </w:r>
          </w:p>
          <w:p w14:paraId="58F786EB" w14:textId="77777777" w:rsidR="0055070D" w:rsidRDefault="0055070D" w:rsidP="0055070D">
            <w:pPr>
              <w:rPr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color w:val="222222"/>
                <w:sz w:val="27"/>
                <w:szCs w:val="27"/>
                <w:shd w:val="clear" w:color="auto" w:fill="FFFFFF"/>
              </w:rPr>
              <w:t xml:space="preserve">Also, it is possible to rent it fully furnished as it is for $2990. </w:t>
            </w:r>
            <w:proofErr w:type="gramStart"/>
            <w:r>
              <w:rPr>
                <w:color w:val="222222"/>
                <w:sz w:val="27"/>
                <w:szCs w:val="27"/>
                <w:shd w:val="clear" w:color="auto" w:fill="FFFFFF"/>
              </w:rPr>
              <w:t>( And</w:t>
            </w:r>
            <w:proofErr w:type="gramEnd"/>
            <w:r>
              <w:rPr>
                <w:color w:val="222222"/>
                <w:sz w:val="27"/>
                <w:szCs w:val="27"/>
                <w:shd w:val="clear" w:color="auto" w:fill="FFFFFF"/>
              </w:rPr>
              <w:t xml:space="preserve"> unfurnished $2790 )</w:t>
            </w:r>
          </w:p>
          <w:p w14:paraId="3E745C1D" w14:textId="2AFFCF8C" w:rsidR="0055070D" w:rsidRDefault="0055070D" w:rsidP="0055070D">
            <w:pPr>
              <w:rPr>
                <w:b/>
              </w:rPr>
            </w:pPr>
            <w:r>
              <w:rPr>
                <w:color w:val="222222"/>
                <w:sz w:val="27"/>
                <w:szCs w:val="27"/>
                <w:shd w:val="clear" w:color="auto" w:fill="FFFFFF"/>
              </w:rPr>
              <w:t>- 3 bedroom / 2 bath room</w:t>
            </w:r>
          </w:p>
        </w:tc>
      </w:tr>
      <w:tr w:rsidR="0055070D" w14:paraId="2C80ABF2" w14:textId="77777777" w:rsidTr="0055070D">
        <w:tc>
          <w:tcPr>
            <w:tcW w:w="12950" w:type="dxa"/>
            <w:gridSpan w:val="7"/>
          </w:tcPr>
          <w:p w14:paraId="417EA0E2" w14:textId="77777777" w:rsidR="0055070D" w:rsidRDefault="0055070D" w:rsidP="0055070D">
            <w:pPr>
              <w:rPr>
                <w:b/>
              </w:rPr>
            </w:pPr>
            <w:r>
              <w:rPr>
                <w:b/>
              </w:rPr>
              <w:t xml:space="preserve">Link to listing and one picture: </w:t>
            </w:r>
          </w:p>
          <w:p w14:paraId="421BE38D" w14:textId="77777777" w:rsidR="0055070D" w:rsidRDefault="0055070D" w:rsidP="0055070D">
            <w:pPr>
              <w:rPr>
                <w:b/>
              </w:rPr>
            </w:pPr>
          </w:p>
          <w:p w14:paraId="74A59037" w14:textId="66AE27AB" w:rsidR="0055070D" w:rsidRDefault="00695BF1" w:rsidP="0055070D">
            <w:pPr>
              <w:rPr>
                <w:b/>
              </w:rPr>
            </w:pPr>
            <w:hyperlink r:id="rId9" w:history="1">
              <w:r w:rsidR="0055070D" w:rsidRPr="00207F5A">
                <w:rPr>
                  <w:rStyle w:val="Hyperlink"/>
                  <w:b/>
                </w:rPr>
                <w:t>https://vancouver.craigslist.org/van/apa/d/vancouver-2-bed-den-unfurnished/6791839795.html</w:t>
              </w:r>
            </w:hyperlink>
          </w:p>
          <w:p w14:paraId="660EB4DB" w14:textId="77777777" w:rsidR="0055070D" w:rsidRDefault="0055070D" w:rsidP="0055070D">
            <w:pPr>
              <w:rPr>
                <w:b/>
              </w:rPr>
            </w:pPr>
          </w:p>
          <w:p w14:paraId="472FCF90" w14:textId="77777777" w:rsidR="0055070D" w:rsidRDefault="0055070D" w:rsidP="0055070D">
            <w:pPr>
              <w:rPr>
                <w:b/>
              </w:rPr>
            </w:pPr>
          </w:p>
          <w:p w14:paraId="06425689" w14:textId="398AAB3C" w:rsidR="0055070D" w:rsidRDefault="00695BF1" w:rsidP="0055070D">
            <w:pPr>
              <w:rPr>
                <w:b/>
              </w:rPr>
            </w:pPr>
            <w:hyperlink r:id="rId10" w:history="1">
              <w:r w:rsidR="0055070D" w:rsidRPr="009B3010">
                <w:rPr>
                  <w:rStyle w:val="Hyperlink"/>
                </w:rPr>
                <w:t>https://images.craigslist.org/01717_f3r548MluVn_600x450.jpg</w:t>
              </w:r>
            </w:hyperlink>
          </w:p>
          <w:p w14:paraId="7036B1CF" w14:textId="7D504A88" w:rsidR="0055070D" w:rsidRDefault="0055070D" w:rsidP="0055070D">
            <w:pPr>
              <w:rPr>
                <w:b/>
              </w:rPr>
            </w:pPr>
          </w:p>
          <w:p w14:paraId="0C4838D3" w14:textId="49B89C0B" w:rsidR="0055070D" w:rsidRDefault="0055070D" w:rsidP="0055070D">
            <w:pPr>
              <w:rPr>
                <w:b/>
              </w:rPr>
            </w:pPr>
          </w:p>
          <w:p w14:paraId="4A471DF9" w14:textId="3B8E02E2" w:rsidR="0055070D" w:rsidRDefault="00695BF1" w:rsidP="0055070D">
            <w:pPr>
              <w:rPr>
                <w:rStyle w:val="Hyperlink"/>
              </w:rPr>
            </w:pPr>
            <w:hyperlink r:id="rId11" w:history="1">
              <w:r w:rsidR="0055070D" w:rsidRPr="009D380E">
                <w:rPr>
                  <w:rStyle w:val="Hyperlink"/>
                </w:rPr>
                <w:t>https://images.craigslist.org/00t0t_dSiDBByzCPf_600x450.jpg</w:t>
              </w:r>
            </w:hyperlink>
          </w:p>
          <w:p w14:paraId="52116C05" w14:textId="41F55C5F" w:rsidR="00695BF1" w:rsidRDefault="00695BF1" w:rsidP="0055070D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867E0C3" wp14:editId="0068724B">
                  <wp:extent cx="5715000" cy="42881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64DA701F" w14:textId="2B0C5145" w:rsidR="0055070D" w:rsidRDefault="0055070D" w:rsidP="0055070D">
            <w:pPr>
              <w:rPr>
                <w:b/>
              </w:rPr>
            </w:pPr>
          </w:p>
          <w:p w14:paraId="12968F26" w14:textId="34FE586E" w:rsidR="0055070D" w:rsidRDefault="0055070D" w:rsidP="0055070D">
            <w:pPr>
              <w:rPr>
                <w:b/>
              </w:rPr>
            </w:pPr>
          </w:p>
          <w:p w14:paraId="1C935392" w14:textId="5AF9D92F" w:rsidR="0055070D" w:rsidRDefault="0055070D" w:rsidP="0055070D">
            <w:pPr>
              <w:rPr>
                <w:b/>
              </w:rPr>
            </w:pPr>
          </w:p>
          <w:p w14:paraId="3E0DD56A" w14:textId="33C10838" w:rsidR="0055070D" w:rsidRDefault="0055070D" w:rsidP="0055070D">
            <w:pPr>
              <w:rPr>
                <w:b/>
              </w:rPr>
            </w:pPr>
          </w:p>
          <w:p w14:paraId="0F65157A" w14:textId="33F5A796" w:rsidR="0055070D" w:rsidRDefault="0055070D" w:rsidP="0055070D">
            <w:pPr>
              <w:rPr>
                <w:b/>
              </w:rPr>
            </w:pPr>
          </w:p>
          <w:p w14:paraId="722AFD28" w14:textId="763ED54C" w:rsidR="0055070D" w:rsidRDefault="0055070D" w:rsidP="0055070D">
            <w:pPr>
              <w:rPr>
                <w:b/>
              </w:rPr>
            </w:pPr>
          </w:p>
          <w:p w14:paraId="6389C8DB" w14:textId="37EB6A54" w:rsidR="0055070D" w:rsidRDefault="0055070D" w:rsidP="0055070D">
            <w:pPr>
              <w:rPr>
                <w:b/>
              </w:rPr>
            </w:pPr>
          </w:p>
          <w:p w14:paraId="5D5ADA27" w14:textId="016FE882" w:rsidR="0055070D" w:rsidRDefault="0055070D" w:rsidP="0055070D">
            <w:pPr>
              <w:rPr>
                <w:b/>
              </w:rPr>
            </w:pPr>
          </w:p>
          <w:p w14:paraId="3D376AA4" w14:textId="1202DDE3" w:rsidR="0055070D" w:rsidRDefault="0055070D" w:rsidP="0055070D">
            <w:pPr>
              <w:rPr>
                <w:b/>
              </w:rPr>
            </w:pPr>
          </w:p>
          <w:p w14:paraId="13071746" w14:textId="121488B0" w:rsidR="0055070D" w:rsidRDefault="0055070D" w:rsidP="0055070D">
            <w:pPr>
              <w:rPr>
                <w:b/>
              </w:rPr>
            </w:pPr>
          </w:p>
          <w:p w14:paraId="38CC7A84" w14:textId="77777777" w:rsidR="0055070D" w:rsidRDefault="0055070D" w:rsidP="0055070D">
            <w:pPr>
              <w:rPr>
                <w:b/>
              </w:rPr>
            </w:pPr>
          </w:p>
          <w:p w14:paraId="2BDBDB81" w14:textId="103AA74D" w:rsidR="0055070D" w:rsidRDefault="0055070D" w:rsidP="0055070D">
            <w:pPr>
              <w:rPr>
                <w:b/>
              </w:rPr>
            </w:pPr>
          </w:p>
        </w:tc>
      </w:tr>
    </w:tbl>
    <w:p w14:paraId="5F5132B6" w14:textId="77777777" w:rsidR="00AD731D" w:rsidRDefault="00AD731D" w:rsidP="00AD731D">
      <w:pPr>
        <w:rPr>
          <w:b/>
        </w:rPr>
      </w:pPr>
    </w:p>
    <w:p w14:paraId="04377A65" w14:textId="138C5206" w:rsidR="00776FAD" w:rsidRDefault="00776FAD" w:rsidP="00776FAD"/>
    <w:p w14:paraId="433E6144" w14:textId="77777777" w:rsidR="001F1AB8" w:rsidRDefault="00C718D9">
      <w:pPr>
        <w:rPr>
          <w:b/>
          <w:sz w:val="28"/>
          <w:szCs w:val="28"/>
        </w:rPr>
      </w:pPr>
      <w:r>
        <w:tab/>
      </w:r>
      <w:r>
        <w:br/>
      </w:r>
      <w:r w:rsidR="001E18F5">
        <w:rPr>
          <w:b/>
          <w:sz w:val="28"/>
          <w:szCs w:val="28"/>
        </w:rPr>
        <w:br/>
      </w:r>
    </w:p>
    <w:p w14:paraId="4E904237" w14:textId="3AE91E66" w:rsidR="001F1AB8" w:rsidRDefault="001F1AB8">
      <w:pPr>
        <w:rPr>
          <w:b/>
          <w:sz w:val="28"/>
          <w:szCs w:val="28"/>
        </w:rPr>
      </w:pPr>
      <w:r w:rsidRPr="001F1AB8">
        <w:rPr>
          <w:b/>
          <w:sz w:val="28"/>
          <w:szCs w:val="28"/>
        </w:rPr>
        <w:t xml:space="preserve">PART TWO:  </w:t>
      </w:r>
      <w:r w:rsidR="001E18F5" w:rsidRPr="001F1AB8">
        <w:rPr>
          <w:b/>
          <w:sz w:val="28"/>
          <w:szCs w:val="28"/>
        </w:rPr>
        <w:t xml:space="preserve">Housing </w:t>
      </w:r>
      <w:r>
        <w:rPr>
          <w:b/>
          <w:sz w:val="28"/>
          <w:szCs w:val="28"/>
        </w:rPr>
        <w:t xml:space="preserve">Choice:  </w:t>
      </w:r>
    </w:p>
    <w:p w14:paraId="1C400407" w14:textId="77777777" w:rsidR="002171C6" w:rsidRDefault="002171C6">
      <w:pPr>
        <w:rPr>
          <w:b/>
          <w:sz w:val="28"/>
          <w:szCs w:val="28"/>
        </w:rPr>
      </w:pPr>
    </w:p>
    <w:p w14:paraId="66BD2AA2" w14:textId="5403A989" w:rsidR="002171C6" w:rsidRDefault="002171C6">
      <w:pPr>
        <w:rPr>
          <w:b/>
          <w:sz w:val="28"/>
          <w:szCs w:val="28"/>
        </w:rPr>
      </w:pPr>
      <w:r w:rsidRPr="006C2314">
        <w:t xml:space="preserve">After reviewing </w:t>
      </w:r>
      <w:r>
        <w:t>your</w:t>
      </w:r>
      <w:r w:rsidRPr="006C2314">
        <w:t xml:space="preserve"> three housing options</w:t>
      </w:r>
      <w:r>
        <w:t xml:space="preserve"> from</w:t>
      </w:r>
      <w:r w:rsidRPr="006C2314">
        <w:t xml:space="preserve"> above, which would you be more inclined to rent and why? Explain your reasoning</w:t>
      </w:r>
      <w:r>
        <w:t xml:space="preserve"> with </w:t>
      </w:r>
      <w:r w:rsidR="007A3EFA">
        <w:t>at least 3 specific reasons why you made that decision</w:t>
      </w:r>
      <w:r w:rsidRPr="006C2314">
        <w:t>.</w:t>
      </w:r>
      <w:r>
        <w:t xml:space="preserve">  </w:t>
      </w:r>
    </w:p>
    <w:p w14:paraId="03683E01" w14:textId="77777777" w:rsidR="001F1AB8" w:rsidRDefault="001F1AB8">
      <w:pPr>
        <w:rPr>
          <w:sz w:val="28"/>
          <w:szCs w:val="28"/>
        </w:rPr>
      </w:pPr>
    </w:p>
    <w:p w14:paraId="4B0271FA" w14:textId="587A7021" w:rsidR="00776FAD" w:rsidRPr="001F1AB8" w:rsidRDefault="001F1AB8">
      <w:pPr>
        <w:rPr>
          <w:b/>
          <w:sz w:val="28"/>
          <w:szCs w:val="28"/>
        </w:rPr>
      </w:pPr>
      <w:r w:rsidRPr="001F1AB8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C8FAE" wp14:editId="1DDC563B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7639050" cy="414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B3F4" w14:textId="70A1B96D" w:rsidR="001F1AB8" w:rsidRDefault="00567D84">
                            <w:r>
                              <w:t>I believe the second house is the best option for me and my two other friends to rent.</w:t>
                            </w:r>
                          </w:p>
                          <w:p w14:paraId="07539059" w14:textId="334D8F9A" w:rsidR="00567D84" w:rsidRDefault="00567D84">
                            <w:r>
                              <w:t xml:space="preserve">First, it is </w:t>
                            </w:r>
                            <w:r w:rsidR="005D6AA2">
                              <w:t>the cheapest one</w:t>
                            </w:r>
                            <w:r w:rsidR="00C17D04">
                              <w:t xml:space="preserve">. If I chose the third one, I might face some financial troubles </w:t>
                            </w:r>
                            <w:proofErr w:type="gramStart"/>
                            <w:r w:rsidR="00C17D04">
                              <w:t>later on</w:t>
                            </w:r>
                            <w:proofErr w:type="gramEnd"/>
                            <w:r w:rsidR="00C17D04">
                              <w:t xml:space="preserve"> as I have to pay twice the rent.</w:t>
                            </w:r>
                          </w:p>
                          <w:p w14:paraId="418AE0B6" w14:textId="5C451785" w:rsidR="00A22553" w:rsidRDefault="00A22553">
                            <w:pPr>
                              <w:rPr>
                                <w:lang w:val="en-CA"/>
                              </w:rPr>
                            </w:pPr>
                            <w:r>
                              <w:t>Second, it is much closer to Vancouver and UBC than</w:t>
                            </w:r>
                            <w:r w:rsidR="00EF2530">
                              <w:t xml:space="preserve"> the first option. Therefore, I can get to downtown and UBC, fast and easily with the lowest price.</w:t>
                            </w:r>
                          </w:p>
                          <w:p w14:paraId="61A44060" w14:textId="4C44B0E0" w:rsidR="009A2C20" w:rsidRPr="009A2C20" w:rsidRDefault="009A2C2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Finally, it is a very beautiful house and I really like it, although it is not as good as the third one for sure.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8FAE" id="Text Box 2" o:spid="_x0000_s1027" type="#_x0000_t202" style="position:absolute;margin-left:0;margin-top:6.35pt;width:601.5pt;height:3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RMKAIAAE4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">
                <v:textbox>
                  <w:txbxContent>
                    <w:p w14:paraId="58EEB3F4" w14:textId="70A1B96D" w:rsidR="001F1AB8" w:rsidRDefault="00567D84">
                      <w:r>
                        <w:t>I believe the second house is the best option for me and my two other friends to rent.</w:t>
                      </w:r>
                    </w:p>
                    <w:p w14:paraId="07539059" w14:textId="334D8F9A" w:rsidR="00567D84" w:rsidRDefault="00567D84">
                      <w:r>
                        <w:t xml:space="preserve">First, it is </w:t>
                      </w:r>
                      <w:r w:rsidR="005D6AA2">
                        <w:t>the cheapest one</w:t>
                      </w:r>
                      <w:r w:rsidR="00C17D04">
                        <w:t xml:space="preserve">. If I chose the third one, I might face some financial troubles </w:t>
                      </w:r>
                      <w:proofErr w:type="gramStart"/>
                      <w:r w:rsidR="00C17D04">
                        <w:t>later on</w:t>
                      </w:r>
                      <w:proofErr w:type="gramEnd"/>
                      <w:r w:rsidR="00C17D04">
                        <w:t xml:space="preserve"> as I have to pay twice the rent.</w:t>
                      </w:r>
                    </w:p>
                    <w:p w14:paraId="418AE0B6" w14:textId="5C451785" w:rsidR="00A22553" w:rsidRDefault="00A22553">
                      <w:pPr>
                        <w:rPr>
                          <w:lang w:val="en-CA"/>
                        </w:rPr>
                      </w:pPr>
                      <w:r>
                        <w:t>Second, it is much closer to Vancouver and UBC than</w:t>
                      </w:r>
                      <w:r w:rsidR="00EF2530">
                        <w:t xml:space="preserve"> the first option. Therefore, I can get to downtown and UBC, fast and easily with the lowest price.</w:t>
                      </w:r>
                    </w:p>
                    <w:p w14:paraId="61A44060" w14:textId="4C44B0E0" w:rsidR="009A2C20" w:rsidRPr="009A2C20" w:rsidRDefault="009A2C2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Finally, it is a very beautiful house and I really like it, although it is not as good as the third one for sure.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8F5" w:rsidRPr="001F1AB8">
        <w:rPr>
          <w:sz w:val="28"/>
          <w:szCs w:val="28"/>
        </w:rPr>
        <w:br/>
      </w:r>
    </w:p>
    <w:p w14:paraId="2400F9E9" w14:textId="77777777" w:rsidR="001F1AB8" w:rsidRDefault="001F1AB8"/>
    <w:p w14:paraId="552A473A" w14:textId="77777777" w:rsidR="001F1AB8" w:rsidRDefault="001F1AB8"/>
    <w:p w14:paraId="354358FA" w14:textId="77777777" w:rsidR="001F1AB8" w:rsidRDefault="001F1AB8"/>
    <w:p w14:paraId="2502FA21" w14:textId="77777777" w:rsidR="001F1AB8" w:rsidRDefault="001F1AB8"/>
    <w:p w14:paraId="5BC1EA4A" w14:textId="77777777" w:rsidR="001F1AB8" w:rsidRDefault="001F1AB8"/>
    <w:p w14:paraId="5012401D" w14:textId="77777777" w:rsidR="001F1AB8" w:rsidRDefault="001F1AB8"/>
    <w:p w14:paraId="164653F2" w14:textId="77777777" w:rsidR="001F1AB8" w:rsidRDefault="001F1AB8"/>
    <w:p w14:paraId="7A76F734" w14:textId="77777777" w:rsidR="001F1AB8" w:rsidRDefault="001F1AB8"/>
    <w:p w14:paraId="4BD98005" w14:textId="77777777" w:rsidR="001F1AB8" w:rsidRDefault="001F1AB8"/>
    <w:p w14:paraId="16F21E1C" w14:textId="77777777" w:rsidR="001F1AB8" w:rsidRDefault="001F1AB8"/>
    <w:p w14:paraId="18D12D9E" w14:textId="77777777" w:rsidR="001F1AB8" w:rsidRDefault="001F1AB8"/>
    <w:p w14:paraId="5C3A0B1D" w14:textId="77777777" w:rsidR="001F1AB8" w:rsidRDefault="001F1AB8"/>
    <w:p w14:paraId="77E23140" w14:textId="77777777" w:rsidR="001F1AB8" w:rsidRDefault="001F1AB8"/>
    <w:p w14:paraId="775DAC18" w14:textId="77777777" w:rsidR="001F1AB8" w:rsidRDefault="001F1AB8"/>
    <w:p w14:paraId="1CBC8322" w14:textId="77777777" w:rsidR="001F1AB8" w:rsidRDefault="001F1AB8"/>
    <w:p w14:paraId="1292A1BF" w14:textId="77777777" w:rsidR="001F1AB8" w:rsidRDefault="001F1AB8"/>
    <w:p w14:paraId="10518359" w14:textId="77777777" w:rsidR="001F1AB8" w:rsidRDefault="001F1AB8"/>
    <w:p w14:paraId="0D770250" w14:textId="77777777" w:rsidR="001F1AB8" w:rsidRDefault="001F1AB8"/>
    <w:p w14:paraId="099CE7E3" w14:textId="77777777" w:rsidR="001F1AB8" w:rsidRDefault="001F1AB8"/>
    <w:p w14:paraId="264666C4" w14:textId="77777777" w:rsidR="001F1AB8" w:rsidRDefault="001F1AB8"/>
    <w:p w14:paraId="5E21A629" w14:textId="77777777" w:rsidR="001F1AB8" w:rsidRDefault="001F1AB8"/>
    <w:p w14:paraId="5C1BA136" w14:textId="77777777" w:rsidR="001F1AB8" w:rsidRDefault="001F1AB8"/>
    <w:p w14:paraId="17C03954" w14:textId="77777777" w:rsidR="003E570A" w:rsidRDefault="003E570A"/>
    <w:p w14:paraId="4DBE0AFA" w14:textId="77777777" w:rsidR="003E570A" w:rsidRDefault="003E570A"/>
    <w:p w14:paraId="4177D3FB" w14:textId="77777777" w:rsidR="003E570A" w:rsidRDefault="003E570A"/>
    <w:p w14:paraId="45501932" w14:textId="77777777" w:rsidR="003E570A" w:rsidRDefault="003E570A"/>
    <w:p w14:paraId="0A860BC5" w14:textId="77777777" w:rsidR="003E570A" w:rsidRPr="003E570A" w:rsidRDefault="003E570A">
      <w:pPr>
        <w:rPr>
          <w:b/>
        </w:rPr>
      </w:pPr>
      <w:r w:rsidRPr="003E570A">
        <w:rPr>
          <w:b/>
        </w:rPr>
        <w:t>Example information:</w:t>
      </w:r>
    </w:p>
    <w:p w14:paraId="2EB41317" w14:textId="77777777" w:rsidR="003E570A" w:rsidRDefault="003E570A"/>
    <w:p w14:paraId="5DAC28BD" w14:textId="537E489A" w:rsidR="00114D60" w:rsidRDefault="001E18F5">
      <w:r>
        <w:t>Housing</w:t>
      </w:r>
      <w:r w:rsidR="007D2E0D">
        <w:t xml:space="preserve"> Type &amp; </w:t>
      </w:r>
      <w:r w:rsidR="00A6518A">
        <w:t>Address</w:t>
      </w:r>
      <w:r>
        <w:t>:</w:t>
      </w:r>
      <w:r w:rsidR="007D2E0D">
        <w:tab/>
      </w:r>
      <w:r>
        <w:t>Apartment</w:t>
      </w:r>
      <w:r w:rsidR="007D2E0D">
        <w:t xml:space="preserve"> #45-888 Citadel Dr. Port Coquitlam, BC</w:t>
      </w:r>
      <w:r w:rsidR="007D2E0D">
        <w:br/>
      </w:r>
      <w:r>
        <w:br/>
      </w:r>
      <w:r>
        <w:br/>
        <w:t>Rent:</w:t>
      </w:r>
      <w:r>
        <w:tab/>
      </w:r>
      <w:r>
        <w:tab/>
      </w:r>
      <w:r>
        <w:tab/>
      </w:r>
      <w:r>
        <w:tab/>
        <w:t>$1200 total (Divided by 2 = $600 per person/month)</w:t>
      </w:r>
      <w:r>
        <w:br/>
      </w:r>
      <w:r>
        <w:lastRenderedPageBreak/>
        <w:br/>
        <w:t>Security Deposit:</w:t>
      </w:r>
      <w:r>
        <w:tab/>
      </w:r>
      <w:r>
        <w:tab/>
        <w:t>$1200 (Divided by 2 = $</w:t>
      </w:r>
      <w:r w:rsidR="00F11DBA">
        <w:t>600/person)</w:t>
      </w:r>
      <w:r>
        <w:br/>
      </w:r>
      <w:r>
        <w:br/>
        <w:t>Budget for rent:</w:t>
      </w:r>
      <w:r>
        <w:tab/>
      </w:r>
      <w:r>
        <w:tab/>
        <w:t>$1300</w:t>
      </w:r>
      <w:r>
        <w:br/>
      </w:r>
      <w:r>
        <w:br/>
        <w:t>Leftover money rent:</w:t>
      </w:r>
      <w:r>
        <w:tab/>
        <w:t>$100</w:t>
      </w:r>
      <w:r>
        <w:br/>
      </w:r>
      <w:r>
        <w:br/>
        <w:t>Single/Double:</w:t>
      </w:r>
      <w:r>
        <w:tab/>
      </w:r>
      <w:r>
        <w:tab/>
      </w:r>
      <w:r w:rsidR="00316B01">
        <w:t>Double</w:t>
      </w:r>
      <w:r>
        <w:br/>
      </w:r>
      <w:r>
        <w:br/>
        <w:t>Lease:</w:t>
      </w:r>
      <w:r>
        <w:tab/>
      </w:r>
      <w:r>
        <w:tab/>
      </w:r>
      <w:r>
        <w:tab/>
      </w:r>
      <w:r>
        <w:tab/>
        <w:t>6 months</w:t>
      </w:r>
      <w:r>
        <w:br/>
      </w:r>
      <w:r>
        <w:br/>
        <w:t>Utilities:</w:t>
      </w:r>
      <w:r>
        <w:tab/>
      </w:r>
      <w:r>
        <w:tab/>
      </w:r>
      <w:r>
        <w:tab/>
        <w:t>Not included</w:t>
      </w:r>
      <w:r>
        <w:br/>
      </w:r>
      <w:r>
        <w:br/>
        <w:t>Location:</w:t>
      </w:r>
      <w:r>
        <w:tab/>
      </w:r>
      <w:r>
        <w:tab/>
      </w:r>
      <w:r>
        <w:tab/>
      </w:r>
      <w:r>
        <w:br/>
        <w:t>Housing Features:</w:t>
      </w:r>
      <w:r>
        <w:tab/>
      </w:r>
      <w:r>
        <w:tab/>
        <w:t>- Two Bedrooms</w:t>
      </w:r>
      <w:r>
        <w:br/>
      </w:r>
      <w:r>
        <w:tab/>
      </w:r>
      <w:r>
        <w:tab/>
      </w:r>
      <w:r>
        <w:tab/>
      </w:r>
      <w:r>
        <w:tab/>
        <w:t>- Two Bathrooms</w:t>
      </w:r>
      <w:r>
        <w:br/>
      </w:r>
      <w:r>
        <w:tab/>
      </w:r>
      <w:r>
        <w:tab/>
      </w:r>
      <w:r>
        <w:tab/>
      </w:r>
      <w:r>
        <w:tab/>
        <w:t>- In-suite laundry and dryer</w:t>
      </w:r>
      <w:r>
        <w:br/>
      </w:r>
      <w:r w:rsidR="00DA2B51">
        <w:tab/>
      </w:r>
      <w:r w:rsidR="00DA2B51">
        <w:tab/>
      </w:r>
      <w:r w:rsidR="00DA2B51">
        <w:tab/>
      </w:r>
      <w:r w:rsidR="00DA2B51">
        <w:tab/>
        <w:t>- No pets</w:t>
      </w:r>
      <w:r w:rsidR="00DA2B51">
        <w:br/>
      </w:r>
      <w:r w:rsidR="00DA2B51">
        <w:tab/>
      </w:r>
      <w:r w:rsidR="00DA2B51">
        <w:tab/>
      </w:r>
      <w:r w:rsidR="00DA2B51">
        <w:tab/>
      </w:r>
      <w:r w:rsidR="00DA2B51">
        <w:tab/>
        <w:t xml:space="preserve">- Granite countertops </w:t>
      </w:r>
      <w:r w:rsidR="00DA2B51">
        <w:br/>
      </w:r>
      <w:r w:rsidR="00DA2B51">
        <w:tab/>
      </w:r>
      <w:r w:rsidR="00DA2B51">
        <w:tab/>
      </w:r>
      <w:r w:rsidR="00DA2B51">
        <w:tab/>
      </w:r>
      <w:r w:rsidR="00DA2B51">
        <w:tab/>
        <w:t>- free parking spot underground</w:t>
      </w:r>
      <w:r w:rsidR="00A023E3">
        <w:br/>
      </w:r>
      <w:r w:rsidR="00A023E3">
        <w:tab/>
      </w:r>
      <w:r w:rsidR="00A023E3">
        <w:tab/>
      </w:r>
      <w:r w:rsidR="00A023E3">
        <w:tab/>
      </w:r>
      <w:r w:rsidR="00A023E3">
        <w:tab/>
      </w:r>
      <w:r w:rsidR="004A6C77">
        <w:br/>
      </w:r>
      <w:r w:rsidR="00406561" w:rsidRPr="007D2E0D">
        <w:rPr>
          <w:b/>
        </w:rPr>
        <w:t>Link: and picture of the listing</w:t>
      </w:r>
    </w:p>
    <w:p w14:paraId="08747271" w14:textId="77777777" w:rsidR="00406561" w:rsidRDefault="00406561"/>
    <w:sectPr w:rsidR="00406561" w:rsidSect="00551316">
      <w:pgSz w:w="15840" w:h="1224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D7107"/>
    <w:multiLevelType w:val="multilevel"/>
    <w:tmpl w:val="E32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7"/>
    <w:rsid w:val="00030126"/>
    <w:rsid w:val="000531E5"/>
    <w:rsid w:val="000F7070"/>
    <w:rsid w:val="00114D60"/>
    <w:rsid w:val="001B533E"/>
    <w:rsid w:val="001E18F5"/>
    <w:rsid w:val="001F1AB8"/>
    <w:rsid w:val="002171C6"/>
    <w:rsid w:val="00246D3A"/>
    <w:rsid w:val="002568D8"/>
    <w:rsid w:val="00264E0C"/>
    <w:rsid w:val="002826F6"/>
    <w:rsid w:val="00286B6D"/>
    <w:rsid w:val="00316B01"/>
    <w:rsid w:val="00361301"/>
    <w:rsid w:val="003E570A"/>
    <w:rsid w:val="00406561"/>
    <w:rsid w:val="00437315"/>
    <w:rsid w:val="00466F9B"/>
    <w:rsid w:val="00477F86"/>
    <w:rsid w:val="004A6C77"/>
    <w:rsid w:val="004C54A7"/>
    <w:rsid w:val="0055070D"/>
    <w:rsid w:val="00551316"/>
    <w:rsid w:val="005639EC"/>
    <w:rsid w:val="00567D84"/>
    <w:rsid w:val="00595669"/>
    <w:rsid w:val="005D6AA2"/>
    <w:rsid w:val="0061007C"/>
    <w:rsid w:val="00695BF1"/>
    <w:rsid w:val="006F6196"/>
    <w:rsid w:val="007215A6"/>
    <w:rsid w:val="00734C1D"/>
    <w:rsid w:val="007544D3"/>
    <w:rsid w:val="00776FAD"/>
    <w:rsid w:val="007A3EFA"/>
    <w:rsid w:val="007D2E0D"/>
    <w:rsid w:val="007D73F9"/>
    <w:rsid w:val="007E1701"/>
    <w:rsid w:val="008349A3"/>
    <w:rsid w:val="0093768C"/>
    <w:rsid w:val="009A2C20"/>
    <w:rsid w:val="009B3010"/>
    <w:rsid w:val="009D380E"/>
    <w:rsid w:val="00A023E3"/>
    <w:rsid w:val="00A22553"/>
    <w:rsid w:val="00A6518A"/>
    <w:rsid w:val="00AD731D"/>
    <w:rsid w:val="00BC4606"/>
    <w:rsid w:val="00C065AC"/>
    <w:rsid w:val="00C17D04"/>
    <w:rsid w:val="00C260CF"/>
    <w:rsid w:val="00C355AD"/>
    <w:rsid w:val="00C718D9"/>
    <w:rsid w:val="00CB4D97"/>
    <w:rsid w:val="00CD69A2"/>
    <w:rsid w:val="00CE1403"/>
    <w:rsid w:val="00D2322F"/>
    <w:rsid w:val="00D740B2"/>
    <w:rsid w:val="00DA2B51"/>
    <w:rsid w:val="00E4678B"/>
    <w:rsid w:val="00EF2530"/>
    <w:rsid w:val="00F11DBA"/>
    <w:rsid w:val="00F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384B4"/>
  <w14:defaultImageDpi w14:val="300"/>
  <w15:docId w15:val="{367AAC67-0BDA-4A4D-A6A3-F81585CA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5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56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customStyle="1" w:styleId="attrgroup">
    <w:name w:val="attrgroup"/>
    <w:basedOn w:val="Normal"/>
    <w:rsid w:val="00406561"/>
    <w:pPr>
      <w:spacing w:before="240" w:after="240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postingtitletext3">
    <w:name w:val="postingtitletext3"/>
    <w:basedOn w:val="DefaultParagraphFont"/>
    <w:rsid w:val="00406561"/>
  </w:style>
  <w:style w:type="character" w:customStyle="1" w:styleId="price">
    <w:name w:val="price"/>
    <w:basedOn w:val="DefaultParagraphFont"/>
    <w:rsid w:val="00406561"/>
  </w:style>
  <w:style w:type="character" w:customStyle="1" w:styleId="housing">
    <w:name w:val="housing"/>
    <w:basedOn w:val="DefaultParagraphFont"/>
    <w:rsid w:val="00406561"/>
  </w:style>
  <w:style w:type="character" w:customStyle="1" w:styleId="sliderback4">
    <w:name w:val="sliderback4"/>
    <w:basedOn w:val="DefaultParagraphFont"/>
    <w:rsid w:val="00406561"/>
    <w:rPr>
      <w:rFonts w:ascii="Courier New" w:hAnsi="Courier New" w:cs="Courier New" w:hint="default"/>
      <w:color w:val="999999"/>
      <w:sz w:val="32"/>
      <w:szCs w:val="32"/>
    </w:rPr>
  </w:style>
  <w:style w:type="character" w:customStyle="1" w:styleId="sliderforward4">
    <w:name w:val="sliderforward4"/>
    <w:basedOn w:val="DefaultParagraphFont"/>
    <w:rsid w:val="00406561"/>
    <w:rPr>
      <w:rFonts w:ascii="Courier New" w:hAnsi="Courier New" w:cs="Courier New" w:hint="default"/>
      <w:color w:val="999999"/>
      <w:sz w:val="32"/>
      <w:szCs w:val="32"/>
    </w:rPr>
  </w:style>
  <w:style w:type="character" w:customStyle="1" w:styleId="housingmoveinnow">
    <w:name w:val="housing_movein_now"/>
    <w:basedOn w:val="DefaultParagraphFont"/>
    <w:rsid w:val="00406561"/>
  </w:style>
  <w:style w:type="table" w:styleId="TableGrid">
    <w:name w:val="Table Grid"/>
    <w:basedOn w:val="TableNormal"/>
    <w:uiPriority w:val="59"/>
    <w:rsid w:val="00C7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ncouver.craigslist.org/van/apa/d/vancouver-3bed2bath-upper-floor/6785251510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mages.craigslist.org/00t0t_dSiDBByzCPf_600x450.jpg" TargetMode="External"/><Relationship Id="rId5" Type="http://schemas.openxmlformats.org/officeDocument/2006/relationships/hyperlink" Target="https://vancouver.craigslist.org/rch/apa/d/richmond-3bed25bath-furnished-end-unit/6785256295.html" TargetMode="External"/><Relationship Id="rId10" Type="http://schemas.openxmlformats.org/officeDocument/2006/relationships/hyperlink" Target="https://images.craigslist.org/01717_f3r548MluVn_600x45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couver.craigslist.org/van/apa/d/vancouver-2-bed-den-unfurnished/679183979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Shahrad Sharif Javaheri</cp:lastModifiedBy>
  <cp:revision>27</cp:revision>
  <cp:lastPrinted>2014-11-25T21:06:00Z</cp:lastPrinted>
  <dcterms:created xsi:type="dcterms:W3CDTF">2019-01-06T23:52:00Z</dcterms:created>
  <dcterms:modified xsi:type="dcterms:W3CDTF">2019-01-14T20:54:00Z</dcterms:modified>
</cp:coreProperties>
</file>