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5690B" w14:textId="0595A4BB" w:rsidR="008D22BF" w:rsidRDefault="00EB1F8B" w:rsidP="00EB1F8B">
      <w:pPr>
        <w:jc w:val="center"/>
        <w:rPr>
          <w:b/>
          <w:sz w:val="30"/>
          <w:szCs w:val="30"/>
          <w:lang w:val="en-CA"/>
        </w:rPr>
      </w:pPr>
      <w:r w:rsidRPr="00EB1F8B">
        <w:rPr>
          <w:b/>
          <w:sz w:val="30"/>
          <w:szCs w:val="30"/>
          <w:lang w:val="en-CA"/>
        </w:rPr>
        <w:t>JACK’s INSTAGRAM</w:t>
      </w:r>
    </w:p>
    <w:p w14:paraId="58DD3E59" w14:textId="77777777" w:rsidR="00EB1F8B" w:rsidRDefault="00EB1F8B" w:rsidP="00EB1F8B">
      <w:pPr>
        <w:jc w:val="center"/>
        <w:rPr>
          <w:b/>
          <w:sz w:val="30"/>
          <w:szCs w:val="30"/>
          <w:lang w:val="en-CA"/>
        </w:rPr>
      </w:pPr>
    </w:p>
    <w:p w14:paraId="4EF211D1" w14:textId="3B9467E2" w:rsidR="00EB1F8B" w:rsidRDefault="00EB1F8B" w:rsidP="00EB1F8B">
      <w:pPr>
        <w:ind w:firstLine="720"/>
        <w:rPr>
          <w:lang w:val="en-CA"/>
        </w:rPr>
      </w:pPr>
      <w:r w:rsidRPr="00EB1F8B">
        <w:rPr>
          <w:lang w:val="en-CA"/>
        </w:rPr>
        <w:t xml:space="preserve">This Instagram </w:t>
      </w:r>
      <w:r>
        <w:rPr>
          <w:lang w:val="en-CA"/>
        </w:rPr>
        <w:t>account (@choirboyjackmerridew) represents Jack’s personality and traits shown throughout the book. His profile consists of hunting, pigs, his tribe and more. In the biography, there is the chant that Jack and the boys says often</w:t>
      </w:r>
      <w:r w:rsidR="00647070">
        <w:rPr>
          <w:lang w:val="en-CA"/>
        </w:rPr>
        <w:t xml:space="preserve">. They say this when they circle around the pig and the beast. This chant plays a big role in the book, it said many times and represents the savagery overpowering civilization. </w:t>
      </w:r>
    </w:p>
    <w:p w14:paraId="4D3C98C1" w14:textId="6E8DFEDA" w:rsidR="00647070" w:rsidRDefault="00647070" w:rsidP="00EB1F8B">
      <w:pPr>
        <w:ind w:firstLine="720"/>
        <w:rPr>
          <w:lang w:val="en-CA"/>
        </w:rPr>
      </w:pPr>
      <w:r>
        <w:rPr>
          <w:lang w:val="en-CA"/>
        </w:rPr>
        <w:t xml:space="preserve">Firstly, the posts. This account consists of three posts varying from Jack’s mentality that he is the best, his hunting skills and his tribe. One of the biggest traits that Jack has is his cockiness. He thinks he’s a better leader than Ralph, he knows that he can provide more to the boys than Ralph can and his overall attitude is very confident. </w:t>
      </w:r>
      <w:r w:rsidR="007E040E">
        <w:rPr>
          <w:lang w:val="en-CA"/>
        </w:rPr>
        <w:t xml:space="preserve">This is shown throughout the book and through these posts. The confident and cocky language was used to replicate Jack’s personality in the most accurate way possible. The comments on these posts shows his rude behaviour towards others, especially Piggy. Jack knows he’s the best and that won’t change. </w:t>
      </w:r>
    </w:p>
    <w:p w14:paraId="713F9438" w14:textId="5E4ABCFF" w:rsidR="007E040E" w:rsidRDefault="007E040E" w:rsidP="007E040E">
      <w:pPr>
        <w:ind w:firstLine="720"/>
        <w:rPr>
          <w:lang w:val="en-CA"/>
        </w:rPr>
      </w:pPr>
      <w:r>
        <w:rPr>
          <w:lang w:val="en-CA"/>
        </w:rPr>
        <w:t>Next are his stories. The first one represents his obsession over pigs. Jack is always so determined to hunt and kill pigs so he can have a feast. He assumes they won’t be saved from the island so to survive, they need to hunt. All Jack thinks about is hunting which leads to the next story. This story shows how much he likes hunting and the weapon he uses, the spear. The imagery in the book shows how the spear stabs the pig</w:t>
      </w:r>
      <w:r w:rsidR="00726954">
        <w:rPr>
          <w:lang w:val="en-CA"/>
        </w:rPr>
        <w:t xml:space="preserve"> and how it is their main weapon which makes it very important. Lastly is the story about the beast. The beast plays a big role in this book showing that a beast has grown in all of the boys since they’ve been on the island, they lost all civilization and are now savage. Only a couple of boys have held onto civilization but Jack is definitely one of the most savage. All three stories </w:t>
      </w:r>
      <w:r w:rsidR="00E66E26">
        <w:rPr>
          <w:lang w:val="en-CA"/>
        </w:rPr>
        <w:t>show</w:t>
      </w:r>
      <w:r w:rsidR="00726954">
        <w:rPr>
          <w:lang w:val="en-CA"/>
        </w:rPr>
        <w:t xml:space="preserve"> key things that Jack always thinks about: the pigs, hunting and the beast. </w:t>
      </w:r>
    </w:p>
    <w:p w14:paraId="70D955C3" w14:textId="3079E419" w:rsidR="00726954" w:rsidRPr="00EB1F8B" w:rsidRDefault="005C0969" w:rsidP="007E040E">
      <w:pPr>
        <w:ind w:firstLine="720"/>
        <w:rPr>
          <w:lang w:val="en-CA"/>
        </w:rPr>
      </w:pPr>
      <w:r>
        <w:rPr>
          <w:lang w:val="en-CA"/>
        </w:rPr>
        <w:t xml:space="preserve">In conclusion, Jack’s personality was shown through the profile, stories and posts made on the account. His comments made on other people’s posts were rude and hurtful which shows who he is. Anyone who may stumble upon the account will get an idea of what kind of character Jack is. </w:t>
      </w:r>
      <w:bookmarkStart w:id="0" w:name="_GoBack"/>
      <w:bookmarkEnd w:id="0"/>
    </w:p>
    <w:sectPr w:rsidR="00726954" w:rsidRPr="00EB1F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8B"/>
    <w:rsid w:val="005C0969"/>
    <w:rsid w:val="00647070"/>
    <w:rsid w:val="00726954"/>
    <w:rsid w:val="007E040E"/>
    <w:rsid w:val="00882D0E"/>
    <w:rsid w:val="008D22BF"/>
    <w:rsid w:val="00CC0B0F"/>
    <w:rsid w:val="00E66E26"/>
    <w:rsid w:val="00EB1F8B"/>
    <w:rsid w:val="00F15A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C3B6"/>
  <w15:chartTrackingRefBased/>
  <w15:docId w15:val="{D5B857F4-73DA-478C-B48F-EEB71022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Obeyd</dc:creator>
  <cp:keywords/>
  <dc:description/>
  <cp:lastModifiedBy>Serena Obeyd</cp:lastModifiedBy>
  <cp:revision>3</cp:revision>
  <dcterms:created xsi:type="dcterms:W3CDTF">2019-04-07T22:50:00Z</dcterms:created>
  <dcterms:modified xsi:type="dcterms:W3CDTF">2019-04-08T02:59:00Z</dcterms:modified>
</cp:coreProperties>
</file>