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96BF" w14:textId="77777777"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73FB3F" wp14:editId="387A8DF5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14:paraId="6012E611" w14:textId="77777777"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                                                              BLK:  </w:t>
      </w:r>
    </w:p>
    <w:p w14:paraId="5010FB5B" w14:textId="31FA04D1"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DC7F17" w14:paraId="08A1A034" w14:textId="77777777" w:rsidTr="004E1F03">
        <w:tc>
          <w:tcPr>
            <w:tcW w:w="3396" w:type="dxa"/>
          </w:tcPr>
          <w:p w14:paraId="3687C274" w14:textId="287AAACF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14:paraId="113BA14D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14:paraId="37A7D38D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14:paraId="3C6B9420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14:paraId="061E698B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F17">
              <w:rPr>
                <w:b/>
                <w:sz w:val="20"/>
                <w:szCs w:val="20"/>
              </w:rPr>
              <w:t>Ie</w:t>
            </w:r>
            <w:proofErr w:type="spellEnd"/>
            <w:r w:rsidRPr="00DC7F17">
              <w:rPr>
                <w:b/>
                <w:sz w:val="20"/>
                <w:szCs w:val="20"/>
              </w:rPr>
              <w:t>:  Where might the object come from?  Possible uses?  Etc.</w:t>
            </w:r>
          </w:p>
        </w:tc>
        <w:tc>
          <w:tcPr>
            <w:tcW w:w="3397" w:type="dxa"/>
          </w:tcPr>
          <w:p w14:paraId="57C3ABC6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DC7F17" w14:paraId="222774EC" w14:textId="77777777" w:rsidTr="004E1F03">
        <w:tc>
          <w:tcPr>
            <w:tcW w:w="3396" w:type="dxa"/>
          </w:tcPr>
          <w:p w14:paraId="3B8B9321" w14:textId="62A0EE6D" w:rsidR="00DC7F17" w:rsidRDefault="000D65C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E2FDBDB" wp14:editId="79480C40">
                  <wp:simplePos x="0" y="0"/>
                  <wp:positionH relativeFrom="margin">
                    <wp:posOffset>-58420</wp:posOffset>
                  </wp:positionH>
                  <wp:positionV relativeFrom="paragraph">
                    <wp:posOffset>-14605</wp:posOffset>
                  </wp:positionV>
                  <wp:extent cx="2133600" cy="1190625"/>
                  <wp:effectExtent l="0" t="0" r="0" b="9525"/>
                  <wp:wrapNone/>
                  <wp:docPr id="1" name="Picture 1" descr="C:\Users\scott helmhold\Desktop\Science 10\Saftey and the Scientific Method\3-IN-1_RESCUE_TOOL_WHISTLE_SEAT_BELT_CUTTER_WINDOW_BREAK_KEYCHAIN_red_3_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tt helmhold\Desktop\Science 10\Saftey and the Scientific Method\3-IN-1_RESCUE_TOOL_WHISTLE_SEAT_BELT_CUTTER_WINDOW_BREAK_KEYCHAIN_red_3_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82137" w14:textId="1EDC76DF" w:rsidR="00DC7F17" w:rsidRDefault="00AB120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keychain thing</w:t>
            </w:r>
          </w:p>
          <w:p w14:paraId="0B3F3F15" w14:textId="23D42676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1463C519" w14:textId="20B5B0A2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528D19F6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0A29CFF5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59235F4" w14:textId="0F7EAB0E" w:rsidR="00DC7F17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14:paraId="038E530B" w14:textId="5B40F740" w:rsidR="00AB120D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14:paraId="7341A72D" w14:textId="115A0D8C" w:rsidR="00AB120D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Blade on the inside</w:t>
            </w:r>
          </w:p>
          <w:p w14:paraId="011B9877" w14:textId="586AB978" w:rsidR="00AB120D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Pops when pushed down on</w:t>
            </w:r>
          </w:p>
        </w:tc>
        <w:tc>
          <w:tcPr>
            <w:tcW w:w="3396" w:type="dxa"/>
          </w:tcPr>
          <w:p w14:paraId="1AB4B206" w14:textId="6C5481BB" w:rsidR="00DC7F17" w:rsidRDefault="00AB120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 belt cutter, and to break glass</w:t>
            </w:r>
          </w:p>
        </w:tc>
        <w:tc>
          <w:tcPr>
            <w:tcW w:w="3397" w:type="dxa"/>
          </w:tcPr>
          <w:p w14:paraId="75CB63E6" w14:textId="2C45BC10" w:rsidR="00DC7F17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do</w:t>
            </w:r>
          </w:p>
          <w:p w14:paraId="39D13F14" w14:textId="2B2367F8" w:rsidR="00AB120D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you keep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</w:p>
          <w:p w14:paraId="211E4AC7" w14:textId="63DDE664" w:rsidR="00AB120D" w:rsidRDefault="00AB120D" w:rsidP="00AB120D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use it</w:t>
            </w:r>
          </w:p>
        </w:tc>
      </w:tr>
      <w:tr w:rsidR="00DC7F17" w14:paraId="7B83149E" w14:textId="77777777" w:rsidTr="004E1F03">
        <w:tc>
          <w:tcPr>
            <w:tcW w:w="3396" w:type="dxa"/>
          </w:tcPr>
          <w:p w14:paraId="5EBD3B8A" w14:textId="3B0A93F4" w:rsidR="00DC7F17" w:rsidRDefault="000D65C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9BDA0D" wp14:editId="17A92E7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21589</wp:posOffset>
                  </wp:positionV>
                  <wp:extent cx="2133600" cy="1095375"/>
                  <wp:effectExtent l="0" t="0" r="0" b="9525"/>
                  <wp:wrapNone/>
                  <wp:docPr id="3" name="Picture 3" descr="C:\Users\scott helmhold\Desktop\Science 10\Saftey and the Scientific Method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ott helmhold\Desktop\Science 10\Saftey and the Scientific Method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69" cy="110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F5B">
              <w:rPr>
                <w:sz w:val="24"/>
                <w:szCs w:val="24"/>
              </w:rPr>
              <w:t>Skull</w:t>
            </w:r>
          </w:p>
          <w:p w14:paraId="1CA20F5D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10342613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3BA55EB9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522FC569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0DB51DB2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1AA1982A" w14:textId="2E3C3EB5" w:rsidR="00DC7F17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Holes</w:t>
            </w:r>
          </w:p>
          <w:p w14:paraId="0AAD5D63" w14:textId="7777777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of bones</w:t>
            </w:r>
          </w:p>
          <w:p w14:paraId="44A53DDC" w14:textId="7777777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jaw</w:t>
            </w:r>
          </w:p>
          <w:p w14:paraId="6EBE981D" w14:textId="7777777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Lighter than it looks</w:t>
            </w:r>
          </w:p>
          <w:p w14:paraId="3020FA85" w14:textId="7CABBBFE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Dirty</w:t>
            </w:r>
          </w:p>
          <w:p w14:paraId="7840F341" w14:textId="48EECB0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teeth</w:t>
            </w:r>
          </w:p>
        </w:tc>
        <w:tc>
          <w:tcPr>
            <w:tcW w:w="3396" w:type="dxa"/>
          </w:tcPr>
          <w:p w14:paraId="2ACB2E6B" w14:textId="41A02F3F" w:rsidR="00DC7F17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Carnivorous</w:t>
            </w:r>
          </w:p>
          <w:p w14:paraId="1CAEABDE" w14:textId="7777777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 in prehistoric ages</w:t>
            </w:r>
          </w:p>
          <w:p w14:paraId="6EC0EA4A" w14:textId="720A5AAE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Lived in grasslands</w:t>
            </w:r>
          </w:p>
        </w:tc>
        <w:tc>
          <w:tcPr>
            <w:tcW w:w="3397" w:type="dxa"/>
          </w:tcPr>
          <w:p w14:paraId="35EB6519" w14:textId="77777777" w:rsidR="00DC7F17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eat</w:t>
            </w:r>
          </w:p>
          <w:p w14:paraId="78401F14" w14:textId="7777777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it originate </w:t>
            </w:r>
          </w:p>
          <w:p w14:paraId="1B49C7A1" w14:textId="77777777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color was it</w:t>
            </w:r>
          </w:p>
          <w:p w14:paraId="79E90573" w14:textId="3CBBF8AF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have fur</w:t>
            </w:r>
          </w:p>
        </w:tc>
      </w:tr>
      <w:tr w:rsidR="00DC7F17" w14:paraId="391C8BFA" w14:textId="77777777" w:rsidTr="004E1F03">
        <w:tc>
          <w:tcPr>
            <w:tcW w:w="3396" w:type="dxa"/>
          </w:tcPr>
          <w:p w14:paraId="6EBAFDBD" w14:textId="1C50AB73" w:rsidR="00DC7F17" w:rsidRDefault="000D65C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CCC6FBC" wp14:editId="5104EFAE">
                  <wp:simplePos x="0" y="0"/>
                  <wp:positionH relativeFrom="column">
                    <wp:posOffset>-49531</wp:posOffset>
                  </wp:positionH>
                  <wp:positionV relativeFrom="paragraph">
                    <wp:posOffset>-8255</wp:posOffset>
                  </wp:positionV>
                  <wp:extent cx="2162175" cy="1162050"/>
                  <wp:effectExtent l="0" t="0" r="9525" b="0"/>
                  <wp:wrapNone/>
                  <wp:docPr id="4" name="Picture 4" descr="C:\Users\scott helmhold\Desktop\Science 10\Saftey and the Scientific Method\th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ott helmhold\Desktop\Science 10\Saftey and the Scientific Method\th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F5B">
              <w:rPr>
                <w:sz w:val="24"/>
                <w:szCs w:val="24"/>
              </w:rPr>
              <w:t>eyeball</w:t>
            </w:r>
          </w:p>
          <w:p w14:paraId="16A51DBF" w14:textId="5A6E751F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5772D305" w14:textId="1DAF60F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6B164E37" w14:textId="74F93575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51C3874B" w14:textId="4109F7BB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552A3710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4B006EFE" w14:textId="61D83FAF" w:rsidR="00DC7F17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</w:t>
            </w:r>
          </w:p>
          <w:p w14:paraId="79DE79D7" w14:textId="2250BABB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Bluish</w:t>
            </w:r>
          </w:p>
          <w:p w14:paraId="50AEF104" w14:textId="7E726F9A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tissue</w:t>
            </w:r>
          </w:p>
          <w:p w14:paraId="4F8F5374" w14:textId="1D4C79E8" w:rsidR="00AE7F5B" w:rsidRDefault="00AE7F5B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Optical nerve</w:t>
            </w:r>
          </w:p>
        </w:tc>
        <w:tc>
          <w:tcPr>
            <w:tcW w:w="3396" w:type="dxa"/>
          </w:tcPr>
          <w:p w14:paraId="6D6853F4" w14:textId="2DDEC369" w:rsidR="00DC7F17" w:rsidRDefault="00057727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animal was dead when it was cut out</w:t>
            </w:r>
          </w:p>
          <w:p w14:paraId="6C5F04DF" w14:textId="3D90CBB8" w:rsidR="00AE7F5B" w:rsidRDefault="00057727" w:rsidP="00AE7F5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</w:t>
            </w:r>
            <w:proofErr w:type="gramStart"/>
            <w:r>
              <w:rPr>
                <w:sz w:val="24"/>
                <w:szCs w:val="24"/>
              </w:rPr>
              <w:t>cows</w:t>
            </w:r>
            <w:proofErr w:type="gramEnd"/>
            <w:r>
              <w:rPr>
                <w:sz w:val="24"/>
                <w:szCs w:val="24"/>
              </w:rPr>
              <w:t xml:space="preserve"> eye</w:t>
            </w:r>
          </w:p>
          <w:p w14:paraId="48815F88" w14:textId="413D6BD8" w:rsidR="00AE7F5B" w:rsidRDefault="00AE7F5B" w:rsidP="00057727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EE8876D" w14:textId="77777777" w:rsidR="00DC7F1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species of animal is this</w:t>
            </w:r>
          </w:p>
          <w:p w14:paraId="052D9DAF" w14:textId="77777777" w:rsidR="0005772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was this animal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</w:p>
          <w:p w14:paraId="263ACECE" w14:textId="03C8AD4D" w:rsidR="0005772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liquid</w:t>
            </w:r>
          </w:p>
        </w:tc>
      </w:tr>
      <w:tr w:rsidR="00DC7F17" w14:paraId="01AB1E06" w14:textId="77777777" w:rsidTr="004E1F03">
        <w:tc>
          <w:tcPr>
            <w:tcW w:w="3396" w:type="dxa"/>
          </w:tcPr>
          <w:p w14:paraId="1732D92E" w14:textId="5A901455" w:rsidR="00DC7F17" w:rsidRDefault="000D65C9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9B12A7" wp14:editId="60149765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-48260</wp:posOffset>
                  </wp:positionV>
                  <wp:extent cx="2152650" cy="1176624"/>
                  <wp:effectExtent l="0" t="0" r="0" b="5080"/>
                  <wp:wrapNone/>
                  <wp:docPr id="5" name="Picture 5" descr="C:\Users\scott helmhold\Desktop\Science 10\Saftey and the Scientific Method\th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ott helmhold\Desktop\Science 10\Saftey and the Scientific Method\th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74" cy="118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C267A5" w14:textId="152BEF8F" w:rsidR="00DC7F17" w:rsidRDefault="0005772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of some sort</w:t>
            </w:r>
          </w:p>
          <w:p w14:paraId="010EE5AF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338E1BA7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6DC7AE88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207F8D15" w14:textId="77777777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387299B6" w14:textId="21CF340D" w:rsidR="00DC7F1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  <w:p w14:paraId="36EBAB72" w14:textId="77777777" w:rsidR="0005772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grains</w:t>
            </w:r>
          </w:p>
          <w:p w14:paraId="57582483" w14:textId="77777777" w:rsidR="0005772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Smells like salt</w:t>
            </w:r>
          </w:p>
          <w:p w14:paraId="58542FA0" w14:textId="564C13A3" w:rsidR="0005772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</w:t>
            </w:r>
          </w:p>
        </w:tc>
        <w:tc>
          <w:tcPr>
            <w:tcW w:w="3396" w:type="dxa"/>
          </w:tcPr>
          <w:p w14:paraId="709453D5" w14:textId="38E6F250" w:rsidR="00DC7F17" w:rsidRDefault="000577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for laundry detergent</w:t>
            </w:r>
          </w:p>
          <w:p w14:paraId="30B3F487" w14:textId="46D67F73" w:rsidR="00057727" w:rsidRDefault="00D31B27" w:rsidP="000577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from salt</w:t>
            </w:r>
          </w:p>
        </w:tc>
        <w:tc>
          <w:tcPr>
            <w:tcW w:w="3397" w:type="dxa"/>
          </w:tcPr>
          <w:p w14:paraId="0BCD401C" w14:textId="77777777" w:rsidR="00DC7F17" w:rsidRDefault="00D31B27" w:rsidP="00D31B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used for</w:t>
            </w:r>
          </w:p>
          <w:p w14:paraId="3CD1EC70" w14:textId="77777777" w:rsidR="00D31B27" w:rsidRDefault="00D31B27" w:rsidP="00D31B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you use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</w:p>
          <w:p w14:paraId="67AE0A6F" w14:textId="77777777" w:rsidR="00D31B27" w:rsidRDefault="00D31B27" w:rsidP="00D31B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use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</w:p>
          <w:p w14:paraId="49546774" w14:textId="77777777" w:rsidR="00D31B27" w:rsidRDefault="00D31B27" w:rsidP="00D31B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made from</w:t>
            </w:r>
          </w:p>
          <w:p w14:paraId="02B8AC00" w14:textId="73828C95" w:rsidR="00D31B27" w:rsidRDefault="00D31B27" w:rsidP="00D31B2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get it</w:t>
            </w:r>
          </w:p>
        </w:tc>
      </w:tr>
    </w:tbl>
    <w:p w14:paraId="1CAB6B21" w14:textId="28D01C60"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14:paraId="712FD134" w14:textId="77777777" w:rsidTr="00AB120D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C22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14:paraId="7827C407" w14:textId="77777777" w:rsidR="007906E4" w:rsidRPr="00861667" w:rsidRDefault="007906E4" w:rsidP="00AB120D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28982E2A" w14:textId="77777777" w:rsidR="007906E4" w:rsidRPr="00EA603B" w:rsidRDefault="007906E4" w:rsidP="00AB120D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14:paraId="3FF7BA50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B0D3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F16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010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430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7FB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7E8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14:paraId="663A3682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2CB" w14:textId="77777777" w:rsidR="007906E4" w:rsidRDefault="007906E4" w:rsidP="00AB120D">
            <w:pPr>
              <w:pStyle w:val="NoSpacing"/>
            </w:pPr>
            <w:r>
              <w:t>The following is included</w:t>
            </w:r>
          </w:p>
          <w:p w14:paraId="0847A686" w14:textId="77777777"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ED0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AE1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0FF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6DD93E2F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B31" w14:textId="77777777" w:rsidR="007906E4" w:rsidRPr="00652DD0" w:rsidRDefault="007906E4" w:rsidP="00AB120D">
            <w:pPr>
              <w:pStyle w:val="NoSpacing"/>
            </w:pPr>
            <w:r>
              <w:t>Observations:</w:t>
            </w:r>
          </w:p>
          <w:p w14:paraId="4D9C3B34" w14:textId="77777777"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303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439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B8A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F5C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A92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906E4" w:rsidRPr="00861667" w14:paraId="119EF162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789" w14:textId="77777777" w:rsidR="007906E4" w:rsidRDefault="007906E4" w:rsidP="00AB120D">
            <w:pPr>
              <w:pStyle w:val="NoSpacing"/>
            </w:pPr>
            <w:r>
              <w:t>Inferences:</w:t>
            </w:r>
          </w:p>
          <w:p w14:paraId="4DE3735A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2B5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985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CE6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545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701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14F10812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49" w14:textId="77777777" w:rsidR="007906E4" w:rsidRDefault="007906E4" w:rsidP="00AB120D">
            <w:pPr>
              <w:pStyle w:val="NoSpacing"/>
            </w:pPr>
            <w:r>
              <w:t>Questions:</w:t>
            </w:r>
          </w:p>
          <w:p w14:paraId="049A7C58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FA3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55F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074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E32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5A8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A944A0E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A31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7B9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9AA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736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E2F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A6D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445F7F4A" w14:textId="77777777" w:rsidTr="00AB120D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FB6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014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344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3CB" w14:textId="77777777" w:rsidR="007906E4" w:rsidRPr="00861667" w:rsidRDefault="007906E4" w:rsidP="00AB12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EA30ABC" w14:textId="77777777"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14:paraId="6FDF8165" w14:textId="77777777"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4BC"/>
    <w:multiLevelType w:val="hybridMultilevel"/>
    <w:tmpl w:val="BC34A236"/>
    <w:lvl w:ilvl="0" w:tplc="93A00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17"/>
    <w:rsid w:val="00057727"/>
    <w:rsid w:val="000D65C9"/>
    <w:rsid w:val="001A11A8"/>
    <w:rsid w:val="004E1F03"/>
    <w:rsid w:val="004F2E1F"/>
    <w:rsid w:val="005F35E2"/>
    <w:rsid w:val="006934CA"/>
    <w:rsid w:val="007906E4"/>
    <w:rsid w:val="008C2EEA"/>
    <w:rsid w:val="00943CC1"/>
    <w:rsid w:val="00AB120D"/>
    <w:rsid w:val="00AE7F5B"/>
    <w:rsid w:val="00C876FC"/>
    <w:rsid w:val="00D31B27"/>
    <w:rsid w:val="00D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0043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132S-Helmhold, Scott</cp:lastModifiedBy>
  <cp:revision>2</cp:revision>
  <dcterms:created xsi:type="dcterms:W3CDTF">2018-02-05T21:19:00Z</dcterms:created>
  <dcterms:modified xsi:type="dcterms:W3CDTF">2018-02-05T21:19:00Z</dcterms:modified>
</cp:coreProperties>
</file>