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E0" w:rsidRDefault="00653D46">
      <w:r>
        <w:t>President Trump.</w:t>
      </w:r>
    </w:p>
    <w:p w:rsidR="00653D46" w:rsidRDefault="00653D46"/>
    <w:p w:rsidR="00653D46" w:rsidRDefault="00653D46">
      <w:r>
        <w:t xml:space="preserve">I have recently come to hearing that you have dropped the Paris accord? I believe this is the wrong choice but I’m sure you have very many ideas of why you are doing this, but today I am here to discuss why you should not do this. The Paris agreement was a great idea and you decided to back out why would you do this I’m not sure because we are dealing with the world here the biggest thing we could possibly be dealing with here, But I also believe that the renewable energy will take time to install and get going is this why you backed out? All the energy may take time but if you stay apart of this agreement then maybe the process would go a lot faster, us is in second for the most carbon emissions and you decided to back </w:t>
      </w:r>
      <w:proofErr w:type="gramStart"/>
      <w:r>
        <w:t>out ?</w:t>
      </w:r>
      <w:proofErr w:type="gramEnd"/>
      <w:r>
        <w:t xml:space="preserve"> I believe this is not the smartest idea.</w:t>
      </w:r>
      <w:r w:rsidR="004816CE">
        <w:t xml:space="preserve"> Think of how much energy you would save if you switched light bulbs, built wind powered plants, nuclear power and solar</w:t>
      </w:r>
      <w:bookmarkStart w:id="0" w:name="_GoBack"/>
      <w:bookmarkEnd w:id="0"/>
      <w:r w:rsidR="004816CE">
        <w:t xml:space="preserve"> power, you would save so much energy and </w:t>
      </w:r>
      <w:proofErr w:type="spellStart"/>
      <w:r w:rsidR="004816CE">
        <w:t>im</w:t>
      </w:r>
      <w:proofErr w:type="spellEnd"/>
      <w:r w:rsidR="004816CE">
        <w:t xml:space="preserve"> not sure that you get this with all due respect, because if you did get this then I believe that you wouldn’t have dropped out of this agreement</w:t>
      </w:r>
    </w:p>
    <w:p w:rsidR="00653D46" w:rsidRDefault="00653D46"/>
    <w:sectPr w:rsidR="00653D4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FF" w:rsidRDefault="00591AFF" w:rsidP="00653D46">
      <w:pPr>
        <w:spacing w:after="0" w:line="240" w:lineRule="auto"/>
      </w:pPr>
      <w:r>
        <w:separator/>
      </w:r>
    </w:p>
  </w:endnote>
  <w:endnote w:type="continuationSeparator" w:id="0">
    <w:p w:rsidR="00591AFF" w:rsidRDefault="00591AFF" w:rsidP="0065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FF" w:rsidRDefault="00591AFF" w:rsidP="00653D46">
      <w:pPr>
        <w:spacing w:after="0" w:line="240" w:lineRule="auto"/>
      </w:pPr>
      <w:r>
        <w:separator/>
      </w:r>
    </w:p>
  </w:footnote>
  <w:footnote w:type="continuationSeparator" w:id="0">
    <w:p w:rsidR="00591AFF" w:rsidRDefault="00591AFF" w:rsidP="0065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6" w:rsidRDefault="00653D46">
    <w:pPr>
      <w:pStyle w:val="Header"/>
    </w:pPr>
    <w:r>
      <w:t xml:space="preserve">Scott helmhold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46"/>
    <w:rsid w:val="004816CE"/>
    <w:rsid w:val="005831E0"/>
    <w:rsid w:val="00591AFF"/>
    <w:rsid w:val="00653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CE8B"/>
  <w15:chartTrackingRefBased/>
  <w15:docId w15:val="{CBF9103D-29C8-4DFD-B733-3819597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46"/>
  </w:style>
  <w:style w:type="paragraph" w:styleId="Footer">
    <w:name w:val="footer"/>
    <w:basedOn w:val="Normal"/>
    <w:link w:val="FooterChar"/>
    <w:uiPriority w:val="99"/>
    <w:unhideWhenUsed/>
    <w:rsid w:val="0065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132S-Helmhold, Scott</cp:lastModifiedBy>
  <cp:revision>1</cp:revision>
  <dcterms:created xsi:type="dcterms:W3CDTF">2017-06-05T17:02:00Z</dcterms:created>
  <dcterms:modified xsi:type="dcterms:W3CDTF">2017-06-05T17:20:00Z</dcterms:modified>
</cp:coreProperties>
</file>