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24B7" w14:textId="4DA9F42D" w:rsidR="00776CD0" w:rsidRDefault="00D73FE3">
      <w:r>
        <w:t>On my sca</w:t>
      </w:r>
      <w:r w:rsidR="003E211F">
        <w:t xml:space="preserve">venger hunt I found many examples of weathering </w:t>
      </w:r>
      <w:r w:rsidR="00042475">
        <w:t xml:space="preserve">and </w:t>
      </w:r>
      <w:r w:rsidR="003E211F">
        <w:t xml:space="preserve">erosion in my </w:t>
      </w:r>
      <w:r w:rsidR="00042475">
        <w:t xml:space="preserve">own </w:t>
      </w:r>
      <w:r w:rsidR="003E211F">
        <w:t xml:space="preserve"> environment. </w:t>
      </w:r>
      <w:r w:rsidR="00042475">
        <w:t xml:space="preserve">Such as physical weather </w:t>
      </w:r>
      <w:r w:rsidR="0047442F">
        <w:t>through ice wedging w</w:t>
      </w:r>
      <w:r w:rsidR="006C3C6D">
        <w:t>hich</w:t>
      </w:r>
      <w:r w:rsidR="0047442F">
        <w:t xml:space="preserve"> manly takes place on the road </w:t>
      </w:r>
      <w:r w:rsidR="00AD15C6">
        <w:t xml:space="preserve">and there was tons of tree root cracking coming through the side walk. Which tree root cracking is also a form of biological weather </w:t>
      </w:r>
      <w:r w:rsidR="00882F5E">
        <w:t>because</w:t>
      </w:r>
      <w:r w:rsidR="00AD15C6">
        <w:t xml:space="preserve"> </w:t>
      </w:r>
      <w:r w:rsidR="00484458">
        <w:t xml:space="preserve">biological weather is the wearing </w:t>
      </w:r>
      <w:r w:rsidR="00F82CB5">
        <w:t>a way</w:t>
      </w:r>
      <w:r w:rsidR="00484458">
        <w:t xml:space="preserve"> </w:t>
      </w:r>
      <w:r w:rsidR="00882F5E">
        <w:t xml:space="preserve">of materials </w:t>
      </w:r>
      <w:r w:rsidR="00F82CB5">
        <w:t>through</w:t>
      </w:r>
      <w:r w:rsidR="00484458">
        <w:t xml:space="preserve"> animals or vegetation.</w:t>
      </w:r>
      <w:r w:rsidR="00BB0F8C">
        <w:t xml:space="preserve"> </w:t>
      </w:r>
      <w:r w:rsidR="00BD4644">
        <w:t>I a</w:t>
      </w:r>
      <w:r w:rsidR="00BB0F8C">
        <w:t xml:space="preserve">lso found examples of chemical weather </w:t>
      </w:r>
      <w:r w:rsidR="000D3162">
        <w:t>like rust</w:t>
      </w:r>
      <w:r w:rsidR="002F4328">
        <w:t>, which</w:t>
      </w:r>
      <w:r w:rsidR="000D3162">
        <w:t xml:space="preserve"> weakens mental through oxidation</w:t>
      </w:r>
      <w:r w:rsidR="00254838">
        <w:t>.</w:t>
      </w:r>
      <w:r w:rsidR="000D3162">
        <w:t xml:space="preserve"> </w:t>
      </w:r>
      <w:r w:rsidR="006B1E7D">
        <w:t>The river near our school shows examples of er</w:t>
      </w:r>
      <w:r w:rsidR="000031DF">
        <w:t>osion through the rounded sediments and tons of deposition</w:t>
      </w:r>
      <w:r w:rsidR="00CD15BB">
        <w:t>, especially</w:t>
      </w:r>
      <w:r w:rsidR="000031DF">
        <w:t xml:space="preserve"> after the flood we had last year.</w:t>
      </w:r>
      <w:r w:rsidR="002F4328">
        <w:t xml:space="preserve"> </w:t>
      </w:r>
      <w:r w:rsidR="004C17FA">
        <w:t>My environment has plenty of igneous and sedimentary rocks</w:t>
      </w:r>
      <w:r w:rsidR="00B94064">
        <w:t xml:space="preserve"> there was even a Xenolith inside of an igneous rock. A x</w:t>
      </w:r>
      <w:r w:rsidR="000E0883">
        <w:t xml:space="preserve">enolith is </w:t>
      </w:r>
      <w:r w:rsidR="00235C25">
        <w:t>fo</w:t>
      </w:r>
      <w:r w:rsidR="00B760B8">
        <w:t>reign rock that has been incorporated into the magma of another rock.</w:t>
      </w:r>
      <w:r w:rsidR="004C17FA">
        <w:t xml:space="preserve"> </w:t>
      </w:r>
      <w:r w:rsidR="00AD36EB">
        <w:t>Overall by studying Geology I’ve been able to learn much more about my environment such as the types of rocks</w:t>
      </w:r>
      <w:r w:rsidR="009B7829">
        <w:t xml:space="preserve"> near me, physical and chemical weather that happens in my community and ways </w:t>
      </w:r>
      <w:r w:rsidR="00031A8C">
        <w:t xml:space="preserve">we stabilize our community to keep us safe. </w:t>
      </w:r>
    </w:p>
    <w:sectPr w:rsidR="00776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D0"/>
    <w:rsid w:val="000031DF"/>
    <w:rsid w:val="00031A8C"/>
    <w:rsid w:val="00042475"/>
    <w:rsid w:val="000D3162"/>
    <w:rsid w:val="000E0883"/>
    <w:rsid w:val="00235C25"/>
    <w:rsid w:val="00254838"/>
    <w:rsid w:val="002F4328"/>
    <w:rsid w:val="003E211F"/>
    <w:rsid w:val="0047442F"/>
    <w:rsid w:val="00484458"/>
    <w:rsid w:val="004C17FA"/>
    <w:rsid w:val="006B1E7D"/>
    <w:rsid w:val="006C3C6D"/>
    <w:rsid w:val="00776906"/>
    <w:rsid w:val="00776CD0"/>
    <w:rsid w:val="00882F5E"/>
    <w:rsid w:val="00901F82"/>
    <w:rsid w:val="009B7829"/>
    <w:rsid w:val="00AD15C6"/>
    <w:rsid w:val="00AD36EB"/>
    <w:rsid w:val="00B760B8"/>
    <w:rsid w:val="00B94064"/>
    <w:rsid w:val="00BB0F8C"/>
    <w:rsid w:val="00BD4644"/>
    <w:rsid w:val="00C43B3A"/>
    <w:rsid w:val="00CD15BB"/>
    <w:rsid w:val="00D73FE3"/>
    <w:rsid w:val="00DC429F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3245D"/>
  <w15:chartTrackingRefBased/>
  <w15:docId w15:val="{4A78F427-77B4-F348-B49B-E1976F2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132S-Wasylyk, Savannah</dc:creator>
  <cp:keywords/>
  <dc:description/>
  <cp:lastModifiedBy>132S-Wasylyk, Savannah</cp:lastModifiedBy>
  <cp:revision>30</cp:revision>
  <dcterms:created xsi:type="dcterms:W3CDTF">2023-03-09T00:23:00Z</dcterms:created>
  <dcterms:modified xsi:type="dcterms:W3CDTF">2023-03-09T16:03:00Z</dcterms:modified>
</cp:coreProperties>
</file>