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0B38B" w14:textId="032D96EA" w:rsidR="00A21250" w:rsidRDefault="00A21250" w:rsidP="00A21250">
      <w:pPr>
        <w:jc w:val="center"/>
        <w:rPr>
          <w:lang w:val="en-CA"/>
        </w:rPr>
      </w:pPr>
      <w:r>
        <w:rPr>
          <w:lang w:val="en-CA"/>
        </w:rPr>
        <w:t>Most Emb</w:t>
      </w:r>
      <w:r w:rsidR="003E420C">
        <w:rPr>
          <w:lang w:val="en-CA"/>
        </w:rPr>
        <w:t>arrassing experience of my life</w:t>
      </w:r>
    </w:p>
    <w:p w14:paraId="11882628" w14:textId="77777777" w:rsidR="00B402A6" w:rsidRDefault="00B402A6" w:rsidP="00A21250">
      <w:pPr>
        <w:jc w:val="center"/>
        <w:rPr>
          <w:lang w:val="en-CA"/>
        </w:rPr>
      </w:pPr>
      <w:bookmarkStart w:id="0" w:name="_GoBack"/>
      <w:bookmarkEnd w:id="0"/>
    </w:p>
    <w:p w14:paraId="687AB620" w14:textId="46A9CDBB" w:rsidR="0063593A" w:rsidRPr="0063593A" w:rsidRDefault="0063593A" w:rsidP="0063593A">
      <w:pPr>
        <w:rPr>
          <w:lang w:val="en-CA"/>
        </w:rPr>
      </w:pPr>
      <w:r>
        <w:rPr>
          <w:lang w:val="en-CA"/>
        </w:rPr>
        <w:tab/>
      </w:r>
      <w:r w:rsidRPr="0063593A">
        <w:rPr>
          <w:lang w:val="en-CA"/>
        </w:rPr>
        <w:t xml:space="preserve">My family and I went on a trip to California for one year. It was everyone’s first time being there. We had a schedule written down on a piece of paper with all the things that everyone wanted to go, see, and do. My little sister wanted to go to Disneyland. So, we did and everyone agreed to go the next day. It was the morning of our trip, I was the first person to wake up. It was a cold morning; the AC was on the whole night because it was very warm at night. I woke up surprised because of how cold it was. we all got ready and was ready to go. As I walked out of the room, it was extremely hot. I was amazed at how fast the temperature had changed from the moment I woke up to the moment I left the room. We got into the car and was on our way to what was supposed to be a fun non-stressful day. However, that was not the case for me. When we arrived, there were kids running around like coming down the stairs on a Christmas morning ready to rip open so presents, and parents are just there trying to tame them but they it was no use. In the matter of fact, I felt like one of those kids but hidden inside. I thought to myself, I’m too cool for this. We got out passes at those little booths and we began to walk through the gate of, what everyone says, the most magical place in the world. The first thing that we all saw was a gift shop and my little brother and little sister were so excited that they got excited about the gift shop and not what was in front of us. I grabbed a map of Disneyland and we began to decide where we wanted to go first. The only feeling I had at this point in time was how hot it was. I could feel myself burning which my mom decided to slather on sunscreen on everyone unexpectedly. I was a little embarrassed but that not it. Don’t worry, I am getting to it. We have gone to a couple rides at this point and we decided to do something that does not a long wait time before we go to eat. We decided to go on one of those small trains that go around this small part of the park of some sets of movies. It was one of the most interesting parts of the trip to me because I love seeing where and how they filmed movies. But, I was at the age where my body is changing; I have started my period. We were near the end of the tour. I got up and out of the cart, when my brother yelled out, “What happens to you pants Sarah?” I was confused and my mom wrapped around my waist covering my pants. We went into a gift shop and picked out a pair of pants. My mom proceeded to give me a talk about periods. From this day, I have not forgotten how embarrassed I felt the whole day. </w:t>
      </w:r>
    </w:p>
    <w:p w14:paraId="289739CC" w14:textId="02C55C83" w:rsidR="00CD42A4" w:rsidRPr="00F4752E" w:rsidRDefault="00CD42A4" w:rsidP="0063593A">
      <w:pPr>
        <w:rPr>
          <w:lang w:val="en-CA"/>
        </w:rPr>
      </w:pPr>
    </w:p>
    <w:sectPr w:rsidR="00CD42A4" w:rsidRPr="00F4752E" w:rsidSect="00AF4DE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A584C" w14:textId="77777777" w:rsidR="00A16E80" w:rsidRDefault="00A16E80" w:rsidP="00A21250">
      <w:r>
        <w:separator/>
      </w:r>
    </w:p>
  </w:endnote>
  <w:endnote w:type="continuationSeparator" w:id="0">
    <w:p w14:paraId="03DC260C" w14:textId="77777777" w:rsidR="00A16E80" w:rsidRDefault="00A16E80" w:rsidP="00A2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0ECFE" w14:textId="77777777" w:rsidR="00A16E80" w:rsidRDefault="00A16E80" w:rsidP="00A21250">
      <w:r>
        <w:separator/>
      </w:r>
    </w:p>
  </w:footnote>
  <w:footnote w:type="continuationSeparator" w:id="0">
    <w:p w14:paraId="148A47A9" w14:textId="77777777" w:rsidR="00A16E80" w:rsidRDefault="00A16E80" w:rsidP="00A21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50"/>
    <w:rsid w:val="0001129D"/>
    <w:rsid w:val="0003093B"/>
    <w:rsid w:val="000B3B70"/>
    <w:rsid w:val="000C1263"/>
    <w:rsid w:val="00274755"/>
    <w:rsid w:val="002D1371"/>
    <w:rsid w:val="003E420C"/>
    <w:rsid w:val="005C79C3"/>
    <w:rsid w:val="0063593A"/>
    <w:rsid w:val="00A16E80"/>
    <w:rsid w:val="00A21250"/>
    <w:rsid w:val="00AF4DED"/>
    <w:rsid w:val="00B402A6"/>
    <w:rsid w:val="00C414EE"/>
    <w:rsid w:val="00CD42A4"/>
    <w:rsid w:val="00E041C3"/>
    <w:rsid w:val="00F4752E"/>
    <w:rsid w:val="00FF1B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BC18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250"/>
    <w:pPr>
      <w:tabs>
        <w:tab w:val="center" w:pos="4680"/>
        <w:tab w:val="right" w:pos="9360"/>
      </w:tabs>
    </w:pPr>
  </w:style>
  <w:style w:type="character" w:customStyle="1" w:styleId="HeaderChar">
    <w:name w:val="Header Char"/>
    <w:basedOn w:val="DefaultParagraphFont"/>
    <w:link w:val="Header"/>
    <w:uiPriority w:val="99"/>
    <w:rsid w:val="00A21250"/>
  </w:style>
  <w:style w:type="paragraph" w:styleId="Footer">
    <w:name w:val="footer"/>
    <w:basedOn w:val="Normal"/>
    <w:link w:val="FooterChar"/>
    <w:uiPriority w:val="99"/>
    <w:unhideWhenUsed/>
    <w:rsid w:val="00A21250"/>
    <w:pPr>
      <w:tabs>
        <w:tab w:val="center" w:pos="4680"/>
        <w:tab w:val="right" w:pos="9360"/>
      </w:tabs>
    </w:pPr>
  </w:style>
  <w:style w:type="character" w:customStyle="1" w:styleId="FooterChar">
    <w:name w:val="Footer Char"/>
    <w:basedOn w:val="DefaultParagraphFont"/>
    <w:link w:val="Footer"/>
    <w:uiPriority w:val="99"/>
    <w:rsid w:val="00A2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395</Words>
  <Characters>2257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cheung</dc:creator>
  <cp:keywords/>
  <dc:description/>
  <cp:lastModifiedBy>sarah cheung</cp:lastModifiedBy>
  <cp:revision>5</cp:revision>
  <cp:lastPrinted>2018-12-16T23:44:00Z</cp:lastPrinted>
  <dcterms:created xsi:type="dcterms:W3CDTF">2018-09-28T16:03:00Z</dcterms:created>
  <dcterms:modified xsi:type="dcterms:W3CDTF">2018-12-16T23:44:00Z</dcterms:modified>
</cp:coreProperties>
</file>