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7984D72C"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D177C5">
        <w:trPr>
          <w:trHeight w:val="409"/>
        </w:trPr>
        <w:tc>
          <w:tcPr>
            <w:tcW w:w="6328" w:type="dxa"/>
            <w:vAlign w:val="center"/>
          </w:tcPr>
          <w:p w14:paraId="18DCE8D7" w14:textId="12DF0A66" w:rsidR="001F51D5" w:rsidRPr="00FC73AD" w:rsidRDefault="378088BB" w:rsidP="00D177C5">
            <w:pPr>
              <w:rPr>
                <w:b/>
              </w:rPr>
            </w:pPr>
            <w:r w:rsidRPr="00FC73AD">
              <w:rPr>
                <w:b/>
              </w:rPr>
              <w:t>Name:</w:t>
            </w:r>
            <w:r w:rsidR="002A594E">
              <w:rPr>
                <w:b/>
              </w:rPr>
              <w:t xml:space="preserve"> Sahar Ansari</w:t>
            </w:r>
          </w:p>
        </w:tc>
        <w:tc>
          <w:tcPr>
            <w:tcW w:w="4871" w:type="dxa"/>
            <w:vAlign w:val="center"/>
          </w:tcPr>
          <w:p w14:paraId="6DDD4842" w14:textId="0C1F1044" w:rsidR="001F51D5" w:rsidRPr="00FC73AD" w:rsidRDefault="378088BB" w:rsidP="00D177C5">
            <w:pPr>
              <w:rPr>
                <w:b/>
              </w:rPr>
            </w:pPr>
            <w:r w:rsidRPr="00FC73AD">
              <w:rPr>
                <w:b/>
              </w:rPr>
              <w:t>Date:</w:t>
            </w:r>
            <w:r w:rsidR="002A594E">
              <w:rPr>
                <w:b/>
              </w:rPr>
              <w:t xml:space="preserve"> 2020/02/26</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149801A" w:rsidR="006D7578" w:rsidRPr="002A594E" w:rsidRDefault="006D7578" w:rsidP="00617A88">
                                  <w:pPr>
                                    <w:rPr>
                                      <w:b/>
                                      <w:bCs/>
                                      <w:lang w:val="en-CA"/>
                                    </w:rPr>
                                  </w:pPr>
                                  <w:r w:rsidRPr="002A594E">
                                    <w:rPr>
                                      <w:b/>
                                      <w:bCs/>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2149801A" w:rsidR="006D7578" w:rsidRPr="002A594E" w:rsidRDefault="006D7578" w:rsidP="00617A88">
                            <w:pPr>
                              <w:rPr>
                                <w:b/>
                                <w:bCs/>
                                <w:lang w:val="en-CA"/>
                              </w:rPr>
                            </w:pPr>
                            <w:r w:rsidRPr="002A594E">
                              <w:rPr>
                                <w:b/>
                                <w:bCs/>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50647878" w:rsidR="002A594E" w:rsidRDefault="002A594E" w:rsidP="001F51D5">
            <w:r>
              <w:t xml:space="preserve">             </w:t>
            </w:r>
            <w:r w:rsidR="00510ECA">
              <w:t>This semester in P.E we started our second health unit on substance use and addiction to drugs. While going through the 5 lessons in this unit it helped m</w:t>
            </w:r>
            <w:r w:rsidR="00F45CDF">
              <w:t>e</w:t>
            </w:r>
            <w:r w:rsidR="00510ECA">
              <w:t xml:space="preserve"> grow in my positive personal, cultural identity, and communication competency. </w:t>
            </w:r>
            <w:r w:rsidR="005814F4">
              <w:t xml:space="preserve"> </w:t>
            </w:r>
            <w:r w:rsidR="002C6090">
              <w:t xml:space="preserve">Going through </w:t>
            </w:r>
            <w:r w:rsidR="006D7578">
              <w:t>each lesson</w:t>
            </w:r>
            <w:r w:rsidR="002C6090">
              <w:t xml:space="preserve"> </w:t>
            </w:r>
            <w:r w:rsidR="006D7578">
              <w:t xml:space="preserve">I was able to understand how important my personal values and choices are, seeing that many people who are addicted to drugs were peer pressured, it helped me to understand that my own values should be above anyone else wants and needs. When watching videos of adults wishing they stood strong to their choice I believe that </w:t>
            </w:r>
            <w:r w:rsidR="00F45CDF">
              <w:t xml:space="preserve">I should </w:t>
            </w:r>
            <w:r w:rsidR="006D7578">
              <w:t>learn</w:t>
            </w:r>
            <w:r w:rsidR="007A4697">
              <w:t xml:space="preserve"> f</w:t>
            </w:r>
            <w:r w:rsidR="006D7578">
              <w:t>rom their experience to stay strong to my beliefs and choices. In addition, to</w:t>
            </w:r>
            <w:r w:rsidR="00F45CDF">
              <w:t xml:space="preserve"> </w:t>
            </w:r>
            <w:r w:rsidR="006D7578">
              <w:t>growing in positive personal and cultural identity CC I showed growth in</w:t>
            </w:r>
            <w:r w:rsidR="007A4697">
              <w:t xml:space="preserve"> the</w:t>
            </w:r>
            <w:r w:rsidR="006D7578">
              <w:t xml:space="preserve"> communication competency as well. </w:t>
            </w:r>
            <w:r w:rsidR="00F45CDF">
              <w:t xml:space="preserve">During this unit I was able to connect </w:t>
            </w:r>
            <w:r w:rsidR="007A4697">
              <w:t>with others</w:t>
            </w:r>
            <w:r w:rsidR="00F45CDF">
              <w:t xml:space="preserve"> when </w:t>
            </w:r>
            <w:r w:rsidR="007A4697">
              <w:t>getting to know their thoughts and idea</w:t>
            </w:r>
            <w:r w:rsidR="00F45CDF">
              <w:t>s</w:t>
            </w:r>
            <w:r w:rsidR="007A4697">
              <w:t>, while</w:t>
            </w:r>
            <w:r w:rsidR="00F45CDF">
              <w:t xml:space="preserve"> engaging with them in activities based on our thoughts on substance abuse. Secondly, as a group we collaborated to carry out the instructions our teacher gave and we presented the information we ha</w:t>
            </w:r>
            <w:r w:rsidR="007A4697">
              <w:t>d</w:t>
            </w:r>
            <w:r w:rsidR="00F45CDF">
              <w:t xml:space="preserve"> learned throughout the weeks through a play, then</w:t>
            </w:r>
            <w:r w:rsidR="007A4697">
              <w:t xml:space="preserve"> after</w:t>
            </w:r>
            <w:r w:rsidR="00F45CDF">
              <w:t xml:space="preserve"> writing 4 paragraphs to reflect on our experience.</w:t>
            </w:r>
            <w:r w:rsidR="007A4697">
              <w:t xml:space="preserve"> In conclusion spending my second semester of P.E to start a health unit on substance abuse helped me to grow on my core competencies in may beneficial ways.</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6D7578" w:rsidRDefault="006D7578"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6D7578" w:rsidRDefault="006D7578"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1E5E4353" w:rsidR="006D7578" w:rsidRPr="002A594E" w:rsidRDefault="006D7578">
                                  <w:pPr>
                                    <w:rPr>
                                      <w:b/>
                                      <w:bCs/>
                                      <w:sz w:val="28"/>
                                      <w:szCs w:val="28"/>
                                      <w:lang w:val="en-CA"/>
                                    </w:rPr>
                                  </w:pPr>
                                  <w:r>
                                    <w:rPr>
                                      <w:b/>
                                      <w:bCs/>
                                      <w:sz w:val="28"/>
                                      <w:szCs w:val="28"/>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1E5E4353" w:rsidR="006D7578" w:rsidRPr="002A594E" w:rsidRDefault="006D7578">
                            <w:pPr>
                              <w:rPr>
                                <w:b/>
                                <w:bCs/>
                                <w:sz w:val="28"/>
                                <w:szCs w:val="28"/>
                                <w:lang w:val="en-CA"/>
                              </w:rPr>
                            </w:pPr>
                            <w:r>
                              <w:rPr>
                                <w:b/>
                                <w:bCs/>
                                <w:sz w:val="28"/>
                                <w:szCs w:val="28"/>
                                <w:lang w:val="en-CA"/>
                              </w:rPr>
                              <w:t>X</w:t>
                            </w:r>
                          </w:p>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ADB4" w14:textId="77777777" w:rsidR="007806DD" w:rsidRDefault="007806DD" w:rsidP="00FE4E43">
      <w:pPr>
        <w:spacing w:after="0" w:line="240" w:lineRule="auto"/>
      </w:pPr>
      <w:r>
        <w:separator/>
      </w:r>
    </w:p>
  </w:endnote>
  <w:endnote w:type="continuationSeparator" w:id="0">
    <w:p w14:paraId="5BC26251" w14:textId="77777777" w:rsidR="007806DD" w:rsidRDefault="007806DD" w:rsidP="00FE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AA087" w14:textId="5D63E9E9" w:rsidR="006D7578" w:rsidRDefault="006D7578" w:rsidP="00D177C5">
    <w:pPr>
      <w:pStyle w:val="Footer"/>
      <w:ind w:left="720"/>
      <w:jc w:val="right"/>
    </w:pPr>
    <w:r>
      <w:rPr>
        <w:rFonts w:cstheme="minorHAnsi"/>
      </w:rPr>
      <w:t>©</w:t>
    </w:r>
    <w:r>
      <w:t>Riverside Secondary School</w:t>
    </w:r>
  </w:p>
  <w:p w14:paraId="4B4EECBE" w14:textId="77777777" w:rsidR="006D7578" w:rsidRDefault="006D7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8F51" w14:textId="77777777" w:rsidR="007806DD" w:rsidRDefault="007806DD" w:rsidP="00FE4E43">
      <w:pPr>
        <w:spacing w:after="0" w:line="240" w:lineRule="auto"/>
      </w:pPr>
      <w:r>
        <w:separator/>
      </w:r>
    </w:p>
  </w:footnote>
  <w:footnote w:type="continuationSeparator" w:id="0">
    <w:p w14:paraId="61964008" w14:textId="77777777" w:rsidR="007806DD" w:rsidRDefault="007806DD" w:rsidP="00FE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2A594E"/>
    <w:rsid w:val="002C6090"/>
    <w:rsid w:val="003012A7"/>
    <w:rsid w:val="003C4BA1"/>
    <w:rsid w:val="003E72C0"/>
    <w:rsid w:val="00421F40"/>
    <w:rsid w:val="00425264"/>
    <w:rsid w:val="00457FCD"/>
    <w:rsid w:val="00510ECA"/>
    <w:rsid w:val="005763F1"/>
    <w:rsid w:val="005814F4"/>
    <w:rsid w:val="00617A88"/>
    <w:rsid w:val="00695272"/>
    <w:rsid w:val="006A7666"/>
    <w:rsid w:val="006D7578"/>
    <w:rsid w:val="006F217E"/>
    <w:rsid w:val="007026AF"/>
    <w:rsid w:val="00707F75"/>
    <w:rsid w:val="0074744A"/>
    <w:rsid w:val="0076627E"/>
    <w:rsid w:val="007806DD"/>
    <w:rsid w:val="007A4697"/>
    <w:rsid w:val="007E62A0"/>
    <w:rsid w:val="0087144C"/>
    <w:rsid w:val="008D70AC"/>
    <w:rsid w:val="008F008D"/>
    <w:rsid w:val="008F5EC5"/>
    <w:rsid w:val="00961344"/>
    <w:rsid w:val="009A78EC"/>
    <w:rsid w:val="00AA5131"/>
    <w:rsid w:val="00B23350"/>
    <w:rsid w:val="00B262D7"/>
    <w:rsid w:val="00B369B1"/>
    <w:rsid w:val="00B37CB3"/>
    <w:rsid w:val="00B8428A"/>
    <w:rsid w:val="00B92071"/>
    <w:rsid w:val="00CD0BB6"/>
    <w:rsid w:val="00CF20E9"/>
    <w:rsid w:val="00D177C5"/>
    <w:rsid w:val="00D724AC"/>
    <w:rsid w:val="00E14818"/>
    <w:rsid w:val="00E956E4"/>
    <w:rsid w:val="00EB1ECE"/>
    <w:rsid w:val="00EC64F6"/>
    <w:rsid w:val="00F45CDF"/>
    <w:rsid w:val="00F475E2"/>
    <w:rsid w:val="00FB1ED1"/>
    <w:rsid w:val="00FC73AD"/>
    <w:rsid w:val="00FE4E43"/>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2B499DBE00140906059A9F1C87956" ma:contentTypeVersion="1" ma:contentTypeDescription="Create a new document." ma:contentTypeScope="" ma:versionID="9dfc592760f58587ff169a374ddc76d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62C5A7-E5BA-429E-B803-E193041A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8F9AC38F-A76E-497D-BFA8-F1E3AA985FD2}">
  <ds:schemaRefs>
    <ds:schemaRef ds:uri="http://schemas.openxmlformats.org/officeDocument/2006/bibliography"/>
  </ds:schemaRefs>
</ds:datastoreItem>
</file>

<file path=customXml/itemProps4.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132S-Ansari, Sahar</cp:lastModifiedBy>
  <cp:revision>10</cp:revision>
  <dcterms:created xsi:type="dcterms:W3CDTF">2019-05-06T21:03:00Z</dcterms:created>
  <dcterms:modified xsi:type="dcterms:W3CDTF">2020-06-17T08:05:00Z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0x0101001AD2B499DBE00140906059A9F1C87956</vt:lpwstr>
  </property>
</Properties>
</file>