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CF09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bookmarkStart w:id="0" w:name="_GoBack"/>
      <w:bookmarkEnd w:id="0"/>
    </w:p>
    <w:p w14:paraId="2B2A4524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0FAB4AC0" w14:textId="4C8D4EFA" w:rsidR="00610D83" w:rsidRPr="0020348C" w:rsidRDefault="0020348C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1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610D83" w:rsidRPr="0020348C">
        <w:rPr>
          <w:rFonts w:ascii="Eras Medium ITC" w:hAnsi="Eras Medium ITC"/>
          <w:sz w:val="24"/>
        </w:rPr>
        <w:t>Simplify using order of operations.</w:t>
      </w:r>
    </w:p>
    <w:p w14:paraId="395F64F8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1BB140EF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a)  8 + 10 </w:t>
      </w:r>
      <w:r w:rsidRPr="0020348C">
        <w:rPr>
          <w:rFonts w:ascii="Eras Medium ITC" w:hAnsi="Eras Medium ITC"/>
          <w:sz w:val="24"/>
        </w:rPr>
        <w:sym w:font="Symbol" w:char="F0B8"/>
      </w:r>
      <w:r w:rsidRPr="0020348C">
        <w:rPr>
          <w:rFonts w:ascii="Eras Medium ITC" w:hAnsi="Eras Medium ITC"/>
          <w:sz w:val="24"/>
        </w:rPr>
        <w:t xml:space="preserve"> 2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b)  (12 – 3) </w:t>
      </w:r>
      <w:r w:rsidRPr="0020348C">
        <w:rPr>
          <w:rFonts w:ascii="Eras Medium ITC" w:hAnsi="Eras Medium ITC"/>
          <w:sz w:val="24"/>
        </w:rPr>
        <w:sym w:font="Symbol" w:char="F0B7"/>
      </w:r>
      <w:r w:rsidRPr="0020348C">
        <w:rPr>
          <w:rFonts w:ascii="Eras Medium ITC" w:hAnsi="Eras Medium ITC"/>
          <w:sz w:val="24"/>
        </w:rPr>
        <w:t xml:space="preserve"> (24 </w:t>
      </w:r>
      <w:r w:rsidRPr="0020348C">
        <w:rPr>
          <w:rFonts w:ascii="Eras Medium ITC" w:hAnsi="Eras Medium ITC"/>
          <w:sz w:val="24"/>
        </w:rPr>
        <w:sym w:font="Symbol" w:char="F0B8"/>
      </w:r>
      <w:r w:rsidRPr="0020348C">
        <w:rPr>
          <w:rFonts w:ascii="Eras Medium ITC" w:hAnsi="Eras Medium ITC"/>
          <w:sz w:val="24"/>
        </w:rPr>
        <w:t xml:space="preserve"> 8)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c)  30 </w:t>
      </w:r>
      <w:r w:rsidRPr="0020348C">
        <w:rPr>
          <w:rFonts w:ascii="Eras Medium ITC" w:hAnsi="Eras Medium ITC"/>
          <w:sz w:val="24"/>
        </w:rPr>
        <w:sym w:font="Symbol" w:char="F0B8"/>
      </w:r>
      <w:r w:rsidRPr="0020348C">
        <w:rPr>
          <w:rFonts w:ascii="Eras Medium ITC" w:hAnsi="Eras Medium ITC"/>
          <w:sz w:val="24"/>
        </w:rPr>
        <w:t xml:space="preserve"> 5 + 2 </w:t>
      </w:r>
      <w:r w:rsidRPr="0020348C">
        <w:rPr>
          <w:rFonts w:ascii="Eras Medium ITC" w:hAnsi="Eras Medium ITC"/>
          <w:sz w:val="24"/>
        </w:rPr>
        <w:sym w:font="Symbol" w:char="F0B7"/>
      </w:r>
      <w:r w:rsidRPr="0020348C">
        <w:rPr>
          <w:rFonts w:ascii="Eras Medium ITC" w:hAnsi="Eras Medium ITC"/>
          <w:sz w:val="24"/>
        </w:rPr>
        <w:t xml:space="preserve"> 12</w:t>
      </w:r>
    </w:p>
    <w:p w14:paraId="7A14C532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09DE0E19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26CF7D2C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0101BB48" w14:textId="77777777" w:rsidR="00610D83" w:rsidRPr="0020348C" w:rsidRDefault="00DE27F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d)  </w:t>
      </w:r>
      <w:r w:rsidRPr="0020348C">
        <w:rPr>
          <w:rFonts w:ascii="Eras Medium ITC" w:hAnsi="Eras Medium ITC"/>
          <w:position w:val="-24"/>
          <w:sz w:val="24"/>
        </w:rPr>
        <w:object w:dxaOrig="1200" w:dyaOrig="620" w14:anchorId="577F5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pt;height:30.75pt" o:ole="">
            <v:imagedata r:id="rId7" o:title=""/>
          </v:shape>
          <o:OLEObject Type="Embed" ProgID="Equation.3" ShapeID="_x0000_i1025" DrawAspect="Content" ObjectID="_1620397496" r:id="rId8"/>
        </w:object>
      </w:r>
    </w:p>
    <w:p w14:paraId="3A7A78C5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0777FF94" w14:textId="5CC5DAE3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2D6B15B3" w14:textId="002C48B3" w:rsidR="00312DE9" w:rsidRPr="0020348C" w:rsidRDefault="00312DE9" w:rsidP="00D47950">
      <w:pPr>
        <w:rPr>
          <w:rFonts w:ascii="Eras Medium ITC" w:hAnsi="Eras Medium ITC"/>
          <w:sz w:val="24"/>
        </w:rPr>
      </w:pPr>
    </w:p>
    <w:p w14:paraId="3DEDB83F" w14:textId="77777777" w:rsidR="00312DE9" w:rsidRPr="0020348C" w:rsidRDefault="00312DE9" w:rsidP="00D47950">
      <w:pPr>
        <w:rPr>
          <w:rFonts w:ascii="Eras Medium ITC" w:hAnsi="Eras Medium ITC"/>
          <w:sz w:val="24"/>
        </w:rPr>
      </w:pPr>
    </w:p>
    <w:p w14:paraId="21947FD3" w14:textId="132EBA92" w:rsidR="00610D83" w:rsidRPr="0020348C" w:rsidRDefault="0020348C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2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610D83" w:rsidRPr="0020348C">
        <w:rPr>
          <w:rFonts w:ascii="Eras Medium ITC" w:hAnsi="Eras Medium ITC"/>
          <w:sz w:val="24"/>
        </w:rPr>
        <w:t>Evaluate each expression.</w:t>
      </w:r>
    </w:p>
    <w:p w14:paraId="58F877D3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4F19C001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a)  2x – 3y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x = 5 and y = 2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b)  19 – 2y            y = 5</w:t>
      </w:r>
    </w:p>
    <w:p w14:paraId="29E7C4D9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3B77948B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758A7EEC" w14:textId="58655F33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4401FDC5" w14:textId="1B714B08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64582AED" w14:textId="77777777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5D340930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c)  3 (x + 2y)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x = 9 and y = 4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d)  y – 10x</w:t>
      </w:r>
      <w:r w:rsidRPr="0020348C">
        <w:rPr>
          <w:rFonts w:ascii="Eras Medium ITC" w:hAnsi="Eras Medium ITC"/>
          <w:sz w:val="24"/>
        </w:rPr>
        <w:tab/>
        <w:t>x = 2 and y = 30</w:t>
      </w:r>
    </w:p>
    <w:p w14:paraId="30514E2E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3A310916" w14:textId="63C20BB9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2648A155" w14:textId="4B620DA6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0BB275FF" w14:textId="77777777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06366AAF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70A77F4F" w14:textId="6EEC5923" w:rsidR="00610D83" w:rsidRPr="0020348C" w:rsidRDefault="0020348C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3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610D83" w:rsidRPr="0020348C">
        <w:rPr>
          <w:rFonts w:ascii="Eras Medium ITC" w:hAnsi="Eras Medium ITC"/>
          <w:sz w:val="24"/>
        </w:rPr>
        <w:t>Arrange from smallest to largest.</w:t>
      </w:r>
    </w:p>
    <w:p w14:paraId="64CBDB54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7BAA196D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1.7,   1.6,  1.05,  0.7,  1.57,  1.75, 1.007</w:t>
      </w:r>
    </w:p>
    <w:p w14:paraId="479E6ABA" w14:textId="2573A8B5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611BDCBA" w14:textId="04EFB586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7B138302" w14:textId="3695DFCF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2EB7DA3F" w14:textId="5E3C78C1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50F16419" w14:textId="5799E0B5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454E607D" w14:textId="6AD861FE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0A342B2A" w14:textId="77777777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23712C6D" w14:textId="220C49E5" w:rsidR="00610D83" w:rsidRPr="0020348C" w:rsidRDefault="0020348C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4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DE27F3" w:rsidRPr="0020348C">
        <w:rPr>
          <w:rFonts w:ascii="Eras Medium ITC" w:hAnsi="Eras Medium ITC"/>
          <w:sz w:val="24"/>
        </w:rPr>
        <w:t>Replace the blank with a “&gt;” , “&lt;” or “=” to make the statement true.</w:t>
      </w:r>
    </w:p>
    <w:p w14:paraId="47C216AE" w14:textId="77777777" w:rsidR="00DE27F3" w:rsidRPr="0020348C" w:rsidRDefault="00DE27F3" w:rsidP="00D47950">
      <w:pPr>
        <w:rPr>
          <w:rFonts w:ascii="Eras Medium ITC" w:hAnsi="Eras Medium ITC"/>
          <w:sz w:val="24"/>
        </w:rPr>
      </w:pPr>
    </w:p>
    <w:p w14:paraId="7BECFD2E" w14:textId="77777777" w:rsidR="00DE27F3" w:rsidRPr="0020348C" w:rsidRDefault="00BC7FB2" w:rsidP="00BC7FB2">
      <w:pPr>
        <w:ind w:firstLine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a)  </w:t>
      </w:r>
      <w:r w:rsidR="00DE27F3" w:rsidRPr="0020348C">
        <w:rPr>
          <w:rFonts w:ascii="Eras Medium ITC" w:hAnsi="Eras Medium ITC"/>
          <w:sz w:val="24"/>
        </w:rPr>
        <w:t>7.89   ____  7.98                    b)  0.008 _____ 0.01       c)  5.92 _____0.592</w:t>
      </w:r>
    </w:p>
    <w:p w14:paraId="4DB9C419" w14:textId="77777777" w:rsidR="008313DD" w:rsidRPr="0020348C" w:rsidRDefault="008313DD" w:rsidP="00D47950">
      <w:pPr>
        <w:ind w:left="360"/>
        <w:rPr>
          <w:rFonts w:ascii="Eras Medium ITC" w:hAnsi="Eras Medium ITC"/>
          <w:sz w:val="24"/>
        </w:rPr>
      </w:pPr>
    </w:p>
    <w:p w14:paraId="6AA4CC9E" w14:textId="59F15A43" w:rsidR="00DE27F3" w:rsidRPr="0020348C" w:rsidRDefault="00BC7FB2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d)  </w:t>
      </w:r>
      <w:r w:rsidR="00DE27F3" w:rsidRPr="0020348C">
        <w:rPr>
          <w:rFonts w:ascii="Eras Medium ITC" w:hAnsi="Eras Medium ITC"/>
          <w:sz w:val="24"/>
        </w:rPr>
        <w:t>$0.5 _____  50 ¢</w:t>
      </w:r>
      <w:r w:rsidR="008313DD" w:rsidRPr="0020348C">
        <w:rPr>
          <w:rFonts w:ascii="Eras Medium ITC" w:hAnsi="Eras Medium ITC"/>
          <w:sz w:val="24"/>
        </w:rPr>
        <w:tab/>
      </w:r>
      <w:r w:rsidR="008313DD" w:rsidRPr="0020348C">
        <w:rPr>
          <w:rFonts w:ascii="Eras Medium ITC" w:hAnsi="Eras Medium ITC"/>
          <w:sz w:val="24"/>
        </w:rPr>
        <w:tab/>
        <w:t xml:space="preserve">e)  -31 _____ 0   </w:t>
      </w:r>
      <w:r w:rsidRPr="0020348C">
        <w:rPr>
          <w:rFonts w:ascii="Eras Medium ITC" w:hAnsi="Eras Medium ITC"/>
          <w:sz w:val="24"/>
        </w:rPr>
        <w:tab/>
        <w:t xml:space="preserve"> </w:t>
      </w:r>
      <w:r w:rsidR="008313DD" w:rsidRPr="0020348C">
        <w:rPr>
          <w:rFonts w:ascii="Eras Medium ITC" w:hAnsi="Eras Medium ITC"/>
          <w:sz w:val="24"/>
        </w:rPr>
        <w:t xml:space="preserve">      f)  -8 ____ -9</w:t>
      </w:r>
    </w:p>
    <w:p w14:paraId="4F4ACBEC" w14:textId="77777777" w:rsidR="00DE27F3" w:rsidRPr="0020348C" w:rsidRDefault="00DE27F3" w:rsidP="00D47950">
      <w:pPr>
        <w:rPr>
          <w:rFonts w:ascii="Eras Medium ITC" w:hAnsi="Eras Medium ITC"/>
          <w:sz w:val="24"/>
        </w:rPr>
      </w:pPr>
    </w:p>
    <w:p w14:paraId="037E069D" w14:textId="0E688E4D" w:rsidR="00DE27F3" w:rsidRPr="0020348C" w:rsidRDefault="00DE27F3" w:rsidP="00D47950">
      <w:pPr>
        <w:rPr>
          <w:rFonts w:ascii="Eras Medium ITC" w:hAnsi="Eras Medium ITC"/>
          <w:sz w:val="24"/>
        </w:rPr>
      </w:pPr>
    </w:p>
    <w:p w14:paraId="5C27E19C" w14:textId="0106FC03" w:rsidR="00312DE9" w:rsidRPr="0020348C" w:rsidRDefault="00312DE9" w:rsidP="00D47950">
      <w:pPr>
        <w:rPr>
          <w:rFonts w:ascii="Eras Medium ITC" w:hAnsi="Eras Medium ITC"/>
          <w:sz w:val="24"/>
        </w:rPr>
      </w:pPr>
    </w:p>
    <w:p w14:paraId="03FEA682" w14:textId="3A2C3E06" w:rsidR="00312DE9" w:rsidRPr="0020348C" w:rsidRDefault="00312DE9" w:rsidP="00D47950">
      <w:pPr>
        <w:rPr>
          <w:rFonts w:ascii="Eras Medium ITC" w:hAnsi="Eras Medium ITC"/>
          <w:sz w:val="24"/>
        </w:rPr>
      </w:pPr>
    </w:p>
    <w:p w14:paraId="14D05B67" w14:textId="7B2C0AF3" w:rsidR="00DE27F3" w:rsidRPr="0020348C" w:rsidRDefault="004971FC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90232C" wp14:editId="391F271B">
                <wp:simplePos x="0" y="0"/>
                <wp:positionH relativeFrom="column">
                  <wp:posOffset>3114675</wp:posOffset>
                </wp:positionH>
                <wp:positionV relativeFrom="paragraph">
                  <wp:posOffset>345440</wp:posOffset>
                </wp:positionV>
                <wp:extent cx="571500" cy="114300"/>
                <wp:effectExtent l="0" t="0" r="0" b="0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1C3D" id="Line 7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27.2pt" to="290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A1FF4F" wp14:editId="06CC9FED">
                <wp:simplePos x="0" y="0"/>
                <wp:positionH relativeFrom="column">
                  <wp:posOffset>3000375</wp:posOffset>
                </wp:positionH>
                <wp:positionV relativeFrom="paragraph">
                  <wp:posOffset>116840</wp:posOffset>
                </wp:positionV>
                <wp:extent cx="800100" cy="571500"/>
                <wp:effectExtent l="0" t="0" r="0" b="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2797" w14:textId="77777777" w:rsidR="00DE27F3" w:rsidRDefault="00DE2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1FF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25pt;margin-top:9.2pt;width:63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" stroked="f">
                <v:textbox>
                  <w:txbxContent>
                    <w:p w14:paraId="061E2797" w14:textId="77777777" w:rsidR="00DE27F3" w:rsidRDefault="00DE27F3"/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CC7FF9" wp14:editId="571FAD8F">
                <wp:simplePos x="0" y="0"/>
                <wp:positionH relativeFrom="column">
                  <wp:posOffset>4371975</wp:posOffset>
                </wp:positionH>
                <wp:positionV relativeFrom="paragraph">
                  <wp:posOffset>-111760</wp:posOffset>
                </wp:positionV>
                <wp:extent cx="571500" cy="228600"/>
                <wp:effectExtent l="0" t="0" r="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5B746" id="Line 5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-8.8pt" to="38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BLMwIAAFk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563A1D" wp14:editId="2E26AD3E">
                <wp:simplePos x="0" y="0"/>
                <wp:positionH relativeFrom="column">
                  <wp:posOffset>4371975</wp:posOffset>
                </wp:positionH>
                <wp:positionV relativeFrom="paragraph">
                  <wp:posOffset>-226060</wp:posOffset>
                </wp:positionV>
                <wp:extent cx="1485900" cy="571500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D09CA" w14:textId="77777777" w:rsidR="00DE27F3" w:rsidRDefault="00DE2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3A1D" id="Text Box 4" o:spid="_x0000_s1027" type="#_x0000_t202" style="position:absolute;margin-left:344.25pt;margin-top:-17.8pt;width:117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Y/gwIAABc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" stroked="f">
                <v:textbox>
                  <w:txbxContent>
                    <w:p w14:paraId="332D09CA" w14:textId="77777777" w:rsidR="00DE27F3" w:rsidRDefault="00DE27F3"/>
                  </w:txbxContent>
                </v:textbox>
              </v:shape>
            </w:pict>
          </mc:Fallback>
        </mc:AlternateContent>
      </w:r>
      <w:r w:rsidR="0020348C">
        <w:rPr>
          <w:rFonts w:ascii="Eras Medium ITC" w:hAnsi="Eras Medium ITC"/>
          <w:sz w:val="24"/>
        </w:rPr>
        <w:t>5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DE27F3" w:rsidRPr="0020348C">
        <w:rPr>
          <w:rFonts w:ascii="Eras Medium ITC" w:hAnsi="Eras Medium ITC"/>
          <w:sz w:val="24"/>
        </w:rPr>
        <w:t xml:space="preserve">Name each part of the power term:                       </w:t>
      </w:r>
    </w:p>
    <w:p w14:paraId="184F31E5" w14:textId="1769C7E4" w:rsidR="00BC7FB2" w:rsidRPr="0020348C" w:rsidRDefault="004971FC" w:rsidP="00D47950">
      <w:pPr>
        <w:rPr>
          <w:rFonts w:ascii="Eras Medium ITC" w:hAnsi="Eras Medium ITC"/>
          <w:sz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43904" behindDoc="0" locked="0" layoutInCell="1" allowOverlap="1" wp14:anchorId="40C1DEA2" wp14:editId="4B12483A">
                <wp:simplePos x="0" y="0"/>
                <wp:positionH relativeFrom="column">
                  <wp:posOffset>3845560</wp:posOffset>
                </wp:positionH>
                <wp:positionV relativeFrom="paragraph">
                  <wp:posOffset>-226695</wp:posOffset>
                </wp:positionV>
                <wp:extent cx="440055" cy="651510"/>
                <wp:effectExtent l="0" t="0" r="0" b="0"/>
                <wp:wrapNone/>
                <wp:docPr id="2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0055" cy="651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9C0C" id="Ink 5" o:spid="_x0000_s1026" type="#_x0000_t75" style="position:absolute;margin-left:302.15pt;margin-top:-18.55pt;width:35.85pt;height:5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312DE9" w:rsidRPr="0020348C">
        <w:rPr>
          <w:rFonts w:ascii="Eras Medium ITC" w:hAnsi="Eras Medium ITC"/>
          <w:sz w:val="24"/>
        </w:rPr>
        <w:br/>
      </w:r>
    </w:p>
    <w:p w14:paraId="4DE59DF7" w14:textId="7CE9F939" w:rsidR="00312DE9" w:rsidRPr="0020348C" w:rsidRDefault="00312DE9" w:rsidP="00D47950">
      <w:pPr>
        <w:rPr>
          <w:rFonts w:ascii="Eras Medium ITC" w:hAnsi="Eras Medium ITC"/>
          <w:sz w:val="24"/>
        </w:rPr>
      </w:pPr>
    </w:p>
    <w:p w14:paraId="370B0082" w14:textId="77777777" w:rsidR="00312DE9" w:rsidRPr="0020348C" w:rsidRDefault="00312DE9" w:rsidP="00D47950">
      <w:pPr>
        <w:rPr>
          <w:rFonts w:ascii="Eras Medium ITC" w:hAnsi="Eras Medium ITC"/>
          <w:sz w:val="24"/>
        </w:rPr>
      </w:pPr>
    </w:p>
    <w:p w14:paraId="3139EFDD" w14:textId="3994E064" w:rsidR="00610D83" w:rsidRPr="0020348C" w:rsidRDefault="00DF2FC9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6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610D83" w:rsidRPr="0020348C">
        <w:rPr>
          <w:rFonts w:ascii="Eras Medium ITC" w:hAnsi="Eras Medium ITC"/>
          <w:sz w:val="24"/>
        </w:rPr>
        <w:t>Evaluate each power.</w:t>
      </w:r>
    </w:p>
    <w:p w14:paraId="16B3CAAD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0A731D14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a)  2</w:t>
      </w:r>
      <w:r w:rsidRPr="0020348C">
        <w:rPr>
          <w:rFonts w:ascii="Eras Medium ITC" w:hAnsi="Eras Medium ITC"/>
          <w:sz w:val="24"/>
          <w:vertAlign w:val="superscript"/>
        </w:rPr>
        <w:t>3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b)  1</w:t>
      </w:r>
      <w:r w:rsidRPr="0020348C">
        <w:rPr>
          <w:rFonts w:ascii="Eras Medium ITC" w:hAnsi="Eras Medium ITC"/>
          <w:sz w:val="24"/>
          <w:vertAlign w:val="superscript"/>
        </w:rPr>
        <w:t>5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c)  5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d) 6</w:t>
      </w:r>
      <w:r w:rsidRPr="0020348C">
        <w:rPr>
          <w:rFonts w:ascii="Eras Medium ITC" w:hAnsi="Eras Medium ITC"/>
          <w:sz w:val="24"/>
          <w:vertAlign w:val="superscript"/>
        </w:rPr>
        <w:t>3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e)10</w:t>
      </w:r>
      <w:r w:rsidRPr="0020348C">
        <w:rPr>
          <w:rFonts w:ascii="Eras Medium ITC" w:hAnsi="Eras Medium ITC"/>
          <w:sz w:val="24"/>
          <w:vertAlign w:val="superscript"/>
        </w:rPr>
        <w:t>4</w:t>
      </w:r>
    </w:p>
    <w:p w14:paraId="1A73AED0" w14:textId="77777777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7F390612" w14:textId="77777777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3CEC9A38" w14:textId="77777777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7D2F2DA7" w14:textId="456BCB10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f)  2</w:t>
      </w:r>
      <w:r w:rsidRPr="0020348C">
        <w:rPr>
          <w:rFonts w:ascii="Eras Medium ITC" w:hAnsi="Eras Medium ITC"/>
          <w:sz w:val="24"/>
          <w:vertAlign w:val="superscript"/>
        </w:rPr>
        <w:t>4</w:t>
      </w:r>
      <w:r w:rsidRPr="0020348C">
        <w:rPr>
          <w:rFonts w:ascii="Eras Medium ITC" w:hAnsi="Eras Medium ITC"/>
          <w:sz w:val="24"/>
        </w:rPr>
        <w:t xml:space="preserve"> – 3</w:t>
      </w:r>
      <w:r w:rsidRPr="0020348C">
        <w:rPr>
          <w:rFonts w:ascii="Eras Medium ITC" w:hAnsi="Eras Medium ITC"/>
          <w:sz w:val="24"/>
          <w:vertAlign w:val="superscript"/>
        </w:rPr>
        <w:t>3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="00DF2FC9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>g)  9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 xml:space="preserve"> +5</w:t>
      </w:r>
      <w:r w:rsidRPr="0020348C">
        <w:rPr>
          <w:rFonts w:ascii="Eras Medium ITC" w:hAnsi="Eras Medium ITC"/>
          <w:sz w:val="24"/>
          <w:vertAlign w:val="superscript"/>
        </w:rPr>
        <w:t>3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h)  2(4)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ab/>
      </w:r>
    </w:p>
    <w:p w14:paraId="15F75203" w14:textId="5BE519ED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7F209327" w14:textId="1FBA3B40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467FD84C" w14:textId="535A09BD" w:rsidR="00312DE9" w:rsidRDefault="00312DE9" w:rsidP="00D47950">
      <w:pPr>
        <w:ind w:left="360"/>
        <w:rPr>
          <w:rFonts w:ascii="Eras Medium ITC" w:hAnsi="Eras Medium ITC"/>
          <w:sz w:val="24"/>
        </w:rPr>
      </w:pPr>
    </w:p>
    <w:p w14:paraId="40348B33" w14:textId="5FC20E51" w:rsidR="00DF2FC9" w:rsidRDefault="00DF2FC9" w:rsidP="00DF2FC9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7.  simplify using the exponent laws.</w:t>
      </w:r>
    </w:p>
    <w:p w14:paraId="32AC3429" w14:textId="1359D09B" w:rsidR="00DF2FC9" w:rsidRDefault="00DF2FC9" w:rsidP="00DF2FC9">
      <w:pPr>
        <w:rPr>
          <w:rFonts w:ascii="Eras Medium ITC" w:hAnsi="Eras Medium ITC"/>
          <w:sz w:val="24"/>
        </w:rPr>
      </w:pPr>
    </w:p>
    <w:p w14:paraId="28AD697E" w14:textId="46EA9990" w:rsidR="00DF2FC9" w:rsidRDefault="00DF2FC9" w:rsidP="00DF2FC9">
      <w:pPr>
        <w:numPr>
          <w:ilvl w:val="0"/>
          <w:numId w:val="10"/>
        </w:numPr>
      </w:pPr>
      <w:r>
        <w:t xml:space="preserve"> 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n-CA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n-CA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>
        <w:tab/>
        <w:t xml:space="preserve">b) 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n-CA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d>
          <m:dPr>
            <m:ctrlPr>
              <w:rPr>
                <w:rFonts w:ascii="Cambria Math" w:eastAsia="Calibri" w:hAnsi="Cambria Math"/>
                <w:i/>
                <w:sz w:val="22"/>
                <w:szCs w:val="22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t xml:space="preserve">  </w:t>
      </w:r>
      <w:r>
        <w:tab/>
      </w:r>
      <w:r>
        <w:tab/>
        <w:t xml:space="preserve">c)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ab/>
      </w:r>
      <w:r>
        <w:tab/>
        <w:t xml:space="preserve">d)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tab/>
      </w:r>
      <w:r>
        <w:tab/>
        <w:t xml:space="preserve">e) 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n-CA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4CA1DD20" w14:textId="3730C73A" w:rsidR="00DF2FC9" w:rsidRDefault="00DF2FC9" w:rsidP="00DF2FC9"/>
    <w:p w14:paraId="4E1935E1" w14:textId="28AB09D7" w:rsidR="00DF2FC9" w:rsidRDefault="00DF2FC9" w:rsidP="00DF2FC9">
      <w:pPr>
        <w:ind w:left="720"/>
      </w:pPr>
    </w:p>
    <w:p w14:paraId="65A50ADF" w14:textId="77777777" w:rsidR="00DF2FC9" w:rsidRPr="0020348C" w:rsidRDefault="00DF2FC9" w:rsidP="00D47950">
      <w:pPr>
        <w:ind w:left="360"/>
        <w:rPr>
          <w:rFonts w:ascii="Eras Medium ITC" w:hAnsi="Eras Medium ITC"/>
          <w:sz w:val="24"/>
        </w:rPr>
      </w:pPr>
    </w:p>
    <w:p w14:paraId="703A754D" w14:textId="77777777" w:rsidR="00312DE9" w:rsidRPr="0020348C" w:rsidRDefault="00312DE9" w:rsidP="00D47950">
      <w:pPr>
        <w:ind w:left="360"/>
        <w:rPr>
          <w:rFonts w:ascii="Eras Medium ITC" w:hAnsi="Eras Medium ITC"/>
          <w:sz w:val="24"/>
        </w:rPr>
      </w:pPr>
    </w:p>
    <w:p w14:paraId="4C11F7C2" w14:textId="5350FD14" w:rsidR="00BC7FB2" w:rsidRPr="0020348C" w:rsidRDefault="004971FC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004F64" wp14:editId="6B3E6260">
                <wp:simplePos x="0" y="0"/>
                <wp:positionH relativeFrom="column">
                  <wp:posOffset>4943475</wp:posOffset>
                </wp:positionH>
                <wp:positionV relativeFrom="paragraph">
                  <wp:posOffset>360680</wp:posOffset>
                </wp:positionV>
                <wp:extent cx="1257300" cy="114300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0680" w14:textId="77777777" w:rsidR="00DE27F3" w:rsidRDefault="00DE27F3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810"/>
                            </w:tblGrid>
                            <w:tr w:rsidR="00DE27F3" w14:paraId="7E54EE85" w14:textId="77777777" w:rsidTr="00345D2A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57BF4553" w14:textId="77777777" w:rsidR="00DE27F3" w:rsidRDefault="00DE27F3"/>
                                <w:p w14:paraId="5FD35F69" w14:textId="77777777" w:rsidR="00DE27F3" w:rsidRDefault="00DE27F3"/>
                                <w:p w14:paraId="4B002C51" w14:textId="77777777" w:rsidR="00DE27F3" w:rsidRDefault="00DE27F3"/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60B0EBDA" w14:textId="77777777" w:rsidR="00DE27F3" w:rsidRDefault="00DE27F3"/>
                              </w:tc>
                            </w:tr>
                            <w:tr w:rsidR="00DE27F3" w14:paraId="0F0CE4A6" w14:textId="77777777" w:rsidTr="00345D2A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1B4F6CD7" w14:textId="77777777" w:rsidR="00DE27F3" w:rsidRDefault="00DE27F3"/>
                                <w:p w14:paraId="510F25C8" w14:textId="77777777" w:rsidR="00DE27F3" w:rsidRDefault="00DE27F3"/>
                                <w:p w14:paraId="4D2953E7" w14:textId="77777777" w:rsidR="00DE27F3" w:rsidRDefault="00DE27F3"/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4584B47C" w14:textId="77777777" w:rsidR="00DE27F3" w:rsidRDefault="00DE27F3"/>
                              </w:tc>
                            </w:tr>
                          </w:tbl>
                          <w:p w14:paraId="7CAC617C" w14:textId="77777777" w:rsidR="00DE27F3" w:rsidRDefault="00DE2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4F64" id="Text Box 10" o:spid="_x0000_s1028" type="#_x0000_t202" style="position:absolute;margin-left:389.25pt;margin-top:28.4pt;width:99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" stroked="f">
                <v:textbox>
                  <w:txbxContent>
                    <w:p w14:paraId="5D0D0680" w14:textId="77777777" w:rsidR="00DE27F3" w:rsidRDefault="00DE27F3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810"/>
                      </w:tblGrid>
                      <w:tr w:rsidR="00DE27F3" w14:paraId="7E54EE85" w14:textId="77777777" w:rsidTr="00345D2A"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57BF4553" w14:textId="77777777" w:rsidR="00DE27F3" w:rsidRDefault="00DE27F3"/>
                          <w:p w14:paraId="5FD35F69" w14:textId="77777777" w:rsidR="00DE27F3" w:rsidRDefault="00DE27F3"/>
                          <w:p w14:paraId="4B002C51" w14:textId="77777777" w:rsidR="00DE27F3" w:rsidRDefault="00DE27F3"/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60B0EBDA" w14:textId="77777777" w:rsidR="00DE27F3" w:rsidRDefault="00DE27F3"/>
                        </w:tc>
                      </w:tr>
                      <w:tr w:rsidR="00DE27F3" w14:paraId="0F0CE4A6" w14:textId="77777777" w:rsidTr="00345D2A"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1B4F6CD7" w14:textId="77777777" w:rsidR="00DE27F3" w:rsidRDefault="00DE27F3"/>
                          <w:p w14:paraId="510F25C8" w14:textId="77777777" w:rsidR="00DE27F3" w:rsidRDefault="00DE27F3"/>
                          <w:p w14:paraId="4D2953E7" w14:textId="77777777" w:rsidR="00DE27F3" w:rsidRDefault="00DE27F3"/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4584B47C" w14:textId="77777777" w:rsidR="00DE27F3" w:rsidRDefault="00DE27F3"/>
                        </w:tc>
                      </w:tr>
                    </w:tbl>
                    <w:p w14:paraId="7CAC617C" w14:textId="77777777" w:rsidR="00DE27F3" w:rsidRDefault="00DE27F3"/>
                  </w:txbxContent>
                </v:textbox>
              </v:shape>
            </w:pict>
          </mc:Fallback>
        </mc:AlternateContent>
      </w:r>
      <w:r w:rsidR="00DF2FC9">
        <w:rPr>
          <w:rFonts w:ascii="Eras Medium ITC" w:hAnsi="Eras Medium ITC"/>
          <w:sz w:val="24"/>
        </w:rPr>
        <w:t>8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DE27F3" w:rsidRPr="0020348C">
        <w:rPr>
          <w:rFonts w:ascii="Eras Medium ITC" w:hAnsi="Eras Medium ITC"/>
          <w:sz w:val="24"/>
        </w:rPr>
        <w:t xml:space="preserve">Write the fraction indicated using the data provided.  In a class of 30 students, </w:t>
      </w:r>
      <w:r w:rsidR="00BC7FB2" w:rsidRPr="0020348C">
        <w:rPr>
          <w:rFonts w:ascii="Eras Medium ITC" w:hAnsi="Eras Medium ITC"/>
          <w:sz w:val="24"/>
        </w:rPr>
        <w:t xml:space="preserve">  </w:t>
      </w:r>
    </w:p>
    <w:p w14:paraId="685AAFEE" w14:textId="77777777" w:rsidR="00610D83" w:rsidRPr="0020348C" w:rsidRDefault="00BC7FB2" w:rsidP="00D47950">
      <w:pPr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     </w:t>
      </w:r>
      <w:r w:rsidR="00DE27F3" w:rsidRPr="0020348C">
        <w:rPr>
          <w:rFonts w:ascii="Eras Medium ITC" w:hAnsi="Eras Medium ITC"/>
          <w:sz w:val="24"/>
        </w:rPr>
        <w:t>18 have blue eyes and 12 have brown eyes.</w:t>
      </w:r>
    </w:p>
    <w:p w14:paraId="7A1C3139" w14:textId="77777777" w:rsidR="00DE27F3" w:rsidRPr="0020348C" w:rsidRDefault="00DE27F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What fraction of the class has brown eyes? _______</w:t>
      </w:r>
    </w:p>
    <w:p w14:paraId="269949E6" w14:textId="77777777" w:rsidR="00DE27F3" w:rsidRPr="0020348C" w:rsidRDefault="00DE27F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What PERCENT of the class has blue eyes? ______</w:t>
      </w:r>
    </w:p>
    <w:p w14:paraId="61B4CF80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70893E42" w14:textId="0DB2FEF7" w:rsidR="00DE27F3" w:rsidRPr="0020348C" w:rsidRDefault="00DE27F3" w:rsidP="00D47950">
      <w:pPr>
        <w:rPr>
          <w:rFonts w:ascii="Eras Medium ITC" w:hAnsi="Eras Medium ITC"/>
          <w:sz w:val="24"/>
        </w:rPr>
      </w:pPr>
    </w:p>
    <w:p w14:paraId="26EC041A" w14:textId="47662007" w:rsidR="00312DE9" w:rsidRPr="0020348C" w:rsidRDefault="00312DE9" w:rsidP="00D47950">
      <w:pPr>
        <w:rPr>
          <w:rFonts w:ascii="Eras Medium ITC" w:hAnsi="Eras Medium ITC"/>
          <w:sz w:val="24"/>
        </w:rPr>
      </w:pPr>
    </w:p>
    <w:p w14:paraId="5C26653B" w14:textId="0D8001D2" w:rsidR="00DE27F3" w:rsidRPr="0020348C" w:rsidRDefault="00DF2FC9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9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312DE9" w:rsidRPr="0020348C">
        <w:rPr>
          <w:rFonts w:ascii="Eras Medium ITC" w:hAnsi="Eras Medium ITC"/>
          <w:sz w:val="24"/>
        </w:rPr>
        <w:t>Simplify</w:t>
      </w:r>
      <w:r w:rsidR="00DE27F3" w:rsidRPr="0020348C">
        <w:rPr>
          <w:rFonts w:ascii="Eras Medium ITC" w:hAnsi="Eras Medium ITC"/>
          <w:sz w:val="24"/>
        </w:rPr>
        <w:t xml:space="preserve"> each fraction.</w:t>
      </w:r>
    </w:p>
    <w:p w14:paraId="480680FE" w14:textId="77777777" w:rsidR="00DE27F3" w:rsidRPr="0020348C" w:rsidRDefault="00DE27F3" w:rsidP="00D47950">
      <w:pPr>
        <w:rPr>
          <w:rFonts w:ascii="Eras Medium ITC" w:hAnsi="Eras Medium ITC"/>
          <w:sz w:val="24"/>
        </w:rPr>
      </w:pPr>
    </w:p>
    <w:p w14:paraId="3C8F7414" w14:textId="5143BC8B" w:rsidR="00DE27F3" w:rsidRPr="0020348C" w:rsidRDefault="00DE27F3" w:rsidP="00D47950">
      <w:pPr>
        <w:spacing w:before="240"/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a)  </w:t>
      </w:r>
      <w:r w:rsidR="00A11A8D" w:rsidRPr="0020348C">
        <w:rPr>
          <w:rFonts w:ascii="Eras Medium ITC" w:hAnsi="Eras Medium ITC"/>
          <w:position w:val="-24"/>
          <w:sz w:val="24"/>
        </w:rPr>
        <w:object w:dxaOrig="440" w:dyaOrig="620" w14:anchorId="4A99E6F5">
          <v:shape id="_x0000_i1031" type="#_x0000_t75" style="width:22.15pt;height:30.75pt" o:ole="">
            <v:imagedata r:id="rId11" o:title=""/>
          </v:shape>
          <o:OLEObject Type="Embed" ProgID="Equation.3" ShapeID="_x0000_i1031" DrawAspect="Content" ObjectID="_1620397497" r:id="rId12"/>
        </w:object>
      </w:r>
      <w:r w:rsidR="00A11A8D" w:rsidRPr="0020348C">
        <w:rPr>
          <w:rFonts w:ascii="Eras Medium ITC" w:hAnsi="Eras Medium ITC"/>
          <w:sz w:val="24"/>
        </w:rPr>
        <w:tab/>
      </w:r>
      <w:r w:rsidR="00A11A8D" w:rsidRPr="0020348C">
        <w:rPr>
          <w:rFonts w:ascii="Eras Medium ITC" w:hAnsi="Eras Medium ITC"/>
          <w:sz w:val="24"/>
        </w:rPr>
        <w:tab/>
      </w:r>
      <w:r w:rsidR="00A11A8D" w:rsidRPr="0020348C">
        <w:rPr>
          <w:rFonts w:ascii="Eras Medium ITC" w:hAnsi="Eras Medium ITC"/>
          <w:sz w:val="24"/>
        </w:rPr>
        <w:tab/>
        <w:t xml:space="preserve">b)  </w:t>
      </w:r>
      <w:r w:rsidR="00A11A8D" w:rsidRPr="0020348C">
        <w:rPr>
          <w:rFonts w:ascii="Eras Medium ITC" w:hAnsi="Eras Medium ITC"/>
          <w:position w:val="-24"/>
          <w:sz w:val="24"/>
        </w:rPr>
        <w:object w:dxaOrig="360" w:dyaOrig="620" w14:anchorId="0D3E3194">
          <v:shape id="_x0000_i1032" type="#_x0000_t75" style="width:17.85pt;height:30.75pt" o:ole="">
            <v:imagedata r:id="rId13" o:title=""/>
          </v:shape>
          <o:OLEObject Type="Embed" ProgID="Equation.3" ShapeID="_x0000_i1032" DrawAspect="Content" ObjectID="_1620397498" r:id="rId14"/>
        </w:object>
      </w:r>
      <w:r w:rsidR="00A11A8D" w:rsidRPr="0020348C">
        <w:rPr>
          <w:rFonts w:ascii="Eras Medium ITC" w:hAnsi="Eras Medium ITC"/>
          <w:sz w:val="24"/>
        </w:rPr>
        <w:tab/>
      </w:r>
      <w:r w:rsidR="00A11A8D" w:rsidRPr="0020348C">
        <w:rPr>
          <w:rFonts w:ascii="Eras Medium ITC" w:hAnsi="Eras Medium ITC"/>
          <w:sz w:val="24"/>
        </w:rPr>
        <w:tab/>
      </w:r>
      <w:r w:rsidR="00DF2FC9">
        <w:rPr>
          <w:rFonts w:ascii="Eras Medium ITC" w:hAnsi="Eras Medium ITC"/>
          <w:sz w:val="24"/>
        </w:rPr>
        <w:tab/>
      </w:r>
      <w:r w:rsidR="00A11A8D" w:rsidRPr="0020348C">
        <w:rPr>
          <w:rFonts w:ascii="Eras Medium ITC" w:hAnsi="Eras Medium ITC"/>
          <w:sz w:val="24"/>
        </w:rPr>
        <w:t xml:space="preserve">c)  </w:t>
      </w:r>
      <w:r w:rsidR="00A11A8D" w:rsidRPr="0020348C">
        <w:rPr>
          <w:rFonts w:ascii="Eras Medium ITC" w:hAnsi="Eras Medium ITC"/>
          <w:position w:val="-24"/>
          <w:sz w:val="24"/>
        </w:rPr>
        <w:object w:dxaOrig="360" w:dyaOrig="620" w14:anchorId="2600B5D0">
          <v:shape id="_x0000_i1033" type="#_x0000_t75" style="width:17.85pt;height:30.75pt" o:ole="">
            <v:imagedata r:id="rId15" o:title=""/>
          </v:shape>
          <o:OLEObject Type="Embed" ProgID="Equation.3" ShapeID="_x0000_i1033" DrawAspect="Content" ObjectID="_1620397499" r:id="rId16"/>
        </w:object>
      </w:r>
      <w:r w:rsidR="00A11A8D" w:rsidRPr="0020348C">
        <w:rPr>
          <w:rFonts w:ascii="Eras Medium ITC" w:hAnsi="Eras Medium ITC"/>
          <w:sz w:val="24"/>
        </w:rPr>
        <w:tab/>
      </w:r>
      <w:r w:rsidR="00A11A8D" w:rsidRPr="0020348C">
        <w:rPr>
          <w:rFonts w:ascii="Eras Medium ITC" w:hAnsi="Eras Medium ITC"/>
          <w:sz w:val="24"/>
        </w:rPr>
        <w:tab/>
      </w:r>
      <w:r w:rsidR="00A11A8D" w:rsidRPr="0020348C">
        <w:rPr>
          <w:rFonts w:ascii="Eras Medium ITC" w:hAnsi="Eras Medium ITC"/>
          <w:sz w:val="24"/>
        </w:rPr>
        <w:tab/>
        <w:t xml:space="preserve">d)  </w:t>
      </w:r>
      <w:r w:rsidR="00A11A8D" w:rsidRPr="0020348C">
        <w:rPr>
          <w:rFonts w:ascii="Eras Medium ITC" w:hAnsi="Eras Medium ITC"/>
          <w:position w:val="-24"/>
          <w:sz w:val="24"/>
        </w:rPr>
        <w:object w:dxaOrig="360" w:dyaOrig="620" w14:anchorId="044BA523">
          <v:shape id="_x0000_i1034" type="#_x0000_t75" style="width:17.85pt;height:30.75pt" o:ole="">
            <v:imagedata r:id="rId17" o:title=""/>
          </v:shape>
          <o:OLEObject Type="Embed" ProgID="Equation.3" ShapeID="_x0000_i1034" DrawAspect="Content" ObjectID="_1620397500" r:id="rId18"/>
        </w:object>
      </w:r>
    </w:p>
    <w:p w14:paraId="6664FB01" w14:textId="10DC69F4" w:rsidR="00A11A8D" w:rsidRDefault="00A11A8D" w:rsidP="00D47950">
      <w:pPr>
        <w:spacing w:before="240"/>
        <w:ind w:left="360"/>
        <w:rPr>
          <w:rFonts w:ascii="Eras Medium ITC" w:hAnsi="Eras Medium ITC"/>
          <w:sz w:val="24"/>
        </w:rPr>
      </w:pPr>
    </w:p>
    <w:p w14:paraId="72D97F84" w14:textId="1CFDEEE8" w:rsidR="00DF2FC9" w:rsidRDefault="00DF2FC9" w:rsidP="00D47950">
      <w:pPr>
        <w:spacing w:before="240"/>
        <w:ind w:left="360"/>
        <w:rPr>
          <w:rFonts w:ascii="Eras Medium ITC" w:hAnsi="Eras Medium ITC"/>
          <w:sz w:val="24"/>
        </w:rPr>
      </w:pPr>
    </w:p>
    <w:p w14:paraId="0C00276A" w14:textId="77777777" w:rsidR="00DF2FC9" w:rsidRPr="0020348C" w:rsidRDefault="00DF2FC9" w:rsidP="00D47950">
      <w:pPr>
        <w:spacing w:before="240"/>
        <w:ind w:left="360"/>
        <w:rPr>
          <w:rFonts w:ascii="Eras Medium ITC" w:hAnsi="Eras Medium ITC"/>
          <w:sz w:val="24"/>
        </w:rPr>
      </w:pPr>
    </w:p>
    <w:p w14:paraId="4AFE4A1A" w14:textId="0B967FDD" w:rsidR="00610D83" w:rsidRPr="0020348C" w:rsidRDefault="00DF2FC9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10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610D83" w:rsidRPr="0020348C">
        <w:rPr>
          <w:rFonts w:ascii="Eras Medium ITC" w:hAnsi="Eras Medium ITC"/>
          <w:sz w:val="24"/>
        </w:rPr>
        <w:t>Solve each proportion.</w:t>
      </w:r>
    </w:p>
    <w:p w14:paraId="186DA123" w14:textId="77777777" w:rsidR="00610D83" w:rsidRPr="0020348C" w:rsidRDefault="00A11A8D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 </w:t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 xml:space="preserve"> </w:t>
      </w:r>
      <w:r w:rsidR="00610D83" w:rsidRPr="0020348C">
        <w:rPr>
          <w:rFonts w:ascii="Eras Medium ITC" w:hAnsi="Eras Medium ITC"/>
          <w:sz w:val="24"/>
        </w:rPr>
        <w:tab/>
      </w:r>
    </w:p>
    <w:p w14:paraId="40CB7F73" w14:textId="2EA505A7" w:rsidR="00610D83" w:rsidRPr="0020348C" w:rsidRDefault="00A11A8D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a)  </w:t>
      </w:r>
      <w:r w:rsidRPr="0020348C">
        <w:rPr>
          <w:rFonts w:ascii="Eras Medium ITC" w:hAnsi="Eras Medium ITC"/>
          <w:position w:val="-24"/>
          <w:sz w:val="24"/>
        </w:rPr>
        <w:object w:dxaOrig="740" w:dyaOrig="620" w14:anchorId="650AE882">
          <v:shape id="_x0000_i1035" type="#_x0000_t75" style="width:36.9pt;height:30.75pt" o:ole="">
            <v:imagedata r:id="rId19" o:title=""/>
          </v:shape>
          <o:OLEObject Type="Embed" ProgID="Equation.3" ShapeID="_x0000_i1035" DrawAspect="Content" ObjectID="_1620397501" r:id="rId20"/>
        </w:objec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="00DF2FC9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 xml:space="preserve">b)  </w:t>
      </w:r>
      <w:r w:rsidRPr="0020348C">
        <w:rPr>
          <w:rFonts w:ascii="Eras Medium ITC" w:hAnsi="Eras Medium ITC"/>
          <w:position w:val="-24"/>
          <w:sz w:val="24"/>
        </w:rPr>
        <w:object w:dxaOrig="760" w:dyaOrig="620" w14:anchorId="6E86B74A">
          <v:shape id="_x0000_i1036" type="#_x0000_t75" style="width:38.15pt;height:30.75pt" o:ole="">
            <v:imagedata r:id="rId21" o:title=""/>
          </v:shape>
          <o:OLEObject Type="Embed" ProgID="Equation.3" ShapeID="_x0000_i1036" DrawAspect="Content" ObjectID="_1620397502" r:id="rId22"/>
        </w:objec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c)  </w:t>
      </w:r>
      <w:r w:rsidRPr="0020348C">
        <w:rPr>
          <w:rFonts w:ascii="Eras Medium ITC" w:hAnsi="Eras Medium ITC"/>
          <w:position w:val="-24"/>
          <w:sz w:val="24"/>
        </w:rPr>
        <w:object w:dxaOrig="660" w:dyaOrig="620" w14:anchorId="41327995">
          <v:shape id="_x0000_i1037" type="#_x0000_t75" style="width:33.25pt;height:30.75pt" o:ole="">
            <v:imagedata r:id="rId23" o:title=""/>
          </v:shape>
          <o:OLEObject Type="Embed" ProgID="Equation.3" ShapeID="_x0000_i1037" DrawAspect="Content" ObjectID="_1620397503" r:id="rId24"/>
        </w:objec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d)  </w:t>
      </w:r>
      <w:r w:rsidRPr="0020348C">
        <w:rPr>
          <w:rFonts w:ascii="Eras Medium ITC" w:hAnsi="Eras Medium ITC"/>
          <w:position w:val="-24"/>
          <w:sz w:val="24"/>
        </w:rPr>
        <w:object w:dxaOrig="740" w:dyaOrig="620" w14:anchorId="486F31F4">
          <v:shape id="_x0000_i1038" type="#_x0000_t75" style="width:36.9pt;height:30.75pt" o:ole="">
            <v:imagedata r:id="rId25" o:title=""/>
          </v:shape>
          <o:OLEObject Type="Embed" ProgID="Equation.3" ShapeID="_x0000_i1038" DrawAspect="Content" ObjectID="_1620397504" r:id="rId26"/>
        </w:object>
      </w:r>
    </w:p>
    <w:p w14:paraId="59E54068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79DC821D" w14:textId="5291C21B" w:rsidR="00AC4C95" w:rsidRPr="00AC4C95" w:rsidRDefault="00AC4C95" w:rsidP="00D47950">
      <w:pPr>
        <w:rPr>
          <w:rFonts w:ascii="Berlin Sans FB Demi" w:hAnsi="Berlin Sans FB Demi"/>
          <w:sz w:val="32"/>
        </w:rPr>
      </w:pPr>
      <w:r w:rsidRPr="00AC4C95">
        <w:rPr>
          <w:rFonts w:ascii="Berlin Sans FB Demi" w:hAnsi="Berlin Sans FB Demi"/>
          <w:sz w:val="32"/>
        </w:rPr>
        <w:lastRenderedPageBreak/>
        <w:t>PART 2</w:t>
      </w:r>
    </w:p>
    <w:p w14:paraId="20DE15E2" w14:textId="77777777" w:rsidR="00AC4C95" w:rsidRDefault="00AC4C95" w:rsidP="00D47950">
      <w:pPr>
        <w:rPr>
          <w:rFonts w:ascii="Eras Medium ITC" w:hAnsi="Eras Medium ITC"/>
          <w:sz w:val="24"/>
        </w:rPr>
      </w:pPr>
    </w:p>
    <w:p w14:paraId="57B4986C" w14:textId="77777777" w:rsidR="00AC4C95" w:rsidRDefault="00AC4C95" w:rsidP="00D47950">
      <w:pPr>
        <w:rPr>
          <w:rFonts w:ascii="Eras Medium ITC" w:hAnsi="Eras Medium ITC"/>
          <w:sz w:val="24"/>
        </w:rPr>
      </w:pPr>
    </w:p>
    <w:p w14:paraId="03B9FFBE" w14:textId="46484BA4" w:rsidR="00BC7FB2" w:rsidRPr="0020348C" w:rsidRDefault="00DF2FC9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1</w:t>
      </w:r>
      <w:r w:rsidR="00A11A8D" w:rsidRPr="0020348C">
        <w:rPr>
          <w:rFonts w:ascii="Eras Medium ITC" w:hAnsi="Eras Medium ITC"/>
          <w:sz w:val="24"/>
        </w:rPr>
        <w:t>.</w:t>
      </w:r>
      <w:r w:rsidR="00BC7FB2" w:rsidRPr="0020348C">
        <w:rPr>
          <w:rFonts w:ascii="Eras Medium ITC" w:hAnsi="Eras Medium ITC"/>
          <w:sz w:val="24"/>
        </w:rPr>
        <w:t xml:space="preserve"> </w:t>
      </w:r>
      <w:r w:rsidR="00A11A8D" w:rsidRPr="0020348C">
        <w:rPr>
          <w:rFonts w:ascii="Eras Medium ITC" w:hAnsi="Eras Medium ITC"/>
          <w:sz w:val="24"/>
        </w:rPr>
        <w:t xml:space="preserve">Ron made 9 out of 15 free throws and Jeff made 8 out of 12.  Who made the </w:t>
      </w:r>
    </w:p>
    <w:p w14:paraId="1194D473" w14:textId="77777777" w:rsidR="00A11A8D" w:rsidRPr="0020348C" w:rsidRDefault="00BC7FB2" w:rsidP="00D47950">
      <w:pPr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     </w:t>
      </w:r>
      <w:r w:rsidR="00A11A8D" w:rsidRPr="0020348C">
        <w:rPr>
          <w:rFonts w:ascii="Eras Medium ITC" w:hAnsi="Eras Medium ITC"/>
          <w:sz w:val="24"/>
        </w:rPr>
        <w:t>greatest fraction of free throws?  What was his shooting percentage?</w:t>
      </w:r>
    </w:p>
    <w:p w14:paraId="15A6EAA4" w14:textId="2BC4D8A0" w:rsidR="00A11A8D" w:rsidRPr="0020348C" w:rsidRDefault="00A11A8D" w:rsidP="00D47950">
      <w:pPr>
        <w:rPr>
          <w:rFonts w:ascii="Eras Medium ITC" w:hAnsi="Eras Medium ITC"/>
          <w:sz w:val="24"/>
        </w:rPr>
      </w:pPr>
    </w:p>
    <w:p w14:paraId="39B74FB6" w14:textId="5173791E" w:rsidR="00AD6981" w:rsidRDefault="00AD6981" w:rsidP="00D47950">
      <w:pPr>
        <w:rPr>
          <w:rFonts w:ascii="Eras Medium ITC" w:hAnsi="Eras Medium ITC"/>
          <w:sz w:val="24"/>
        </w:rPr>
      </w:pPr>
    </w:p>
    <w:p w14:paraId="55FA427F" w14:textId="7CD5F0BA" w:rsidR="00DF2FC9" w:rsidRDefault="00DF2FC9" w:rsidP="00D47950">
      <w:pPr>
        <w:rPr>
          <w:rFonts w:ascii="Eras Medium ITC" w:hAnsi="Eras Medium ITC"/>
          <w:sz w:val="24"/>
        </w:rPr>
      </w:pPr>
    </w:p>
    <w:p w14:paraId="368113AB" w14:textId="77777777" w:rsidR="00DF2FC9" w:rsidRPr="0020348C" w:rsidRDefault="00DF2FC9" w:rsidP="00D47950">
      <w:pPr>
        <w:rPr>
          <w:rFonts w:ascii="Eras Medium ITC" w:hAnsi="Eras Medium ITC"/>
          <w:sz w:val="24"/>
        </w:rPr>
      </w:pPr>
    </w:p>
    <w:p w14:paraId="03DE3B58" w14:textId="5E8AAC57" w:rsidR="00AD6981" w:rsidRPr="0020348C" w:rsidRDefault="00DF2FC9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2.  </w:t>
      </w:r>
      <w:r w:rsidR="00AD6981" w:rsidRPr="0020348C">
        <w:rPr>
          <w:rFonts w:ascii="Eras Medium ITC" w:hAnsi="Eras Medium ITC"/>
          <w:sz w:val="24"/>
        </w:rPr>
        <w:t>On a numberline, show where each of the fractions is located.</w:t>
      </w:r>
    </w:p>
    <w:p w14:paraId="6EECD1A1" w14:textId="0E32F471" w:rsidR="00AD6981" w:rsidRPr="0020348C" w:rsidRDefault="00AD6981" w:rsidP="00D47950">
      <w:pPr>
        <w:rPr>
          <w:rFonts w:ascii="Eras Medium ITC" w:hAnsi="Eras Medium ITC"/>
          <w:sz w:val="24"/>
        </w:rPr>
      </w:pPr>
    </w:p>
    <w:p w14:paraId="53D85CB4" w14:textId="2E695470" w:rsidR="00AD6981" w:rsidRPr="0020348C" w:rsidRDefault="00AD6981" w:rsidP="00D47950">
      <w:pPr>
        <w:rPr>
          <w:rFonts w:ascii="Eras Medium ITC" w:hAnsi="Eras Medium ITC"/>
          <w:sz w:val="24"/>
        </w:rPr>
      </w:pPr>
    </w:p>
    <w:p w14:paraId="19D90782" w14:textId="38EF8524" w:rsidR="00AD6981" w:rsidRDefault="004971FC" w:rsidP="00AD6981">
      <w:pPr>
        <w:numPr>
          <w:ilvl w:val="0"/>
          <w:numId w:val="7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5F6AEF" wp14:editId="39B03BB6">
                <wp:simplePos x="0" y="0"/>
                <wp:positionH relativeFrom="column">
                  <wp:posOffset>1198880</wp:posOffset>
                </wp:positionH>
                <wp:positionV relativeFrom="paragraph">
                  <wp:posOffset>85090</wp:posOffset>
                </wp:positionV>
                <wp:extent cx="4554855" cy="16510"/>
                <wp:effectExtent l="0" t="0" r="0" b="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85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08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94.4pt;margin-top:6.7pt;width:358.65pt;height: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VjPAIAAIUEAAAOAAAAZHJzL2Uyb0RvYy54bWysVMuO2yAU3VfqPyD2ie2MnSZ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 w:rsidR="00AD6981" w:rsidRPr="0020348C">
        <w:rPr>
          <w:rFonts w:ascii="Eras Medium ITC" w:hAnsi="Eras Medium ITC"/>
          <w:sz w:val="24"/>
        </w:rPr>
        <w:t xml:space="preserve"> ½</w:t>
      </w:r>
      <w:r w:rsidR="00DF2FC9">
        <w:rPr>
          <w:rFonts w:ascii="Eras Medium ITC" w:hAnsi="Eras Medium ITC"/>
          <w:sz w:val="24"/>
        </w:rPr>
        <w:br/>
      </w:r>
    </w:p>
    <w:p w14:paraId="3081391E" w14:textId="657B855F" w:rsidR="00DF2FC9" w:rsidRPr="0020348C" w:rsidRDefault="00DF2FC9" w:rsidP="00DF2FC9">
      <w:pPr>
        <w:ind w:left="720"/>
        <w:rPr>
          <w:rFonts w:ascii="Eras Medium ITC" w:hAnsi="Eras Medium ITC"/>
          <w:sz w:val="24"/>
        </w:rPr>
      </w:pPr>
    </w:p>
    <w:p w14:paraId="4ACB2EC8" w14:textId="7A90B933" w:rsidR="00AD6981" w:rsidRDefault="004971FC" w:rsidP="00AD6981">
      <w:pPr>
        <w:numPr>
          <w:ilvl w:val="0"/>
          <w:numId w:val="7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5F6AEF" wp14:editId="0BA9578F">
                <wp:simplePos x="0" y="0"/>
                <wp:positionH relativeFrom="column">
                  <wp:posOffset>1242695</wp:posOffset>
                </wp:positionH>
                <wp:positionV relativeFrom="paragraph">
                  <wp:posOffset>141605</wp:posOffset>
                </wp:positionV>
                <wp:extent cx="4554855" cy="16510"/>
                <wp:effectExtent l="0" t="0" r="0" b="0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85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D2A6" id="AutoShape 73" o:spid="_x0000_s1026" type="#_x0000_t32" style="position:absolute;margin-left:97.85pt;margin-top:11.15pt;width:358.65pt;height: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 w:rsidR="00AD6981" w:rsidRPr="00DF2FC9">
        <w:rPr>
          <w:rFonts w:ascii="Eras Medium ITC" w:hAnsi="Eras Medium ITC"/>
          <w:sz w:val="24"/>
          <w:vertAlign w:val="superscript"/>
        </w:rPr>
        <w:t>4</w:t>
      </w:r>
      <w:r w:rsidR="00AD6981" w:rsidRPr="0020348C">
        <w:rPr>
          <w:rFonts w:ascii="Eras Medium ITC" w:hAnsi="Eras Medium ITC"/>
          <w:sz w:val="24"/>
        </w:rPr>
        <w:t>/</w:t>
      </w:r>
      <w:r w:rsidR="00AD6981" w:rsidRPr="00DF2FC9">
        <w:rPr>
          <w:rFonts w:ascii="Eras Medium ITC" w:hAnsi="Eras Medium ITC"/>
          <w:sz w:val="24"/>
          <w:vertAlign w:val="subscript"/>
        </w:rPr>
        <w:t>5</w:t>
      </w:r>
      <w:r w:rsidR="00DF2FC9">
        <w:rPr>
          <w:rFonts w:ascii="Eras Medium ITC" w:hAnsi="Eras Medium ITC"/>
          <w:sz w:val="24"/>
          <w:vertAlign w:val="subscript"/>
        </w:rPr>
        <w:br/>
      </w:r>
    </w:p>
    <w:p w14:paraId="1DD0BEC3" w14:textId="77777777" w:rsidR="00DF2FC9" w:rsidRDefault="00DF2FC9" w:rsidP="00DF2FC9">
      <w:pPr>
        <w:pStyle w:val="ListParagraph"/>
        <w:rPr>
          <w:rFonts w:ascii="Eras Medium ITC" w:hAnsi="Eras Medium ITC"/>
          <w:sz w:val="24"/>
        </w:rPr>
      </w:pPr>
    </w:p>
    <w:p w14:paraId="3489AE8B" w14:textId="19FEC78E" w:rsidR="00AD6981" w:rsidRPr="0020348C" w:rsidRDefault="004971FC" w:rsidP="00AD6981">
      <w:pPr>
        <w:numPr>
          <w:ilvl w:val="0"/>
          <w:numId w:val="7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5F6AEF" wp14:editId="766EF6CB">
                <wp:simplePos x="0" y="0"/>
                <wp:positionH relativeFrom="column">
                  <wp:posOffset>1224915</wp:posOffset>
                </wp:positionH>
                <wp:positionV relativeFrom="paragraph">
                  <wp:posOffset>167640</wp:posOffset>
                </wp:positionV>
                <wp:extent cx="4554855" cy="16510"/>
                <wp:effectExtent l="0" t="0" r="0" b="0"/>
                <wp:wrapNone/>
                <wp:docPr id="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85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2BCA" id="AutoShape 70" o:spid="_x0000_s1026" type="#_x0000_t32" style="position:absolute;margin-left:96.45pt;margin-top:13.2pt;width:358.65pt;height: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 w:rsidR="00AD6981" w:rsidRPr="00DF2FC9">
        <w:rPr>
          <w:rFonts w:ascii="Eras Medium ITC" w:hAnsi="Eras Medium ITC"/>
          <w:sz w:val="24"/>
          <w:vertAlign w:val="superscript"/>
        </w:rPr>
        <w:t>7</w:t>
      </w:r>
      <w:r w:rsidR="00AD6981" w:rsidRPr="0020348C">
        <w:rPr>
          <w:rFonts w:ascii="Eras Medium ITC" w:hAnsi="Eras Medium ITC"/>
          <w:sz w:val="24"/>
        </w:rPr>
        <w:t>/</w:t>
      </w:r>
      <w:r w:rsidR="00AD6981" w:rsidRPr="00DF2FC9">
        <w:rPr>
          <w:rFonts w:ascii="Eras Medium ITC" w:hAnsi="Eras Medium ITC"/>
          <w:sz w:val="24"/>
          <w:vertAlign w:val="subscript"/>
        </w:rPr>
        <w:t>3</w:t>
      </w:r>
    </w:p>
    <w:p w14:paraId="78DD46BA" w14:textId="77777777" w:rsidR="00DF2FC9" w:rsidRPr="00DF2FC9" w:rsidRDefault="00DF2FC9" w:rsidP="00DF2FC9">
      <w:pPr>
        <w:ind w:left="360"/>
        <w:rPr>
          <w:rFonts w:ascii="Eras Medium ITC" w:hAnsi="Eras Medium ITC"/>
          <w:sz w:val="24"/>
          <w:vertAlign w:val="superscript"/>
        </w:rPr>
      </w:pPr>
    </w:p>
    <w:p w14:paraId="02AAA32B" w14:textId="77777777" w:rsidR="00DF2FC9" w:rsidRPr="00DF2FC9" w:rsidRDefault="00DF2FC9" w:rsidP="00DF2FC9">
      <w:pPr>
        <w:ind w:left="360"/>
        <w:rPr>
          <w:rFonts w:ascii="Eras Medium ITC" w:hAnsi="Eras Medium ITC"/>
          <w:sz w:val="24"/>
          <w:vertAlign w:val="superscript"/>
        </w:rPr>
      </w:pPr>
    </w:p>
    <w:p w14:paraId="73E3F1B5" w14:textId="67E211E3" w:rsidR="00AD6981" w:rsidRDefault="004971FC" w:rsidP="00DF2FC9">
      <w:pPr>
        <w:numPr>
          <w:ilvl w:val="0"/>
          <w:numId w:val="7"/>
        </w:numPr>
        <w:rPr>
          <w:rFonts w:ascii="Eras Medium ITC" w:hAnsi="Eras Medium ITC"/>
          <w:sz w:val="24"/>
          <w:vertAlign w:val="subscript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5F6AEF" wp14:editId="35DC84DE">
                <wp:simplePos x="0" y="0"/>
                <wp:positionH relativeFrom="column">
                  <wp:posOffset>1270000</wp:posOffset>
                </wp:positionH>
                <wp:positionV relativeFrom="paragraph">
                  <wp:posOffset>125095</wp:posOffset>
                </wp:positionV>
                <wp:extent cx="4554855" cy="16510"/>
                <wp:effectExtent l="0" t="0" r="0" b="0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85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6FC8" id="AutoShape 71" o:spid="_x0000_s1026" type="#_x0000_t32" style="position:absolute;margin-left:100pt;margin-top:9.85pt;width:358.65pt;height: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 w:rsidR="00DF2FC9" w:rsidRPr="00DF2FC9">
        <w:rPr>
          <w:rFonts w:ascii="Eras Medium ITC" w:hAnsi="Eras Medium ITC"/>
          <w:sz w:val="24"/>
          <w:vertAlign w:val="superscript"/>
        </w:rPr>
        <w:t xml:space="preserve"> </w:t>
      </w:r>
      <w:r w:rsidR="00AD6981" w:rsidRPr="00DF2FC9">
        <w:rPr>
          <w:rFonts w:ascii="Eras Medium ITC" w:hAnsi="Eras Medium ITC"/>
          <w:sz w:val="24"/>
          <w:vertAlign w:val="superscript"/>
        </w:rPr>
        <w:t>10</w:t>
      </w:r>
      <w:r w:rsidR="00AD6981" w:rsidRPr="0020348C">
        <w:rPr>
          <w:rFonts w:ascii="Eras Medium ITC" w:hAnsi="Eras Medium ITC"/>
          <w:sz w:val="24"/>
        </w:rPr>
        <w:t>/</w:t>
      </w:r>
      <w:r w:rsidR="00AD6981" w:rsidRPr="00DF2FC9">
        <w:rPr>
          <w:rFonts w:ascii="Eras Medium ITC" w:hAnsi="Eras Medium ITC"/>
          <w:sz w:val="24"/>
          <w:vertAlign w:val="subscript"/>
        </w:rPr>
        <w:t>4</w:t>
      </w:r>
    </w:p>
    <w:p w14:paraId="1C39C51B" w14:textId="77777777" w:rsidR="00DF2FC9" w:rsidRDefault="00DF2FC9" w:rsidP="00DF2FC9">
      <w:pPr>
        <w:rPr>
          <w:rFonts w:ascii="Eras Medium ITC" w:hAnsi="Eras Medium ITC"/>
          <w:sz w:val="24"/>
          <w:vertAlign w:val="subscript"/>
        </w:rPr>
      </w:pPr>
    </w:p>
    <w:p w14:paraId="6A38F455" w14:textId="77777777" w:rsidR="00DF2FC9" w:rsidRPr="00DF2FC9" w:rsidRDefault="00DF2FC9" w:rsidP="00DF2FC9">
      <w:pPr>
        <w:rPr>
          <w:rFonts w:ascii="Eras Medium ITC" w:hAnsi="Eras Medium ITC"/>
          <w:sz w:val="24"/>
          <w:vertAlign w:val="subscript"/>
        </w:rPr>
      </w:pPr>
    </w:p>
    <w:p w14:paraId="20561C48" w14:textId="0A909ECD" w:rsidR="00AD6981" w:rsidRPr="00DF2FC9" w:rsidRDefault="004971FC" w:rsidP="00AD6981">
      <w:pPr>
        <w:numPr>
          <w:ilvl w:val="0"/>
          <w:numId w:val="7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5F6AEF" wp14:editId="6C54C183">
                <wp:simplePos x="0" y="0"/>
                <wp:positionH relativeFrom="column">
                  <wp:posOffset>1270000</wp:posOffset>
                </wp:positionH>
                <wp:positionV relativeFrom="paragraph">
                  <wp:posOffset>129540</wp:posOffset>
                </wp:positionV>
                <wp:extent cx="4554855" cy="16510"/>
                <wp:effectExtent l="0" t="0" r="0" b="0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85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2190" id="AutoShape 72" o:spid="_x0000_s1026" type="#_x0000_t32" style="position:absolute;margin-left:100pt;margin-top:10.2pt;width:358.65pt;height: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RaOwIAAIUEAAAOAAAAZHJzL2Uyb0RvYy54bWysVMuO2yAU3VfqPyD2ie3UziR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 w:rsidR="00AD6981" w:rsidRPr="00DF2FC9">
        <w:rPr>
          <w:rFonts w:ascii="Eras Medium ITC" w:hAnsi="Eras Medium ITC"/>
          <w:sz w:val="24"/>
          <w:vertAlign w:val="superscript"/>
        </w:rPr>
        <w:t>3</w:t>
      </w:r>
      <w:r w:rsidR="00AD6981" w:rsidRPr="0020348C">
        <w:rPr>
          <w:rFonts w:ascii="Eras Medium ITC" w:hAnsi="Eras Medium ITC"/>
          <w:sz w:val="24"/>
        </w:rPr>
        <w:t>/</w:t>
      </w:r>
      <w:r w:rsidR="00AD6981" w:rsidRPr="00DF2FC9">
        <w:rPr>
          <w:rFonts w:ascii="Eras Medium ITC" w:hAnsi="Eras Medium ITC"/>
          <w:sz w:val="24"/>
          <w:vertAlign w:val="subscript"/>
        </w:rPr>
        <w:t>7</w:t>
      </w:r>
    </w:p>
    <w:p w14:paraId="37902F7A" w14:textId="317A2AF8" w:rsidR="00DF2FC9" w:rsidRDefault="00DF2FC9" w:rsidP="00DF2FC9">
      <w:pPr>
        <w:rPr>
          <w:rFonts w:ascii="Eras Medium ITC" w:hAnsi="Eras Medium ITC"/>
          <w:sz w:val="24"/>
          <w:vertAlign w:val="subscript"/>
        </w:rPr>
      </w:pPr>
    </w:p>
    <w:p w14:paraId="36CF4928" w14:textId="77777777" w:rsidR="00DF2FC9" w:rsidRPr="0020348C" w:rsidRDefault="00DF2FC9" w:rsidP="00DF2FC9">
      <w:pPr>
        <w:rPr>
          <w:rFonts w:ascii="Eras Medium ITC" w:hAnsi="Eras Medium ITC"/>
          <w:sz w:val="24"/>
        </w:rPr>
      </w:pPr>
    </w:p>
    <w:p w14:paraId="6C53C4CC" w14:textId="77777777" w:rsidR="00AD6981" w:rsidRPr="0020348C" w:rsidRDefault="00AD6981" w:rsidP="00D47950">
      <w:pPr>
        <w:rPr>
          <w:rFonts w:ascii="Eras Medium ITC" w:hAnsi="Eras Medium ITC"/>
          <w:sz w:val="24"/>
        </w:rPr>
      </w:pPr>
    </w:p>
    <w:p w14:paraId="3F844528" w14:textId="090276AD" w:rsidR="00610D83" w:rsidRPr="0020348C" w:rsidRDefault="00AC4C95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3</w:t>
      </w:r>
      <w:r w:rsidR="00A11A8D" w:rsidRPr="0020348C">
        <w:rPr>
          <w:rFonts w:ascii="Eras Medium ITC" w:hAnsi="Eras Medium ITC"/>
          <w:sz w:val="24"/>
        </w:rPr>
        <w:t>.</w:t>
      </w:r>
      <w:r w:rsidR="00BC7FB2" w:rsidRPr="0020348C">
        <w:rPr>
          <w:rFonts w:ascii="Eras Medium ITC" w:hAnsi="Eras Medium ITC"/>
          <w:sz w:val="24"/>
        </w:rPr>
        <w:t xml:space="preserve">  </w:t>
      </w:r>
      <w:r w:rsidR="00610D83" w:rsidRPr="0020348C">
        <w:rPr>
          <w:rFonts w:ascii="Eras Medium ITC" w:hAnsi="Eras Medium ITC"/>
          <w:sz w:val="24"/>
        </w:rPr>
        <w:t>Perform the operation indicated.</w:t>
      </w:r>
    </w:p>
    <w:p w14:paraId="505DF67B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3FC5BC8D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a)  </w:t>
      </w:r>
      <w:r w:rsidR="00A11A8D" w:rsidRPr="0020348C">
        <w:rPr>
          <w:rFonts w:ascii="Eras Medium ITC" w:hAnsi="Eras Medium ITC"/>
          <w:position w:val="-24"/>
          <w:sz w:val="24"/>
        </w:rPr>
        <w:object w:dxaOrig="800" w:dyaOrig="620" w14:anchorId="6CDC3BE6">
          <v:shape id="_x0000_i1039" type="#_x0000_t75" style="width:40pt;height:30.75pt" o:ole="">
            <v:imagedata r:id="rId27" o:title=""/>
          </v:shape>
          <o:OLEObject Type="Embed" ProgID="Equation.3" ShapeID="_x0000_i1039" DrawAspect="Content" ObjectID="_1620397505" r:id="rId28"/>
        </w:objec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b) </w:t>
      </w:r>
      <w:r w:rsidR="00A11A8D" w:rsidRPr="0020348C">
        <w:rPr>
          <w:rFonts w:ascii="Eras Medium ITC" w:hAnsi="Eras Medium ITC"/>
          <w:position w:val="-24"/>
          <w:sz w:val="24"/>
        </w:rPr>
        <w:object w:dxaOrig="800" w:dyaOrig="620" w14:anchorId="57F2D3B9">
          <v:shape id="_x0000_i1040" type="#_x0000_t75" style="width:40pt;height:30.75pt" o:ole="">
            <v:imagedata r:id="rId29" o:title=""/>
          </v:shape>
          <o:OLEObject Type="Embed" ProgID="Equation.3" ShapeID="_x0000_i1040" DrawAspect="Content" ObjectID="_1620397506" r:id="rId30"/>
        </w:objec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c) </w:t>
      </w:r>
      <w:r w:rsidR="00A11A8D" w:rsidRPr="0020348C">
        <w:rPr>
          <w:rFonts w:ascii="Eras Medium ITC" w:hAnsi="Eras Medium ITC"/>
          <w:position w:val="-24"/>
          <w:sz w:val="24"/>
        </w:rPr>
        <w:object w:dxaOrig="1160" w:dyaOrig="620" w14:anchorId="19B15313">
          <v:shape id="_x0000_i1041" type="#_x0000_t75" style="width:58.45pt;height:30.75pt" o:ole="">
            <v:imagedata r:id="rId31" o:title=""/>
          </v:shape>
          <o:OLEObject Type="Embed" ProgID="Equation.3" ShapeID="_x0000_i1041" DrawAspect="Content" ObjectID="_1620397507" r:id="rId32"/>
        </w:object>
      </w:r>
      <w:r w:rsidRPr="0020348C">
        <w:rPr>
          <w:rFonts w:ascii="Eras Medium ITC" w:hAnsi="Eras Medium ITC"/>
          <w:sz w:val="24"/>
        </w:rPr>
        <w:t xml:space="preserve"> </w:t>
      </w:r>
      <w:r w:rsidR="00A11A8D" w:rsidRPr="0020348C">
        <w:rPr>
          <w:rFonts w:ascii="Eras Medium ITC" w:hAnsi="Eras Medium ITC"/>
          <w:sz w:val="24"/>
        </w:rPr>
        <w:tab/>
        <w:t xml:space="preserve">d)  </w:t>
      </w:r>
      <w:r w:rsidR="00A11A8D" w:rsidRPr="0020348C">
        <w:rPr>
          <w:rFonts w:ascii="Eras Medium ITC" w:hAnsi="Eras Medium ITC"/>
          <w:position w:val="-24"/>
          <w:sz w:val="24"/>
        </w:rPr>
        <w:object w:dxaOrig="1300" w:dyaOrig="620" w14:anchorId="42CCC4D6">
          <v:shape id="_x0000_i1042" type="#_x0000_t75" style="width:64.6pt;height:30.75pt" o:ole="">
            <v:imagedata r:id="rId33" o:title=""/>
          </v:shape>
          <o:OLEObject Type="Embed" ProgID="Equation.3" ShapeID="_x0000_i1042" DrawAspect="Content" ObjectID="_1620397508" r:id="rId34"/>
        </w:object>
      </w:r>
    </w:p>
    <w:p w14:paraId="11D58B0A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68008EBF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28A364BB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2B137474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2B530372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6E8497EC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CD2992C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1FDF4E55" w14:textId="6FC53D6E" w:rsidR="00610D83" w:rsidRPr="0020348C" w:rsidRDefault="00A11A8D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e)</w:t>
      </w:r>
      <w:r w:rsidR="00610D83" w:rsidRPr="0020348C">
        <w:rPr>
          <w:rFonts w:ascii="Eras Medium ITC" w:hAnsi="Eras Medium ITC"/>
          <w:sz w:val="24"/>
        </w:rPr>
        <w:t xml:space="preserve"> </w:t>
      </w:r>
      <w:r w:rsidRPr="0020348C">
        <w:rPr>
          <w:rFonts w:ascii="Eras Medium ITC" w:hAnsi="Eras Medium ITC"/>
          <w:position w:val="-24"/>
          <w:sz w:val="24"/>
        </w:rPr>
        <w:object w:dxaOrig="780" w:dyaOrig="620" w14:anchorId="44A823C7">
          <v:shape id="_x0000_i1043" type="#_x0000_t75" style="width:38.75pt;height:30.75pt" o:ole="">
            <v:imagedata r:id="rId35" o:title=""/>
          </v:shape>
          <o:OLEObject Type="Embed" ProgID="Equation.3" ShapeID="_x0000_i1043" DrawAspect="Content" ObjectID="_1620397509" r:id="rId36"/>
        </w:objec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f</w:t>
      </w:r>
      <w:r w:rsidR="00610D83" w:rsidRPr="0020348C">
        <w:rPr>
          <w:rFonts w:ascii="Eras Medium ITC" w:hAnsi="Eras Medium ITC"/>
          <w:sz w:val="24"/>
        </w:rPr>
        <w:t xml:space="preserve">) </w:t>
      </w:r>
      <w:r w:rsidRPr="0020348C">
        <w:rPr>
          <w:rFonts w:ascii="Eras Medium ITC" w:hAnsi="Eras Medium ITC"/>
          <w:position w:val="-24"/>
          <w:sz w:val="24"/>
        </w:rPr>
        <w:object w:dxaOrig="900" w:dyaOrig="620" w14:anchorId="01716190">
          <v:shape id="_x0000_i1044" type="#_x0000_t75" style="width:45.55pt;height:30.75pt" o:ole="">
            <v:imagedata r:id="rId37" o:title=""/>
          </v:shape>
          <o:OLEObject Type="Embed" ProgID="Equation.3" ShapeID="_x0000_i1044" DrawAspect="Content" ObjectID="_1620397510" r:id="rId38"/>
        </w:object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>g</w:t>
      </w:r>
      <w:r w:rsidR="00610D83" w:rsidRPr="0020348C">
        <w:rPr>
          <w:rFonts w:ascii="Eras Medium ITC" w:hAnsi="Eras Medium ITC"/>
          <w:sz w:val="24"/>
        </w:rPr>
        <w:t xml:space="preserve">)  </w:t>
      </w:r>
      <w:r w:rsidR="008313DD" w:rsidRPr="0020348C">
        <w:rPr>
          <w:rFonts w:ascii="Eras Medium ITC" w:hAnsi="Eras Medium ITC"/>
          <w:position w:val="-24"/>
          <w:sz w:val="24"/>
        </w:rPr>
        <w:object w:dxaOrig="800" w:dyaOrig="620" w14:anchorId="75B883BC">
          <v:shape id="_x0000_i1045" type="#_x0000_t75" style="width:40pt;height:30.75pt" o:ole="">
            <v:imagedata r:id="rId39" o:title=""/>
          </v:shape>
          <o:OLEObject Type="Embed" ProgID="Equation.3" ShapeID="_x0000_i1045" DrawAspect="Content" ObjectID="_1620397511" r:id="rId40"/>
        </w:objec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h)  </w:t>
      </w:r>
      <w:r w:rsidR="008313DD" w:rsidRPr="0020348C">
        <w:rPr>
          <w:rFonts w:ascii="Eras Medium ITC" w:hAnsi="Eras Medium ITC"/>
          <w:position w:val="-24"/>
          <w:sz w:val="24"/>
        </w:rPr>
        <w:object w:dxaOrig="940" w:dyaOrig="620" w14:anchorId="42A2CCDE">
          <v:shape id="_x0000_i1046" type="#_x0000_t75" style="width:46.65pt;height:30.8pt" o:ole="">
            <v:imagedata r:id="rId41" o:title=""/>
          </v:shape>
          <o:OLEObject Type="Embed" ProgID="Equation.3" ShapeID="_x0000_i1046" DrawAspect="Content" ObjectID="_1620397512" r:id="rId42"/>
        </w:object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</w:p>
    <w:p w14:paraId="54CCD5F0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7B7EEE49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400D2B31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08051EB2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44D09000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513847D4" w14:textId="47773F9F" w:rsidR="00610D83" w:rsidRPr="0020348C" w:rsidRDefault="00A11A8D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i</w:t>
      </w:r>
      <w:r w:rsidR="00610D83" w:rsidRPr="0020348C">
        <w:rPr>
          <w:rFonts w:ascii="Eras Medium ITC" w:hAnsi="Eras Medium ITC"/>
          <w:sz w:val="24"/>
        </w:rPr>
        <w:t xml:space="preserve">)  </w:t>
      </w:r>
      <w:r w:rsidR="008313DD" w:rsidRPr="0020348C">
        <w:rPr>
          <w:rFonts w:ascii="Eras Medium ITC" w:hAnsi="Eras Medium ITC"/>
          <w:position w:val="-28"/>
          <w:sz w:val="24"/>
        </w:rPr>
        <w:object w:dxaOrig="1420" w:dyaOrig="680" w14:anchorId="7A9A328B">
          <v:shape id="_x0000_i1047" type="#_x0000_t75" style="width:71.4pt;height:34pt" o:ole="">
            <v:imagedata r:id="rId43" o:title=""/>
          </v:shape>
          <o:OLEObject Type="Embed" ProgID="Equation.3" ShapeID="_x0000_i1047" DrawAspect="Content" ObjectID="_1620397513" r:id="rId44"/>
        </w:object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  <w:r w:rsidR="008313DD" w:rsidRPr="0020348C">
        <w:rPr>
          <w:rFonts w:ascii="Eras Medium ITC" w:hAnsi="Eras Medium ITC"/>
          <w:sz w:val="24"/>
        </w:rPr>
        <w:t>j</w:t>
      </w:r>
      <w:r w:rsidR="00610D83" w:rsidRPr="0020348C">
        <w:rPr>
          <w:rFonts w:ascii="Eras Medium ITC" w:hAnsi="Eras Medium ITC"/>
          <w:sz w:val="24"/>
        </w:rPr>
        <w:t xml:space="preserve">)  </w:t>
      </w:r>
      <w:r w:rsidR="008313DD" w:rsidRPr="0020348C">
        <w:rPr>
          <w:rFonts w:ascii="Eras Medium ITC" w:hAnsi="Eras Medium ITC"/>
          <w:position w:val="-24"/>
          <w:sz w:val="24"/>
        </w:rPr>
        <w:object w:dxaOrig="1160" w:dyaOrig="620" w14:anchorId="0891ECCB">
          <v:shape id="_x0000_i1048" type="#_x0000_t75" style="width:58.45pt;height:30.8pt" o:ole="">
            <v:imagedata r:id="rId45" o:title=""/>
          </v:shape>
          <o:OLEObject Type="Embed" ProgID="Equation.3" ShapeID="_x0000_i1048" DrawAspect="Content" ObjectID="_1620397514" r:id="rId46"/>
        </w:object>
      </w:r>
      <w:r w:rsidR="00610D83" w:rsidRPr="0020348C">
        <w:rPr>
          <w:rFonts w:ascii="Eras Medium ITC" w:hAnsi="Eras Medium ITC"/>
          <w:sz w:val="24"/>
        </w:rPr>
        <w:tab/>
      </w:r>
    </w:p>
    <w:p w14:paraId="77288294" w14:textId="103136A8" w:rsidR="00610D83" w:rsidRPr="0020348C" w:rsidRDefault="00610D83" w:rsidP="00BC7FB2">
      <w:pPr>
        <w:rPr>
          <w:rFonts w:ascii="Eras Medium ITC" w:hAnsi="Eras Medium ITC"/>
          <w:sz w:val="24"/>
        </w:rPr>
      </w:pPr>
    </w:p>
    <w:p w14:paraId="54019779" w14:textId="42233994" w:rsidR="00AD6981" w:rsidRDefault="00AD6981" w:rsidP="00BC7FB2">
      <w:pPr>
        <w:rPr>
          <w:rFonts w:ascii="Eras Medium ITC" w:hAnsi="Eras Medium ITC"/>
          <w:sz w:val="24"/>
        </w:rPr>
      </w:pPr>
    </w:p>
    <w:p w14:paraId="5C64B257" w14:textId="1E1A89B3" w:rsidR="00AC4C95" w:rsidRDefault="00AC4C95" w:rsidP="00BC7FB2">
      <w:pPr>
        <w:rPr>
          <w:rFonts w:ascii="Eras Medium ITC" w:hAnsi="Eras Medium ITC"/>
          <w:sz w:val="24"/>
        </w:rPr>
      </w:pPr>
    </w:p>
    <w:p w14:paraId="7B21668D" w14:textId="4B6816D9" w:rsidR="00AC4C95" w:rsidRDefault="00AC4C95" w:rsidP="00BC7FB2">
      <w:pPr>
        <w:rPr>
          <w:rFonts w:ascii="Eras Medium ITC" w:hAnsi="Eras Medium ITC"/>
          <w:sz w:val="24"/>
        </w:rPr>
      </w:pPr>
    </w:p>
    <w:p w14:paraId="734164C3" w14:textId="2EC37631" w:rsidR="00AC4C95" w:rsidRDefault="00AC4C95" w:rsidP="00BC7FB2">
      <w:pPr>
        <w:rPr>
          <w:rFonts w:ascii="Eras Medium ITC" w:hAnsi="Eras Medium ITC"/>
          <w:sz w:val="24"/>
        </w:rPr>
      </w:pPr>
    </w:p>
    <w:p w14:paraId="1B99F844" w14:textId="77777777" w:rsidR="00AC4C95" w:rsidRPr="0020348C" w:rsidRDefault="00AC4C95" w:rsidP="00BC7FB2">
      <w:pPr>
        <w:rPr>
          <w:rFonts w:ascii="Eras Medium ITC" w:hAnsi="Eras Medium ITC"/>
          <w:sz w:val="24"/>
        </w:rPr>
      </w:pPr>
    </w:p>
    <w:p w14:paraId="3D83C74B" w14:textId="03814DC9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1291BAB7" w14:textId="7BB4B5C6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5EAE6F14" w14:textId="3E8F81FF" w:rsidR="00AD6981" w:rsidRPr="0020348C" w:rsidRDefault="00AC4C95" w:rsidP="00BC7FB2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4.  </w:t>
      </w:r>
      <w:r w:rsidR="00AD6981" w:rsidRPr="0020348C">
        <w:rPr>
          <w:rFonts w:ascii="Eras Medium ITC" w:hAnsi="Eras Medium ITC"/>
          <w:sz w:val="24"/>
        </w:rPr>
        <w:t>Place the integers on the numberline.</w:t>
      </w:r>
    </w:p>
    <w:p w14:paraId="5E5E5BD9" w14:textId="64F66F51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5D196E4F" w14:textId="0DB0D846" w:rsidR="00AD6981" w:rsidRDefault="00AC4C95" w:rsidP="00BC7FB2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                  -6, 2, 4, -2, 0, 10, -7</w:t>
      </w:r>
    </w:p>
    <w:p w14:paraId="5465B92A" w14:textId="5D7D61E3" w:rsidR="00AC4C95" w:rsidRDefault="00AC4C95" w:rsidP="00BC7FB2">
      <w:pPr>
        <w:rPr>
          <w:rFonts w:ascii="Eras Medium ITC" w:hAnsi="Eras Medium ITC"/>
          <w:sz w:val="24"/>
        </w:rPr>
      </w:pPr>
    </w:p>
    <w:p w14:paraId="2E21354E" w14:textId="3BE26A7C" w:rsidR="00AC4C95" w:rsidRPr="0020348C" w:rsidRDefault="00AC4C95" w:rsidP="00BC7FB2">
      <w:pPr>
        <w:rPr>
          <w:rFonts w:ascii="Eras Medium ITC" w:hAnsi="Eras Medium ITC"/>
          <w:sz w:val="24"/>
        </w:rPr>
      </w:pPr>
    </w:p>
    <w:p w14:paraId="11FEA46C" w14:textId="486289A1" w:rsidR="00AD6981" w:rsidRPr="0020348C" w:rsidRDefault="004971FC" w:rsidP="00BC7FB2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36A637" wp14:editId="16DD71C6">
                <wp:simplePos x="0" y="0"/>
                <wp:positionH relativeFrom="column">
                  <wp:posOffset>360045</wp:posOffset>
                </wp:positionH>
                <wp:positionV relativeFrom="paragraph">
                  <wp:posOffset>65405</wp:posOffset>
                </wp:positionV>
                <wp:extent cx="5125720" cy="24765"/>
                <wp:effectExtent l="0" t="0" r="0" b="0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720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CAAD" id="AutoShape 74" o:spid="_x0000_s1026" type="#_x0000_t32" style="position:absolute;margin-left:28.35pt;margin-top:5.15pt;width:403.6pt;height:1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">
                <v:stroke startarrow="block" endarrow="block"/>
              </v:shape>
            </w:pict>
          </mc:Fallback>
        </mc:AlternateContent>
      </w:r>
    </w:p>
    <w:p w14:paraId="3DBB8D2E" w14:textId="5F240170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03581CD4" w14:textId="66569D25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23D7941F" w14:textId="205A3085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3F042E31" w14:textId="227AE17D" w:rsidR="00AD6981" w:rsidRPr="0020348C" w:rsidRDefault="00AC4C95" w:rsidP="00BC7FB2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5.  </w:t>
      </w:r>
      <w:r w:rsidR="00AD6981" w:rsidRPr="0020348C">
        <w:rPr>
          <w:rFonts w:ascii="Eras Medium ITC" w:hAnsi="Eras Medium ITC"/>
          <w:sz w:val="24"/>
        </w:rPr>
        <w:t>Compare the numbers using</w:t>
      </w:r>
      <w:r>
        <w:rPr>
          <w:rFonts w:ascii="Eras Medium ITC" w:hAnsi="Eras Medium ITC"/>
          <w:sz w:val="24"/>
        </w:rPr>
        <w:t xml:space="preserve">  </w:t>
      </w:r>
      <w:r w:rsidR="00AD6981" w:rsidRPr="0020348C">
        <w:rPr>
          <w:rFonts w:ascii="Eras Medium ITC" w:hAnsi="Eras Medium ITC"/>
          <w:sz w:val="24"/>
        </w:rPr>
        <w:t xml:space="preserve"> &gt; &lt;</w:t>
      </w:r>
    </w:p>
    <w:p w14:paraId="0EBF72CF" w14:textId="61A43721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73E3D536" w14:textId="4431A220" w:rsidR="00AD6981" w:rsidRPr="0020348C" w:rsidRDefault="004971FC" w:rsidP="00BC7FB2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736911" wp14:editId="0DA9BFD9">
                <wp:simplePos x="0" y="0"/>
                <wp:positionH relativeFrom="column">
                  <wp:posOffset>4916805</wp:posOffset>
                </wp:positionH>
                <wp:positionV relativeFrom="paragraph">
                  <wp:posOffset>132715</wp:posOffset>
                </wp:positionV>
                <wp:extent cx="285115" cy="251460"/>
                <wp:effectExtent l="0" t="0" r="0" b="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2B50" id="Rectangle 76" o:spid="_x0000_s1026" style="position:absolute;margin-left:387.15pt;margin-top:10.45pt;width:22.45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VsIgIAAD0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36911" wp14:editId="115AF2D2">
                <wp:simplePos x="0" y="0"/>
                <wp:positionH relativeFrom="column">
                  <wp:posOffset>3500755</wp:posOffset>
                </wp:positionH>
                <wp:positionV relativeFrom="paragraph">
                  <wp:posOffset>120015</wp:posOffset>
                </wp:positionV>
                <wp:extent cx="285115" cy="251460"/>
                <wp:effectExtent l="0" t="0" r="0" b="0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C1CE" id="Rectangle 77" o:spid="_x0000_s1026" style="position:absolute;margin-left:275.65pt;margin-top:9.45pt;width:22.45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diIgIAAD0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736911" wp14:editId="617B4A4B">
                <wp:simplePos x="0" y="0"/>
                <wp:positionH relativeFrom="column">
                  <wp:posOffset>2139950</wp:posOffset>
                </wp:positionH>
                <wp:positionV relativeFrom="paragraph">
                  <wp:posOffset>132715</wp:posOffset>
                </wp:positionV>
                <wp:extent cx="285115" cy="251460"/>
                <wp:effectExtent l="0" t="0" r="0" b="0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A7F9" id="Rectangle 78" o:spid="_x0000_s1026" style="position:absolute;margin-left:168.5pt;margin-top:10.45pt;width:22.4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++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736911" wp14:editId="2332C32C">
                <wp:simplePos x="0" y="0"/>
                <wp:positionH relativeFrom="column">
                  <wp:posOffset>636905</wp:posOffset>
                </wp:positionH>
                <wp:positionV relativeFrom="paragraph">
                  <wp:posOffset>120015</wp:posOffset>
                </wp:positionV>
                <wp:extent cx="285115" cy="251460"/>
                <wp:effectExtent l="0" t="0" r="0" b="0"/>
                <wp:wrapNone/>
                <wp:docPr id="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0389" id="Rectangle 75" o:spid="_x0000_s1026" style="position:absolute;margin-left:50.15pt;margin-top:9.45pt;width:22.45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"/>
            </w:pict>
          </mc:Fallback>
        </mc:AlternateContent>
      </w:r>
    </w:p>
    <w:p w14:paraId="2E71987C" w14:textId="29412694" w:rsidR="00AD6981" w:rsidRDefault="00AC4C95" w:rsidP="00BC7FB2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6          12                        9          0                    -3          1                     -4           -2</w:t>
      </w:r>
    </w:p>
    <w:p w14:paraId="1646F189" w14:textId="4FF5C803" w:rsidR="00AC4C95" w:rsidRPr="0020348C" w:rsidRDefault="00AC4C95" w:rsidP="00BC7FB2">
      <w:pPr>
        <w:rPr>
          <w:rFonts w:ascii="Eras Medium ITC" w:hAnsi="Eras Medium ITC"/>
          <w:sz w:val="24"/>
        </w:rPr>
      </w:pPr>
    </w:p>
    <w:p w14:paraId="5BF74867" w14:textId="216B278A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27937F58" w14:textId="60891FD8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07978940" w14:textId="77777777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590D25EB" w14:textId="77777777" w:rsidR="00AD6981" w:rsidRPr="0020348C" w:rsidRDefault="00AD6981" w:rsidP="00BC7FB2">
      <w:pPr>
        <w:rPr>
          <w:rFonts w:ascii="Eras Medium ITC" w:hAnsi="Eras Medium ITC"/>
          <w:sz w:val="24"/>
        </w:rPr>
      </w:pPr>
    </w:p>
    <w:p w14:paraId="504E0D11" w14:textId="5F2947AF" w:rsidR="00610D83" w:rsidRPr="0020348C" w:rsidRDefault="00AC4C95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6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610D83" w:rsidRPr="0020348C">
        <w:rPr>
          <w:rFonts w:ascii="Eras Medium ITC" w:hAnsi="Eras Medium ITC"/>
          <w:sz w:val="24"/>
        </w:rPr>
        <w:t>Arrange from smallest to largest.</w:t>
      </w:r>
    </w:p>
    <w:p w14:paraId="5D582635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19BEA1B6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9, -12, 3, -5, 0, -9, 8, 24, -25</w:t>
      </w:r>
    </w:p>
    <w:p w14:paraId="414E9085" w14:textId="6874928B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5B26C718" w14:textId="79B0D36F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0FAC42DC" w14:textId="5E8DBD60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EA6E257" w14:textId="634614F8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129F678E" w14:textId="085476ED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2B630863" w14:textId="114590D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34D23789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E0B0A24" w14:textId="73F5AA42" w:rsidR="00610D83" w:rsidRPr="0020348C" w:rsidRDefault="00AC4C95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7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610D83" w:rsidRPr="0020348C">
        <w:rPr>
          <w:rFonts w:ascii="Eras Medium ITC" w:hAnsi="Eras Medium ITC"/>
          <w:sz w:val="24"/>
        </w:rPr>
        <w:t>Perform the indicated operation.</w:t>
      </w:r>
    </w:p>
    <w:p w14:paraId="08910064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3DC8B2CD" w14:textId="070A813A" w:rsidR="00610D83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a)  8 + (-6)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="005A68A4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>b)  -11 + (-5)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c)  -14 + 9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d) –3 + 12 + (-5)</w:t>
      </w:r>
    </w:p>
    <w:p w14:paraId="16342065" w14:textId="77777777" w:rsidR="00AC4C95" w:rsidRPr="0020348C" w:rsidRDefault="00AC4C95" w:rsidP="00D47950">
      <w:pPr>
        <w:ind w:left="360"/>
        <w:rPr>
          <w:rFonts w:ascii="Eras Medium ITC" w:hAnsi="Eras Medium ITC"/>
          <w:sz w:val="24"/>
        </w:rPr>
      </w:pPr>
    </w:p>
    <w:p w14:paraId="57803E55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6DE4373D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672822BB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e)  -8 – 9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f) 10 – 14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g)  -6 – (-4)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h) –12 – 8 – (-3)</w:t>
      </w:r>
    </w:p>
    <w:p w14:paraId="09C95EA4" w14:textId="354A283F" w:rsidR="00610D83" w:rsidRPr="00AC4C95" w:rsidRDefault="00AC4C95" w:rsidP="00D47950">
      <w:pPr>
        <w:ind w:left="360"/>
        <w:rPr>
          <w:rFonts w:ascii="Berlin Sans FB Demi" w:hAnsi="Berlin Sans FB Demi"/>
          <w:sz w:val="32"/>
        </w:rPr>
      </w:pPr>
      <w:r w:rsidRPr="00AC4C95">
        <w:rPr>
          <w:rFonts w:ascii="Berlin Sans FB Demi" w:hAnsi="Berlin Sans FB Demi"/>
          <w:sz w:val="32"/>
        </w:rPr>
        <w:lastRenderedPageBreak/>
        <w:t>Part 3</w:t>
      </w:r>
    </w:p>
    <w:p w14:paraId="0D4072FA" w14:textId="5B78FF51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4BE7A090" w14:textId="1007A1DC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4B945A2A" w14:textId="0F951DEB" w:rsidR="00AD6981" w:rsidRPr="0020348C" w:rsidRDefault="00AC4C95" w:rsidP="00AC4C95">
      <w:pPr>
        <w:numPr>
          <w:ilvl w:val="0"/>
          <w:numId w:val="11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</w:t>
      </w:r>
      <w:r w:rsidR="00AD6981" w:rsidRPr="0020348C">
        <w:rPr>
          <w:rFonts w:ascii="Eras Medium ITC" w:hAnsi="Eras Medium ITC"/>
          <w:sz w:val="24"/>
        </w:rPr>
        <w:t xml:space="preserve"> Calculate:</w:t>
      </w:r>
    </w:p>
    <w:p w14:paraId="1FBAA772" w14:textId="56B6728A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3327FAC5" w14:textId="75A0E3CC" w:rsidR="00AD6981" w:rsidRDefault="00AC4C95" w:rsidP="00AC4C95">
      <w:pPr>
        <w:numPr>
          <w:ilvl w:val="0"/>
          <w:numId w:val="12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-6 + 10                       b)  5 – ( -3)                         c)  (-2 )( - 3)                 d) -1 x 5 + 10</w:t>
      </w:r>
    </w:p>
    <w:p w14:paraId="384FEF76" w14:textId="6DA26080" w:rsidR="00AC4C95" w:rsidRDefault="00AC4C95" w:rsidP="00AC4C95">
      <w:pPr>
        <w:rPr>
          <w:rFonts w:ascii="Eras Medium ITC" w:hAnsi="Eras Medium ITC"/>
          <w:sz w:val="24"/>
        </w:rPr>
      </w:pPr>
    </w:p>
    <w:p w14:paraId="095CF827" w14:textId="77777777" w:rsidR="00AC4C95" w:rsidRDefault="00AC4C95" w:rsidP="00AC4C95">
      <w:pPr>
        <w:rPr>
          <w:rFonts w:ascii="Eras Medium ITC" w:hAnsi="Eras Medium ITC"/>
          <w:sz w:val="24"/>
        </w:rPr>
      </w:pPr>
    </w:p>
    <w:p w14:paraId="0EE3C950" w14:textId="53AEAF8B" w:rsidR="00AC4C95" w:rsidRDefault="00AC4C95" w:rsidP="00D47950">
      <w:pPr>
        <w:ind w:left="360"/>
        <w:rPr>
          <w:rFonts w:ascii="Eras Medium ITC" w:hAnsi="Eras Medium ITC"/>
          <w:sz w:val="24"/>
        </w:rPr>
      </w:pPr>
    </w:p>
    <w:p w14:paraId="6F914B26" w14:textId="77777777" w:rsidR="00AC4C95" w:rsidRPr="0020348C" w:rsidRDefault="00AC4C95" w:rsidP="00D47950">
      <w:pPr>
        <w:ind w:left="360"/>
        <w:rPr>
          <w:rFonts w:ascii="Eras Medium ITC" w:hAnsi="Eras Medium ITC"/>
          <w:sz w:val="24"/>
        </w:rPr>
      </w:pPr>
    </w:p>
    <w:p w14:paraId="7C87998A" w14:textId="1EC64F26" w:rsidR="00610D83" w:rsidRPr="0020348C" w:rsidRDefault="00AC4C95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e</w:t>
      </w:r>
      <w:r w:rsidR="00610D83" w:rsidRPr="0020348C">
        <w:rPr>
          <w:rFonts w:ascii="Eras Medium ITC" w:hAnsi="Eras Medium ITC"/>
          <w:sz w:val="24"/>
        </w:rPr>
        <w:t>)  -20 (-6 - 4)</w:t>
      </w:r>
      <w:r w:rsidR="00610D83" w:rsidRPr="0020348C">
        <w:rPr>
          <w:rFonts w:ascii="Eras Medium ITC" w:hAnsi="Eras Medium ITC"/>
          <w:sz w:val="24"/>
        </w:rPr>
        <w:tab/>
      </w:r>
      <w:r w:rsidR="00610D83" w:rsidRPr="0020348C"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>f</w:t>
      </w:r>
      <w:r w:rsidR="00610D83" w:rsidRPr="0020348C">
        <w:rPr>
          <w:rFonts w:ascii="Eras Medium ITC" w:hAnsi="Eras Medium ITC"/>
          <w:sz w:val="24"/>
        </w:rPr>
        <w:t xml:space="preserve">)  [4 + 2 – 8 – 12 + 9] </w:t>
      </w:r>
      <w:r w:rsidR="00610D83" w:rsidRPr="0020348C">
        <w:rPr>
          <w:rFonts w:ascii="Eras Medium ITC" w:hAnsi="Eras Medium ITC"/>
          <w:sz w:val="24"/>
        </w:rPr>
        <w:sym w:font="Symbol" w:char="F0B7"/>
      </w:r>
      <w:r w:rsidR="00610D83" w:rsidRPr="0020348C">
        <w:rPr>
          <w:rFonts w:ascii="Eras Medium ITC" w:hAnsi="Eras Medium ITC"/>
          <w:sz w:val="24"/>
        </w:rPr>
        <w:t xml:space="preserve"> -2</w:t>
      </w:r>
      <w:r w:rsidR="008313DD" w:rsidRPr="0020348C">
        <w:rPr>
          <w:rFonts w:ascii="Eras Medium ITC" w:hAnsi="Eras Medium ITC"/>
          <w:sz w:val="24"/>
        </w:rPr>
        <w:tab/>
      </w:r>
      <w:r w:rsidR="008313DD" w:rsidRPr="0020348C"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>g</w:t>
      </w:r>
      <w:r w:rsidR="008313DD" w:rsidRPr="0020348C">
        <w:rPr>
          <w:rFonts w:ascii="Eras Medium ITC" w:hAnsi="Eras Medium ITC"/>
          <w:sz w:val="24"/>
        </w:rPr>
        <w:t xml:space="preserve">)  [-5 – 3 + 4 - 2] </w:t>
      </w:r>
      <w:r w:rsidR="008313DD" w:rsidRPr="0020348C">
        <w:rPr>
          <w:rFonts w:ascii="Eras Medium ITC" w:hAnsi="Eras Medium ITC"/>
          <w:sz w:val="24"/>
        </w:rPr>
        <w:sym w:font="Symbol" w:char="F0B7"/>
      </w:r>
      <w:r w:rsidR="008313DD" w:rsidRPr="0020348C">
        <w:rPr>
          <w:rFonts w:ascii="Eras Medium ITC" w:hAnsi="Eras Medium ITC"/>
          <w:sz w:val="24"/>
        </w:rPr>
        <w:t xml:space="preserve"> 0</w:t>
      </w:r>
    </w:p>
    <w:p w14:paraId="791A303A" w14:textId="1FCC16BC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7390E27E" w14:textId="184DDE75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E5BEA85" w14:textId="2740DD1D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E6F717B" w14:textId="1461749F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9C3B1D4" w14:textId="638A0973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41996F4C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CB90CE4" w14:textId="17CB9F39" w:rsidR="00610D83" w:rsidRPr="0020348C" w:rsidRDefault="008313DD" w:rsidP="00AC4C95">
      <w:pPr>
        <w:numPr>
          <w:ilvl w:val="0"/>
          <w:numId w:val="11"/>
        </w:numPr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The temperature at 8 am was -4° C, at 2 pm the temperature was 5° C.  What was </w:t>
      </w:r>
      <w:r w:rsidR="00BC7FB2" w:rsidRPr="0020348C">
        <w:rPr>
          <w:rFonts w:ascii="Eras Medium ITC" w:hAnsi="Eras Medium ITC"/>
          <w:sz w:val="24"/>
        </w:rPr>
        <w:t>th</w:t>
      </w:r>
      <w:r w:rsidRPr="0020348C">
        <w:rPr>
          <w:rFonts w:ascii="Eras Medium ITC" w:hAnsi="Eras Medium ITC"/>
          <w:sz w:val="24"/>
        </w:rPr>
        <w:t>e difference?</w:t>
      </w:r>
    </w:p>
    <w:p w14:paraId="62306F5A" w14:textId="77777777" w:rsidR="008313DD" w:rsidRPr="0020348C" w:rsidRDefault="008313DD" w:rsidP="00D47950">
      <w:pPr>
        <w:rPr>
          <w:rFonts w:ascii="Eras Medium ITC" w:hAnsi="Eras Medium ITC"/>
          <w:sz w:val="24"/>
        </w:rPr>
      </w:pPr>
    </w:p>
    <w:p w14:paraId="772CB884" w14:textId="7A850374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5BE26C74" w14:textId="77777777" w:rsidR="00AD6981" w:rsidRPr="0020348C" w:rsidRDefault="00AD6981" w:rsidP="00D47950">
      <w:pPr>
        <w:rPr>
          <w:rFonts w:ascii="Eras Medium ITC" w:hAnsi="Eras Medium ITC"/>
          <w:sz w:val="24"/>
        </w:rPr>
      </w:pPr>
    </w:p>
    <w:p w14:paraId="09AFA494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324988B9" w14:textId="4E2E73BD" w:rsidR="00610D83" w:rsidRPr="0020348C" w:rsidRDefault="00AC4C95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3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8313DD" w:rsidRPr="0020348C">
        <w:rPr>
          <w:rFonts w:ascii="Eras Medium ITC" w:hAnsi="Eras Medium ITC"/>
          <w:sz w:val="24"/>
        </w:rPr>
        <w:t>Evaluate each expression.</w:t>
      </w:r>
    </w:p>
    <w:p w14:paraId="4A0EFB92" w14:textId="77777777" w:rsidR="008313DD" w:rsidRPr="0020348C" w:rsidRDefault="008313DD" w:rsidP="00BC7FB2">
      <w:pPr>
        <w:ind w:left="72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a)  4c + a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b)  x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c)  2x – x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d) </w:t>
      </w:r>
      <w:r w:rsidRPr="0020348C">
        <w:rPr>
          <w:rFonts w:ascii="Eras Medium ITC" w:hAnsi="Eras Medium ITC"/>
          <w:position w:val="-24"/>
          <w:sz w:val="24"/>
        </w:rPr>
        <w:object w:dxaOrig="820" w:dyaOrig="660" w14:anchorId="4D4D2CA2">
          <v:shape id="_x0000_i1049" type="#_x0000_t75" style="width:41.2pt;height:33.1pt" o:ole="">
            <v:imagedata r:id="rId47" o:title=""/>
          </v:shape>
          <o:OLEObject Type="Embed" ProgID="Equation.3" ShapeID="_x0000_i1049" DrawAspect="Content" ObjectID="_1620397515" r:id="rId48"/>
        </w:object>
      </w:r>
    </w:p>
    <w:p w14:paraId="3BD5EC20" w14:textId="77777777" w:rsidR="008313DD" w:rsidRPr="0020348C" w:rsidRDefault="008313DD" w:rsidP="00BC7FB2">
      <w:pPr>
        <w:ind w:left="72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if a = (-3)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   if x = -6 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    if x = -3                 if a = -5</w:t>
      </w:r>
    </w:p>
    <w:p w14:paraId="18D06A88" w14:textId="18678CF6" w:rsidR="008313DD" w:rsidRPr="0020348C" w:rsidRDefault="008313DD" w:rsidP="00BC7FB2">
      <w:pPr>
        <w:ind w:left="72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 xml:space="preserve">    c = (-5)</w:t>
      </w:r>
    </w:p>
    <w:p w14:paraId="579785A5" w14:textId="6AEEE155" w:rsidR="00AD6981" w:rsidRPr="0020348C" w:rsidRDefault="00AD6981" w:rsidP="00BC7FB2">
      <w:pPr>
        <w:ind w:left="720"/>
        <w:rPr>
          <w:rFonts w:ascii="Eras Medium ITC" w:hAnsi="Eras Medium ITC"/>
          <w:sz w:val="24"/>
        </w:rPr>
      </w:pPr>
    </w:p>
    <w:p w14:paraId="69476446" w14:textId="72DECEEF" w:rsidR="00AD6981" w:rsidRPr="0020348C" w:rsidRDefault="00AD6981" w:rsidP="00BC7FB2">
      <w:pPr>
        <w:ind w:left="720"/>
        <w:rPr>
          <w:rFonts w:ascii="Eras Medium ITC" w:hAnsi="Eras Medium ITC"/>
          <w:sz w:val="24"/>
        </w:rPr>
      </w:pPr>
    </w:p>
    <w:p w14:paraId="68B58A2D" w14:textId="1782DB28" w:rsidR="00AD6981" w:rsidRPr="0020348C" w:rsidRDefault="00AD6981" w:rsidP="00BC7FB2">
      <w:pPr>
        <w:ind w:left="720"/>
        <w:rPr>
          <w:rFonts w:ascii="Eras Medium ITC" w:hAnsi="Eras Medium ITC"/>
          <w:sz w:val="24"/>
        </w:rPr>
      </w:pPr>
    </w:p>
    <w:p w14:paraId="121E5C36" w14:textId="31C42C74" w:rsidR="00AD6981" w:rsidRPr="0020348C" w:rsidRDefault="00AD6981" w:rsidP="00BC7FB2">
      <w:pPr>
        <w:ind w:left="720"/>
        <w:rPr>
          <w:rFonts w:ascii="Eras Medium ITC" w:hAnsi="Eras Medium ITC"/>
          <w:sz w:val="24"/>
        </w:rPr>
      </w:pPr>
    </w:p>
    <w:p w14:paraId="4DEA37C1" w14:textId="2D69CA3F" w:rsidR="00AD6981" w:rsidRPr="0020348C" w:rsidRDefault="00AD6981" w:rsidP="00BC7FB2">
      <w:pPr>
        <w:ind w:left="720"/>
        <w:rPr>
          <w:rFonts w:ascii="Eras Medium ITC" w:hAnsi="Eras Medium ITC"/>
          <w:sz w:val="24"/>
        </w:rPr>
      </w:pPr>
    </w:p>
    <w:p w14:paraId="4E809247" w14:textId="35787AE5" w:rsidR="00AD6981" w:rsidRPr="0020348C" w:rsidRDefault="00AD6981" w:rsidP="00BC7FB2">
      <w:pPr>
        <w:ind w:left="720"/>
        <w:rPr>
          <w:rFonts w:ascii="Eras Medium ITC" w:hAnsi="Eras Medium ITC"/>
          <w:sz w:val="24"/>
        </w:rPr>
      </w:pPr>
    </w:p>
    <w:p w14:paraId="6A0F7982" w14:textId="6EB553A7" w:rsidR="00AD6981" w:rsidRPr="0020348C" w:rsidRDefault="00AD6981" w:rsidP="00BC7FB2">
      <w:pPr>
        <w:ind w:left="720"/>
        <w:rPr>
          <w:rFonts w:ascii="Eras Medium ITC" w:hAnsi="Eras Medium ITC"/>
          <w:sz w:val="24"/>
        </w:rPr>
      </w:pPr>
    </w:p>
    <w:p w14:paraId="3D572F4B" w14:textId="77777777" w:rsidR="00AD6981" w:rsidRPr="0020348C" w:rsidRDefault="00AD6981" w:rsidP="00BC7FB2">
      <w:pPr>
        <w:ind w:left="720"/>
        <w:rPr>
          <w:rFonts w:ascii="Eras Medium ITC" w:hAnsi="Eras Medium ITC"/>
          <w:sz w:val="24"/>
        </w:rPr>
      </w:pPr>
    </w:p>
    <w:p w14:paraId="399BCF89" w14:textId="3B124A70" w:rsidR="00AC4C95" w:rsidRDefault="00AC4C95" w:rsidP="00AC4C95">
      <w:pPr>
        <w:numPr>
          <w:ilvl w:val="0"/>
          <w:numId w:val="11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Model the following expressions using algebra tiles.</w:t>
      </w:r>
    </w:p>
    <w:p w14:paraId="6E6530E9" w14:textId="47BE84D3" w:rsidR="00AC4C95" w:rsidRDefault="00AC4C95" w:rsidP="00AC4C95">
      <w:pPr>
        <w:rPr>
          <w:rFonts w:ascii="Eras Medium ITC" w:hAnsi="Eras Medium ITC"/>
          <w:sz w:val="24"/>
        </w:rPr>
      </w:pPr>
    </w:p>
    <w:p w14:paraId="72FA8032" w14:textId="0F14ED70" w:rsidR="00AC4C95" w:rsidRDefault="00AC4C95" w:rsidP="00AC4C95">
      <w:pPr>
        <w:rPr>
          <w:rFonts w:ascii="Eras Medium ITC" w:hAnsi="Eras Medium ITC"/>
          <w:sz w:val="24"/>
        </w:rPr>
      </w:pPr>
    </w:p>
    <w:p w14:paraId="175C126B" w14:textId="77777777" w:rsidR="00AC4C95" w:rsidRDefault="00AC4C95" w:rsidP="00AC4C95">
      <w:pPr>
        <w:numPr>
          <w:ilvl w:val="0"/>
          <w:numId w:val="13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-2 + 5</w:t>
      </w:r>
    </w:p>
    <w:p w14:paraId="699F47B8" w14:textId="1E7C086D" w:rsidR="00AC4C95" w:rsidRDefault="00AC4C95" w:rsidP="00AC4C95">
      <w:pPr>
        <w:ind w:left="72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</w:t>
      </w:r>
    </w:p>
    <w:p w14:paraId="30E58B20" w14:textId="63E880BA" w:rsidR="00AC4C95" w:rsidRDefault="00AC4C95" w:rsidP="00AC4C95">
      <w:pPr>
        <w:numPr>
          <w:ilvl w:val="0"/>
          <w:numId w:val="13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-x + 2 – 4 + 3x</w:t>
      </w:r>
    </w:p>
    <w:p w14:paraId="1D699949" w14:textId="772A4F8C" w:rsidR="00AC4C95" w:rsidRDefault="00AC4C95" w:rsidP="00AC4C95">
      <w:pPr>
        <w:rPr>
          <w:rFonts w:ascii="Eras Medium ITC" w:hAnsi="Eras Medium ITC"/>
          <w:sz w:val="24"/>
        </w:rPr>
      </w:pPr>
    </w:p>
    <w:p w14:paraId="2D3A9962" w14:textId="3C1B1141" w:rsidR="00AC4C95" w:rsidRDefault="00AC4C95" w:rsidP="00AC4C95">
      <w:pPr>
        <w:rPr>
          <w:rFonts w:ascii="Eras Medium ITC" w:hAnsi="Eras Medium ITC"/>
          <w:sz w:val="24"/>
        </w:rPr>
      </w:pPr>
    </w:p>
    <w:p w14:paraId="7571BD7B" w14:textId="7BFA74FE" w:rsidR="00AC4C95" w:rsidRDefault="00AC4C95" w:rsidP="00AC4C95">
      <w:pPr>
        <w:numPr>
          <w:ilvl w:val="0"/>
          <w:numId w:val="13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x</w:t>
      </w:r>
      <w:r w:rsidRPr="00AC4C95">
        <w:rPr>
          <w:rFonts w:ascii="Eras Medium ITC" w:hAnsi="Eras Medium ITC"/>
          <w:sz w:val="24"/>
          <w:vertAlign w:val="superscript"/>
        </w:rPr>
        <w:t>2</w:t>
      </w:r>
      <w:r>
        <w:rPr>
          <w:rFonts w:ascii="Eras Medium ITC" w:hAnsi="Eras Medium ITC"/>
          <w:sz w:val="24"/>
        </w:rPr>
        <w:t xml:space="preserve"> – 4x + 3 +2x -1 </w:t>
      </w:r>
    </w:p>
    <w:p w14:paraId="206B23FB" w14:textId="77777777" w:rsidR="00AC4C95" w:rsidRDefault="00AC4C95" w:rsidP="00D47950">
      <w:pPr>
        <w:rPr>
          <w:rFonts w:ascii="Eras Medium ITC" w:hAnsi="Eras Medium ITC"/>
          <w:sz w:val="24"/>
        </w:rPr>
      </w:pPr>
    </w:p>
    <w:p w14:paraId="0E93B442" w14:textId="45E1532D" w:rsidR="00610D83" w:rsidRPr="0020348C" w:rsidRDefault="00AC4C95" w:rsidP="00AC4C95">
      <w:pPr>
        <w:numPr>
          <w:ilvl w:val="0"/>
          <w:numId w:val="11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lastRenderedPageBreak/>
        <w:t xml:space="preserve"> </w:t>
      </w:r>
      <w:r w:rsidR="00610D83" w:rsidRPr="0020348C">
        <w:rPr>
          <w:rFonts w:ascii="Eras Medium ITC" w:hAnsi="Eras Medium ITC"/>
          <w:sz w:val="24"/>
        </w:rPr>
        <w:t>Simplify by collecting the like terms.</w:t>
      </w:r>
    </w:p>
    <w:p w14:paraId="5376FB14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168B0376" w14:textId="54BE3360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a)  10n + 5n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b)  2n + 7m – 4n – 9m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c)  7y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 xml:space="preserve"> – 12y – y + y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 xml:space="preserve"> – 9y</w:t>
      </w:r>
    </w:p>
    <w:p w14:paraId="1FC5CFA1" w14:textId="02BB2098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5FDE172C" w14:textId="7040B3CC" w:rsidR="00AD6981" w:rsidRDefault="00AD6981" w:rsidP="00D47950">
      <w:pPr>
        <w:ind w:left="360"/>
        <w:rPr>
          <w:rFonts w:ascii="Eras Medium ITC" w:hAnsi="Eras Medium ITC"/>
          <w:sz w:val="24"/>
        </w:rPr>
      </w:pPr>
    </w:p>
    <w:p w14:paraId="7D3E79C3" w14:textId="60D23A54" w:rsidR="00AC4C95" w:rsidRDefault="00AC4C95" w:rsidP="00D47950">
      <w:pPr>
        <w:ind w:left="360"/>
        <w:rPr>
          <w:rFonts w:ascii="Eras Medium ITC" w:hAnsi="Eras Medium ITC"/>
          <w:sz w:val="24"/>
        </w:rPr>
      </w:pPr>
    </w:p>
    <w:p w14:paraId="7C149888" w14:textId="77777777" w:rsidR="00AC4C95" w:rsidRPr="0020348C" w:rsidRDefault="00AC4C95" w:rsidP="00D47950">
      <w:pPr>
        <w:ind w:left="360"/>
        <w:rPr>
          <w:rFonts w:ascii="Eras Medium ITC" w:hAnsi="Eras Medium ITC"/>
          <w:sz w:val="24"/>
        </w:rPr>
      </w:pPr>
    </w:p>
    <w:p w14:paraId="6E108D7F" w14:textId="77777777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0C1133DB" w14:textId="77777777" w:rsidR="00610D83" w:rsidRPr="0020348C" w:rsidRDefault="008313DD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d)  (5x – 6x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>) + (3x + 4x</w:t>
      </w:r>
      <w:r w:rsidRPr="0020348C">
        <w:rPr>
          <w:rFonts w:ascii="Eras Medium ITC" w:hAnsi="Eras Medium ITC"/>
          <w:sz w:val="24"/>
          <w:vertAlign w:val="superscript"/>
        </w:rPr>
        <w:t>2</w:t>
      </w:r>
      <w:r w:rsidRPr="0020348C">
        <w:rPr>
          <w:rFonts w:ascii="Eras Medium ITC" w:hAnsi="Eras Medium ITC"/>
          <w:sz w:val="24"/>
        </w:rPr>
        <w:t>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e)  4(3x – 2)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f)  5(2x + 4) – 3(x – 9)</w:t>
      </w:r>
    </w:p>
    <w:p w14:paraId="0AFF0FA2" w14:textId="662BD66A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3ACD92C6" w14:textId="7B848FD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278F2A1C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60780BB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707B851B" w14:textId="77777777" w:rsidR="00AC4C95" w:rsidRDefault="00AC4C95" w:rsidP="00D47950">
      <w:pPr>
        <w:rPr>
          <w:rFonts w:ascii="Eras Medium ITC" w:hAnsi="Eras Medium ITC"/>
          <w:sz w:val="24"/>
        </w:rPr>
      </w:pPr>
    </w:p>
    <w:p w14:paraId="34EB3125" w14:textId="77777777" w:rsidR="00AC4C95" w:rsidRDefault="00AC4C95" w:rsidP="00D47950">
      <w:pPr>
        <w:rPr>
          <w:rFonts w:ascii="Eras Medium ITC" w:hAnsi="Eras Medium ITC"/>
          <w:sz w:val="24"/>
        </w:rPr>
      </w:pPr>
    </w:p>
    <w:p w14:paraId="6AD1635E" w14:textId="26EB8B7B" w:rsidR="00AC4C95" w:rsidRDefault="00AC4C95" w:rsidP="00AC4C95">
      <w:pPr>
        <w:numPr>
          <w:ilvl w:val="0"/>
          <w:numId w:val="11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Fill in a number that makes a true statement.</w:t>
      </w:r>
    </w:p>
    <w:p w14:paraId="3552AA27" w14:textId="3F56640C" w:rsidR="00AC4C95" w:rsidRDefault="00AC4C95" w:rsidP="00AC4C95">
      <w:pPr>
        <w:rPr>
          <w:rFonts w:ascii="Eras Medium ITC" w:hAnsi="Eras Medium ITC"/>
          <w:sz w:val="24"/>
        </w:rPr>
      </w:pPr>
    </w:p>
    <w:p w14:paraId="7048FDF1" w14:textId="1FC34B2F" w:rsidR="00AC4C95" w:rsidRDefault="004971FC" w:rsidP="00AC4C95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736911" wp14:editId="5319CC66">
                <wp:simplePos x="0" y="0"/>
                <wp:positionH relativeFrom="column">
                  <wp:posOffset>4252595</wp:posOffset>
                </wp:positionH>
                <wp:positionV relativeFrom="paragraph">
                  <wp:posOffset>147320</wp:posOffset>
                </wp:positionV>
                <wp:extent cx="285115" cy="251460"/>
                <wp:effectExtent l="0" t="0" r="0" b="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637D" id="Rectangle 81" o:spid="_x0000_s1026" style="position:absolute;margin-left:334.85pt;margin-top:11.6pt;width:22.4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736911" wp14:editId="71224C77">
                <wp:simplePos x="0" y="0"/>
                <wp:positionH relativeFrom="column">
                  <wp:posOffset>2465705</wp:posOffset>
                </wp:positionH>
                <wp:positionV relativeFrom="paragraph">
                  <wp:posOffset>139065</wp:posOffset>
                </wp:positionV>
                <wp:extent cx="285115" cy="251460"/>
                <wp:effectExtent l="0" t="0" r="0" b="0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FB61" id="Rectangle 80" o:spid="_x0000_s1026" style="position:absolute;margin-left:194.15pt;margin-top:10.95pt;width:22.4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736911" wp14:editId="36A5C4DF">
                <wp:simplePos x="0" y="0"/>
                <wp:positionH relativeFrom="column">
                  <wp:posOffset>477520</wp:posOffset>
                </wp:positionH>
                <wp:positionV relativeFrom="paragraph">
                  <wp:posOffset>130175</wp:posOffset>
                </wp:positionV>
                <wp:extent cx="285115" cy="251460"/>
                <wp:effectExtent l="0" t="0" r="0" b="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21732" id="Rectangle 79" o:spid="_x0000_s1026" style="position:absolute;margin-left:37.6pt;margin-top:10.25pt;width:22.45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fQIg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"/>
            </w:pict>
          </mc:Fallback>
        </mc:AlternateContent>
      </w:r>
    </w:p>
    <w:p w14:paraId="14A65474" w14:textId="66657458" w:rsidR="00AC4C95" w:rsidRDefault="00AC4C95" w:rsidP="00AC4C95">
      <w:pPr>
        <w:numPr>
          <w:ilvl w:val="0"/>
          <w:numId w:val="14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         + 3 = 10                b)  6 -           = 4                     c)  3 (            ) = 12</w:t>
      </w:r>
    </w:p>
    <w:p w14:paraId="4A656ADC" w14:textId="77777777" w:rsidR="00AC4C95" w:rsidRDefault="00AC4C95" w:rsidP="00D47950">
      <w:pPr>
        <w:rPr>
          <w:rFonts w:ascii="Eras Medium ITC" w:hAnsi="Eras Medium ITC"/>
          <w:sz w:val="24"/>
        </w:rPr>
      </w:pPr>
    </w:p>
    <w:p w14:paraId="261638C1" w14:textId="77777777" w:rsidR="00AC4C95" w:rsidRDefault="00AC4C95" w:rsidP="00D47950">
      <w:pPr>
        <w:rPr>
          <w:rFonts w:ascii="Eras Medium ITC" w:hAnsi="Eras Medium ITC"/>
          <w:sz w:val="24"/>
        </w:rPr>
      </w:pPr>
    </w:p>
    <w:p w14:paraId="18E27FB2" w14:textId="78C00899" w:rsidR="00610D83" w:rsidRPr="0020348C" w:rsidRDefault="00716947" w:rsidP="00D47950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6</w:t>
      </w:r>
      <w:r w:rsidR="00BC7FB2" w:rsidRPr="0020348C">
        <w:rPr>
          <w:rFonts w:ascii="Eras Medium ITC" w:hAnsi="Eras Medium ITC"/>
          <w:sz w:val="24"/>
        </w:rPr>
        <w:t xml:space="preserve">.  </w:t>
      </w:r>
      <w:r w:rsidR="00610D83" w:rsidRPr="0020348C">
        <w:rPr>
          <w:rFonts w:ascii="Eras Medium ITC" w:hAnsi="Eras Medium ITC"/>
          <w:sz w:val="24"/>
        </w:rPr>
        <w:t>Solve each equation below.  Show all of your work!</w:t>
      </w:r>
    </w:p>
    <w:p w14:paraId="44498995" w14:textId="77777777" w:rsidR="00610D83" w:rsidRPr="0020348C" w:rsidRDefault="00610D83" w:rsidP="00D47950">
      <w:pPr>
        <w:rPr>
          <w:rFonts w:ascii="Eras Medium ITC" w:hAnsi="Eras Medium ITC"/>
          <w:sz w:val="24"/>
        </w:rPr>
      </w:pPr>
    </w:p>
    <w:p w14:paraId="543002A1" w14:textId="1E364CA0" w:rsidR="00610D83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a)  x – 9 = 12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b)  </w:t>
      </w:r>
      <w:r w:rsidR="00900B28">
        <w:rPr>
          <w:rFonts w:ascii="Eras Medium ITC" w:hAnsi="Eras Medium ITC"/>
          <w:sz w:val="24"/>
        </w:rPr>
        <w:t>x</w:t>
      </w:r>
      <w:r w:rsidRPr="0020348C">
        <w:rPr>
          <w:rFonts w:ascii="Eras Medium ITC" w:hAnsi="Eras Medium ITC"/>
          <w:sz w:val="24"/>
        </w:rPr>
        <w:t xml:space="preserve"> + 14 = 27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c)  </w:t>
      </w:r>
      <w:r w:rsidR="00900B28">
        <w:rPr>
          <w:rFonts w:ascii="Eras Medium ITC" w:hAnsi="Eras Medium ITC"/>
          <w:sz w:val="24"/>
        </w:rPr>
        <w:t>x</w:t>
      </w:r>
      <w:r w:rsidRPr="0020348C">
        <w:rPr>
          <w:rFonts w:ascii="Eras Medium ITC" w:hAnsi="Eras Medium ITC"/>
          <w:sz w:val="24"/>
        </w:rPr>
        <w:t xml:space="preserve"> + 3 = -10</w:t>
      </w:r>
      <w:r w:rsidR="00AC4C95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d)  </w:t>
      </w:r>
      <w:r w:rsidR="00900B28">
        <w:rPr>
          <w:rFonts w:ascii="Eras Medium ITC" w:hAnsi="Eras Medium ITC"/>
          <w:sz w:val="24"/>
        </w:rPr>
        <w:t>x</w:t>
      </w:r>
      <w:r w:rsidRPr="0020348C">
        <w:rPr>
          <w:rFonts w:ascii="Eras Medium ITC" w:hAnsi="Eras Medium ITC"/>
          <w:sz w:val="24"/>
        </w:rPr>
        <w:t xml:space="preserve"> – 4 = -8</w:t>
      </w:r>
    </w:p>
    <w:p w14:paraId="097852B9" w14:textId="680A3029" w:rsidR="00AC4C95" w:rsidRDefault="00AC4C95" w:rsidP="00D47950">
      <w:pPr>
        <w:ind w:left="360"/>
        <w:rPr>
          <w:rFonts w:ascii="Eras Medium ITC" w:hAnsi="Eras Medium ITC"/>
          <w:sz w:val="24"/>
        </w:rPr>
      </w:pPr>
    </w:p>
    <w:p w14:paraId="69E6947F" w14:textId="77777777" w:rsidR="00AC4C95" w:rsidRPr="0020348C" w:rsidRDefault="00AC4C95" w:rsidP="00D47950">
      <w:pPr>
        <w:ind w:left="360"/>
        <w:rPr>
          <w:rFonts w:ascii="Eras Medium ITC" w:hAnsi="Eras Medium ITC"/>
          <w:sz w:val="24"/>
        </w:rPr>
      </w:pPr>
    </w:p>
    <w:p w14:paraId="50E1AABC" w14:textId="3A4F4984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0EC42286" w14:textId="156D32CB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19424D7F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7C5FDCBD" w14:textId="6D43FAB5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e)  5x = 15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f)  -2x = 22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g)  </w:t>
      </w:r>
      <w:r w:rsidR="00900B28">
        <w:rPr>
          <w:rFonts w:ascii="Eras Medium ITC" w:hAnsi="Eras Medium ITC"/>
          <w:sz w:val="24"/>
        </w:rPr>
        <w:t>3</w:t>
      </w:r>
      <w:r w:rsidRPr="0020348C">
        <w:rPr>
          <w:rFonts w:ascii="Eras Medium ITC" w:hAnsi="Eras Medium ITC"/>
          <w:sz w:val="24"/>
        </w:rPr>
        <w:t>x = 18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 xml:space="preserve">h) </w:t>
      </w:r>
      <w:r w:rsidRPr="0020348C">
        <w:rPr>
          <w:rFonts w:ascii="Eras Medium ITC" w:hAnsi="Eras Medium ITC"/>
          <w:sz w:val="24"/>
          <w:vertAlign w:val="superscript"/>
        </w:rPr>
        <w:t xml:space="preserve"> </w:t>
      </w:r>
      <w:r w:rsidR="00900B28" w:rsidRPr="00900B28">
        <w:rPr>
          <w:rFonts w:ascii="Eras Medium ITC" w:hAnsi="Eras Medium ITC"/>
          <w:sz w:val="24"/>
        </w:rPr>
        <w:t>-2</w:t>
      </w:r>
      <w:r w:rsidR="00900B28">
        <w:rPr>
          <w:rFonts w:ascii="Eras Medium ITC" w:hAnsi="Eras Medium ITC"/>
          <w:sz w:val="24"/>
        </w:rPr>
        <w:t>x</w:t>
      </w:r>
      <w:r w:rsidRPr="0020348C">
        <w:rPr>
          <w:rFonts w:ascii="Eras Medium ITC" w:hAnsi="Eras Medium ITC"/>
          <w:sz w:val="24"/>
        </w:rPr>
        <w:t xml:space="preserve"> = 12</w:t>
      </w:r>
    </w:p>
    <w:p w14:paraId="04A434D3" w14:textId="1FA3BA02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6723B365" w14:textId="5FA60D45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0057F945" w14:textId="01622B78" w:rsidR="00AD6981" w:rsidRDefault="00AD6981" w:rsidP="00D47950">
      <w:pPr>
        <w:ind w:left="360"/>
        <w:rPr>
          <w:rFonts w:ascii="Eras Medium ITC" w:hAnsi="Eras Medium ITC"/>
          <w:sz w:val="24"/>
        </w:rPr>
      </w:pPr>
    </w:p>
    <w:p w14:paraId="2E2A5C29" w14:textId="77777777" w:rsidR="00AC4C95" w:rsidRPr="0020348C" w:rsidRDefault="00AC4C95" w:rsidP="00D47950">
      <w:pPr>
        <w:ind w:left="360"/>
        <w:rPr>
          <w:rFonts w:ascii="Eras Medium ITC" w:hAnsi="Eras Medium ITC"/>
          <w:sz w:val="24"/>
        </w:rPr>
      </w:pPr>
    </w:p>
    <w:p w14:paraId="5D06479E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2A8B475D" w14:textId="6FFE07D0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i)  2x – 4 = 12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j)  7</w:t>
      </w:r>
      <w:r w:rsidR="00900B28">
        <w:rPr>
          <w:rFonts w:ascii="Eras Medium ITC" w:hAnsi="Eras Medium ITC"/>
          <w:sz w:val="24"/>
        </w:rPr>
        <w:t>x</w:t>
      </w:r>
      <w:r w:rsidRPr="0020348C">
        <w:rPr>
          <w:rFonts w:ascii="Eras Medium ITC" w:hAnsi="Eras Medium ITC"/>
          <w:sz w:val="24"/>
        </w:rPr>
        <w:t xml:space="preserve"> + 2 = 30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</w:r>
      <w:r w:rsidR="00900B28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>k)  5</w:t>
      </w:r>
      <w:r w:rsidR="00900B28">
        <w:rPr>
          <w:rFonts w:ascii="Eras Medium ITC" w:hAnsi="Eras Medium ITC"/>
          <w:sz w:val="24"/>
        </w:rPr>
        <w:t>x</w:t>
      </w:r>
      <w:r w:rsidRPr="0020348C">
        <w:rPr>
          <w:rFonts w:ascii="Eras Medium ITC" w:hAnsi="Eras Medium ITC"/>
          <w:sz w:val="24"/>
        </w:rPr>
        <w:t xml:space="preserve"> – 8 = -23</w:t>
      </w:r>
      <w:r w:rsidRPr="0020348C">
        <w:rPr>
          <w:rFonts w:ascii="Eras Medium ITC" w:hAnsi="Eras Medium ITC"/>
          <w:sz w:val="24"/>
        </w:rPr>
        <w:tab/>
        <w:t>l)  -3</w:t>
      </w:r>
      <w:r w:rsidR="00900B28">
        <w:rPr>
          <w:rFonts w:ascii="Eras Medium ITC" w:hAnsi="Eras Medium ITC"/>
          <w:sz w:val="24"/>
        </w:rPr>
        <w:t>x</w:t>
      </w:r>
      <w:r w:rsidRPr="0020348C">
        <w:rPr>
          <w:rFonts w:ascii="Eras Medium ITC" w:hAnsi="Eras Medium ITC"/>
          <w:sz w:val="24"/>
        </w:rPr>
        <w:t xml:space="preserve"> – 2 = 43</w:t>
      </w:r>
    </w:p>
    <w:p w14:paraId="3C3D83EA" w14:textId="54F65515" w:rsidR="00610D83" w:rsidRPr="0020348C" w:rsidRDefault="00610D83" w:rsidP="00D47950">
      <w:pPr>
        <w:ind w:left="360"/>
        <w:rPr>
          <w:rFonts w:ascii="Eras Medium ITC" w:hAnsi="Eras Medium ITC"/>
          <w:sz w:val="24"/>
        </w:rPr>
      </w:pPr>
    </w:p>
    <w:p w14:paraId="092AFAEC" w14:textId="50E8DF9D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10D76680" w14:textId="3283F586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0B6ED1ED" w14:textId="4DDBB2CA" w:rsidR="00AD6981" w:rsidRDefault="00AD6981" w:rsidP="00D47950">
      <w:pPr>
        <w:ind w:left="360"/>
        <w:rPr>
          <w:rFonts w:ascii="Eras Medium ITC" w:hAnsi="Eras Medium ITC"/>
          <w:sz w:val="24"/>
        </w:rPr>
      </w:pPr>
    </w:p>
    <w:p w14:paraId="0066C362" w14:textId="77777777" w:rsidR="00AC4C95" w:rsidRPr="0020348C" w:rsidRDefault="00AC4C95" w:rsidP="00D47950">
      <w:pPr>
        <w:ind w:left="360"/>
        <w:rPr>
          <w:rFonts w:ascii="Eras Medium ITC" w:hAnsi="Eras Medium ITC"/>
          <w:sz w:val="24"/>
        </w:rPr>
      </w:pPr>
    </w:p>
    <w:p w14:paraId="5D596A7C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1EFA8CA4" w14:textId="0E8D47CB" w:rsidR="000412DA" w:rsidRPr="0020348C" w:rsidRDefault="000412DA" w:rsidP="00D47950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m)  4(x + 3) = 20</w:t>
      </w:r>
      <w:r w:rsidR="00716947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n)  10 = 2(x – 7)</w:t>
      </w:r>
      <w:r w:rsidRPr="0020348C">
        <w:rPr>
          <w:rFonts w:ascii="Eras Medium ITC" w:hAnsi="Eras Medium ITC"/>
          <w:sz w:val="24"/>
        </w:rPr>
        <w:tab/>
      </w:r>
      <w:r w:rsidRPr="0020348C">
        <w:rPr>
          <w:rFonts w:ascii="Eras Medium ITC" w:hAnsi="Eras Medium ITC"/>
          <w:sz w:val="24"/>
        </w:rPr>
        <w:tab/>
        <w:t>o) 5x + 2 = 4x – 10</w:t>
      </w:r>
      <w:r w:rsidRPr="0020348C">
        <w:rPr>
          <w:rFonts w:ascii="Eras Medium ITC" w:hAnsi="Eras Medium ITC"/>
          <w:sz w:val="24"/>
        </w:rPr>
        <w:tab/>
      </w:r>
    </w:p>
    <w:p w14:paraId="0CF220E2" w14:textId="77777777" w:rsidR="000412DA" w:rsidRPr="0020348C" w:rsidRDefault="000412DA" w:rsidP="00D47950">
      <w:pPr>
        <w:ind w:left="360"/>
        <w:rPr>
          <w:rFonts w:ascii="Eras Medium ITC" w:hAnsi="Eras Medium ITC"/>
          <w:sz w:val="24"/>
        </w:rPr>
      </w:pPr>
    </w:p>
    <w:p w14:paraId="09380E88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6F58FF39" w14:textId="77777777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334B6A0A" w14:textId="77777777" w:rsidR="000412DA" w:rsidRPr="0020348C" w:rsidRDefault="000412DA" w:rsidP="00D47950">
      <w:pPr>
        <w:ind w:left="360"/>
        <w:rPr>
          <w:rFonts w:ascii="Eras Medium ITC" w:hAnsi="Eras Medium ITC"/>
          <w:sz w:val="24"/>
        </w:rPr>
      </w:pPr>
    </w:p>
    <w:p w14:paraId="6F2FC4FE" w14:textId="3A1FC3FC" w:rsidR="000412DA" w:rsidRPr="00716947" w:rsidRDefault="00716947" w:rsidP="00D47950">
      <w:pPr>
        <w:ind w:left="360"/>
        <w:rPr>
          <w:rFonts w:ascii="Berlin Sans FB Demi" w:hAnsi="Berlin Sans FB Demi"/>
          <w:sz w:val="32"/>
        </w:rPr>
      </w:pPr>
      <w:r w:rsidRPr="00716947">
        <w:rPr>
          <w:rFonts w:ascii="Berlin Sans FB Demi" w:hAnsi="Berlin Sans FB Demi"/>
          <w:sz w:val="32"/>
        </w:rPr>
        <w:lastRenderedPageBreak/>
        <w:t xml:space="preserve">Part 4 </w:t>
      </w:r>
    </w:p>
    <w:p w14:paraId="629411F7" w14:textId="65822EFC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4E5155DC" w14:textId="47849FF0" w:rsidR="00AD6981" w:rsidRDefault="00A30EA5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1</w:t>
      </w:r>
      <w:r w:rsidR="00AD6981" w:rsidRPr="0020348C">
        <w:rPr>
          <w:rFonts w:ascii="Eras Medium ITC" w:hAnsi="Eras Medium ITC"/>
          <w:sz w:val="24"/>
        </w:rPr>
        <w:t xml:space="preserve">.  Extend the </w:t>
      </w:r>
      <w:r w:rsidR="00716947">
        <w:rPr>
          <w:rFonts w:ascii="Eras Medium ITC" w:hAnsi="Eras Medium ITC"/>
          <w:sz w:val="24"/>
        </w:rPr>
        <w:t xml:space="preserve">linear </w:t>
      </w:r>
      <w:r w:rsidR="00AD6981" w:rsidRPr="0020348C">
        <w:rPr>
          <w:rFonts w:ascii="Eras Medium ITC" w:hAnsi="Eras Medium ITC"/>
          <w:sz w:val="24"/>
        </w:rPr>
        <w:t>pattern</w:t>
      </w:r>
    </w:p>
    <w:p w14:paraId="136BC35D" w14:textId="28327EC2" w:rsidR="00716947" w:rsidRDefault="00716947" w:rsidP="00D47950">
      <w:pPr>
        <w:ind w:left="360"/>
        <w:rPr>
          <w:rFonts w:ascii="Eras Medium ITC" w:hAnsi="Eras Medium ITC"/>
          <w:sz w:val="24"/>
        </w:rPr>
      </w:pPr>
    </w:p>
    <w:p w14:paraId="3435A641" w14:textId="03E8056D" w:rsidR="00716947" w:rsidRDefault="00716947" w:rsidP="00716947">
      <w:pPr>
        <w:numPr>
          <w:ilvl w:val="0"/>
          <w:numId w:val="15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6, 9, 12, ____ , ____ , ____ , ____</w:t>
      </w:r>
    </w:p>
    <w:p w14:paraId="7724DE7E" w14:textId="5C7874F1" w:rsidR="00716947" w:rsidRDefault="00716947" w:rsidP="00716947">
      <w:pPr>
        <w:rPr>
          <w:rFonts w:ascii="Eras Medium ITC" w:hAnsi="Eras Medium ITC"/>
          <w:sz w:val="24"/>
        </w:rPr>
      </w:pPr>
    </w:p>
    <w:p w14:paraId="142B346B" w14:textId="29A1A5AD" w:rsidR="00716947" w:rsidRDefault="00716947" w:rsidP="00716947">
      <w:pPr>
        <w:numPr>
          <w:ilvl w:val="0"/>
          <w:numId w:val="15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22, 17, 12, ____ , ____ , ____ , ____</w:t>
      </w:r>
    </w:p>
    <w:p w14:paraId="5A993567" w14:textId="77777777" w:rsidR="00716947" w:rsidRDefault="00716947" w:rsidP="00716947">
      <w:pPr>
        <w:pStyle w:val="ListParagraph"/>
        <w:rPr>
          <w:rFonts w:ascii="Eras Medium ITC" w:hAnsi="Eras Medium ITC"/>
          <w:sz w:val="24"/>
        </w:rPr>
      </w:pPr>
    </w:p>
    <w:p w14:paraId="395DB298" w14:textId="6AD95BC1" w:rsidR="00716947" w:rsidRDefault="00716947" w:rsidP="00716947">
      <w:pPr>
        <w:numPr>
          <w:ilvl w:val="0"/>
          <w:numId w:val="15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-16, -10, -4, ____ , ____ , ____ , ____</w:t>
      </w:r>
    </w:p>
    <w:p w14:paraId="615159CF" w14:textId="77777777" w:rsidR="00716947" w:rsidRDefault="00716947" w:rsidP="00716947">
      <w:pPr>
        <w:pStyle w:val="ListParagraph"/>
        <w:rPr>
          <w:rFonts w:ascii="Eras Medium ITC" w:hAnsi="Eras Medium ITC"/>
          <w:sz w:val="24"/>
        </w:rPr>
      </w:pPr>
    </w:p>
    <w:p w14:paraId="71478F4C" w14:textId="49776D1A" w:rsidR="00716947" w:rsidRPr="0020348C" w:rsidRDefault="00716947" w:rsidP="00716947">
      <w:pPr>
        <w:numPr>
          <w:ilvl w:val="0"/>
          <w:numId w:val="15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15, 7, -1, ____ , ____ , ____ , ____</w:t>
      </w:r>
    </w:p>
    <w:p w14:paraId="2AA28CDF" w14:textId="3903013B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43531371" w14:textId="651DBC2D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40C8FA4A" w14:textId="2BA18F35" w:rsidR="00AD6981" w:rsidRPr="0020348C" w:rsidRDefault="004971FC" w:rsidP="00D47950">
      <w:pPr>
        <w:ind w:left="360"/>
        <w:rPr>
          <w:rFonts w:ascii="Eras Medium ITC" w:hAnsi="Eras Medium ITC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CE11A2E" wp14:editId="0D2A523C">
            <wp:simplePos x="0" y="0"/>
            <wp:positionH relativeFrom="column">
              <wp:posOffset>3338830</wp:posOffset>
            </wp:positionH>
            <wp:positionV relativeFrom="paragraph">
              <wp:posOffset>102235</wp:posOffset>
            </wp:positionV>
            <wp:extent cx="2543175" cy="2414905"/>
            <wp:effectExtent l="0" t="0" r="0" b="0"/>
            <wp:wrapTight wrapText="bothSides">
              <wp:wrapPolygon edited="0">
                <wp:start x="9546" y="852"/>
                <wp:lineTo x="2265" y="1874"/>
                <wp:lineTo x="1294" y="2215"/>
                <wp:lineTo x="2103" y="3919"/>
                <wp:lineTo x="1618" y="6645"/>
                <wp:lineTo x="1780" y="10735"/>
                <wp:lineTo x="2103" y="14824"/>
                <wp:lineTo x="1456" y="14994"/>
                <wp:lineTo x="1456" y="15846"/>
                <wp:lineTo x="2103" y="17550"/>
                <wp:lineTo x="971" y="19595"/>
                <wp:lineTo x="1942" y="20277"/>
                <wp:lineTo x="1942" y="20617"/>
                <wp:lineTo x="19254" y="20617"/>
                <wp:lineTo x="19092" y="12098"/>
                <wp:lineTo x="19901" y="12098"/>
                <wp:lineTo x="19901" y="11075"/>
                <wp:lineTo x="19092" y="9372"/>
                <wp:lineTo x="19416" y="2726"/>
                <wp:lineTo x="18607" y="2385"/>
                <wp:lineTo x="10355" y="852"/>
                <wp:lineTo x="9546" y="852"/>
              </wp:wrapPolygon>
            </wp:wrapTight>
            <wp:docPr id="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62" b="3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2C4F" w14:textId="4511210C" w:rsidR="00AD6981" w:rsidRPr="0020348C" w:rsidRDefault="004971FC" w:rsidP="00D47950">
      <w:pPr>
        <w:ind w:left="360"/>
        <w:rPr>
          <w:rFonts w:ascii="Eras Medium ITC" w:hAnsi="Eras Medium ITC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809EBA" wp14:editId="6E3A13A9">
                <wp:simplePos x="0" y="0"/>
                <wp:positionH relativeFrom="column">
                  <wp:posOffset>3338830</wp:posOffset>
                </wp:positionH>
                <wp:positionV relativeFrom="paragraph">
                  <wp:posOffset>20955</wp:posOffset>
                </wp:positionV>
                <wp:extent cx="2560320" cy="2414270"/>
                <wp:effectExtent l="0" t="0" r="0" b="0"/>
                <wp:wrapSquare wrapText="bothSides"/>
                <wp:docPr id="1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133A" w14:textId="3CE49E92" w:rsidR="00033F36" w:rsidRDefault="00033F36">
                            <w:r>
                              <w:t xml:space="preserve">                             </w:t>
                            </w:r>
                          </w:p>
                          <w:p w14:paraId="29A410EC" w14:textId="1B8E5601" w:rsidR="00033F36" w:rsidRDefault="00033F36">
                            <w:r>
                              <w:t xml:space="preserve">                                          M</w:t>
                            </w:r>
                          </w:p>
                          <w:p w14:paraId="3E862208" w14:textId="20916F9E" w:rsidR="00033F36" w:rsidRDefault="00033F36">
                            <w:r>
                              <w:t xml:space="preserve">                                      O</w:t>
                            </w:r>
                          </w:p>
                          <w:p w14:paraId="7E8840CF" w14:textId="4C2B4660" w:rsidR="00033F36" w:rsidRDefault="00033F36"/>
                          <w:p w14:paraId="3337B069" w14:textId="5754DFDF" w:rsidR="00033F36" w:rsidRDefault="00033F36">
                            <w:r>
                              <w:t xml:space="preserve">                       A</w:t>
                            </w:r>
                          </w:p>
                          <w:p w14:paraId="6E1D5C14" w14:textId="73CF71EB" w:rsidR="00033F36" w:rsidRDefault="00033F36">
                            <w:r>
                              <w:t xml:space="preserve">                                                      T</w:t>
                            </w:r>
                          </w:p>
                          <w:p w14:paraId="14C79785" w14:textId="3E3F84D9" w:rsidR="00033F36" w:rsidRDefault="00033F3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D842CA" w14:textId="79BAC119" w:rsidR="00033F36" w:rsidRDefault="00033F36">
                            <w:r>
                              <w:tab/>
                            </w:r>
                          </w:p>
                          <w:p w14:paraId="0C8ECE0D" w14:textId="7852319D" w:rsidR="00033F36" w:rsidRDefault="00033F36">
                            <w:r>
                              <w:tab/>
                              <w:t xml:space="preserve">    R</w:t>
                            </w:r>
                          </w:p>
                          <w:p w14:paraId="04464DF3" w14:textId="06E06AC8" w:rsidR="00033F36" w:rsidRDefault="00033F3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C</w:t>
                            </w:r>
                          </w:p>
                          <w:p w14:paraId="6A6D3360" w14:textId="7A58D6F8" w:rsidR="00033F36" w:rsidRDefault="00033F36"/>
                          <w:p w14:paraId="3D3BD3EB" w14:textId="134A01BD" w:rsidR="00033F36" w:rsidRDefault="00033F36">
                            <w:r>
                              <w:t xml:space="preserve">                                                              H</w:t>
                            </w:r>
                          </w:p>
                          <w:p w14:paraId="1931786B" w14:textId="3A242DD8" w:rsidR="00033F36" w:rsidRDefault="00033F36">
                            <w:r>
                              <w:t xml:space="preserve">        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9EBA" id="Text Box 158" o:spid="_x0000_s1029" type="#_x0000_t202" style="position:absolute;left:0;text-align:left;margin-left:262.9pt;margin-top:1.65pt;width:201.6pt;height:190.1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F8vAIAAMQ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" filled="f" stroked="f">
                <v:textbox>
                  <w:txbxContent>
                    <w:p w14:paraId="13C2133A" w14:textId="3CE49E92" w:rsidR="00033F36" w:rsidRDefault="00033F36">
                      <w:r>
                        <w:t xml:space="preserve">                             </w:t>
                      </w:r>
                    </w:p>
                    <w:p w14:paraId="29A410EC" w14:textId="1B8E5601" w:rsidR="00033F36" w:rsidRDefault="00033F36">
                      <w:r>
                        <w:t xml:space="preserve">                                          M</w:t>
                      </w:r>
                    </w:p>
                    <w:p w14:paraId="3E862208" w14:textId="20916F9E" w:rsidR="00033F36" w:rsidRDefault="00033F36">
                      <w:r>
                        <w:t xml:space="preserve">                                      O</w:t>
                      </w:r>
                    </w:p>
                    <w:p w14:paraId="7E8840CF" w14:textId="4C2B4660" w:rsidR="00033F36" w:rsidRDefault="00033F36"/>
                    <w:p w14:paraId="3337B069" w14:textId="5754DFDF" w:rsidR="00033F36" w:rsidRDefault="00033F36">
                      <w:r>
                        <w:t xml:space="preserve">                       A</w:t>
                      </w:r>
                    </w:p>
                    <w:p w14:paraId="6E1D5C14" w14:textId="73CF71EB" w:rsidR="00033F36" w:rsidRDefault="00033F36">
                      <w:r>
                        <w:t xml:space="preserve">                                                      T</w:t>
                      </w:r>
                    </w:p>
                    <w:p w14:paraId="14C79785" w14:textId="3E3F84D9" w:rsidR="00033F36" w:rsidRDefault="00033F3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D842CA" w14:textId="79BAC119" w:rsidR="00033F36" w:rsidRDefault="00033F36">
                      <w:r>
                        <w:tab/>
                      </w:r>
                    </w:p>
                    <w:p w14:paraId="0C8ECE0D" w14:textId="7852319D" w:rsidR="00033F36" w:rsidRDefault="00033F36">
                      <w:r>
                        <w:tab/>
                        <w:t xml:space="preserve">    R</w:t>
                      </w:r>
                    </w:p>
                    <w:p w14:paraId="04464DF3" w14:textId="06E06AC8" w:rsidR="00033F36" w:rsidRDefault="00033F36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C</w:t>
                      </w:r>
                    </w:p>
                    <w:p w14:paraId="6A6D3360" w14:textId="7A58D6F8" w:rsidR="00033F36" w:rsidRDefault="00033F36"/>
                    <w:p w14:paraId="3D3BD3EB" w14:textId="134A01BD" w:rsidR="00033F36" w:rsidRDefault="00033F36">
                      <w:r>
                        <w:t xml:space="preserve">                                                              H</w:t>
                      </w:r>
                    </w:p>
                    <w:p w14:paraId="1931786B" w14:textId="3A242DD8" w:rsidR="00033F36" w:rsidRDefault="00033F36">
                      <w:r>
                        <w:t xml:space="preserve">        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981" w:rsidRPr="0020348C">
        <w:rPr>
          <w:rFonts w:ascii="Eras Medium ITC" w:hAnsi="Eras Medium ITC"/>
          <w:sz w:val="24"/>
        </w:rPr>
        <w:t>2.  What are the coordinates?</w:t>
      </w:r>
      <w:r w:rsidR="00A30EA5" w:rsidRPr="00A30EA5">
        <w:rPr>
          <w:rFonts w:ascii="Eras Medium ITC" w:hAnsi="Eras Medium ITC"/>
          <w:noProof/>
          <w:sz w:val="24"/>
        </w:rPr>
        <w:t xml:space="preserve"> </w:t>
      </w:r>
    </w:p>
    <w:p w14:paraId="15CFB384" w14:textId="5C268E0B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4E241396" w14:textId="1D3C44DA" w:rsidR="00AD6981" w:rsidRDefault="00AD6981" w:rsidP="00D47950">
      <w:pPr>
        <w:ind w:left="360"/>
        <w:rPr>
          <w:rFonts w:ascii="Eras Medium ITC" w:hAnsi="Eras Medium ITC"/>
          <w:sz w:val="24"/>
        </w:rPr>
      </w:pPr>
    </w:p>
    <w:p w14:paraId="2C2A19B7" w14:textId="1B874699" w:rsidR="00A30EA5" w:rsidRDefault="00033F36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M</w:t>
      </w:r>
    </w:p>
    <w:p w14:paraId="5AD513A4" w14:textId="7AE0D50B" w:rsidR="00A30EA5" w:rsidRDefault="00033F36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A</w:t>
      </w:r>
    </w:p>
    <w:p w14:paraId="56BFD5CE" w14:textId="7E2C48C6" w:rsidR="00A30EA5" w:rsidRDefault="00033F36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T</w:t>
      </w:r>
    </w:p>
    <w:p w14:paraId="20152990" w14:textId="459475BA" w:rsidR="00A30EA5" w:rsidRDefault="00033F36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H</w:t>
      </w:r>
    </w:p>
    <w:p w14:paraId="782A0397" w14:textId="0B1DC205" w:rsidR="00A30EA5" w:rsidRDefault="00033F36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R</w:t>
      </w:r>
    </w:p>
    <w:p w14:paraId="5898E5F6" w14:textId="5D95F413" w:rsidR="00A30EA5" w:rsidRDefault="00033F36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O</w:t>
      </w:r>
    </w:p>
    <w:p w14:paraId="291A8E8C" w14:textId="2970263C" w:rsidR="00A30EA5" w:rsidRDefault="00033F36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C</w:t>
      </w:r>
    </w:p>
    <w:p w14:paraId="4E9926B3" w14:textId="0AF24D08" w:rsidR="00A30EA5" w:rsidRPr="0020348C" w:rsidRDefault="00033F36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  <w:t>K</w:t>
      </w:r>
    </w:p>
    <w:p w14:paraId="60B2472D" w14:textId="326172B3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5F79FF56" w14:textId="66457CED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12D68583" w14:textId="62CFC232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2BAC2214" w14:textId="4D24B841" w:rsidR="00AD6981" w:rsidRPr="0020348C" w:rsidRDefault="00A30EA5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3</w:t>
      </w:r>
      <w:r w:rsidR="00AD6981" w:rsidRPr="0020348C">
        <w:rPr>
          <w:rFonts w:ascii="Eras Medium ITC" w:hAnsi="Eras Medium ITC"/>
          <w:sz w:val="24"/>
        </w:rPr>
        <w:t xml:space="preserve">.  </w:t>
      </w:r>
      <w:r w:rsidR="00716947">
        <w:rPr>
          <w:rFonts w:ascii="Eras Medium ITC" w:hAnsi="Eras Medium ITC"/>
          <w:sz w:val="24"/>
        </w:rPr>
        <w:t>Plot the following points on the grid.</w:t>
      </w:r>
      <w:r w:rsidRPr="00A30EA5">
        <w:rPr>
          <w:rFonts w:ascii="Eras Medium ITC" w:hAnsi="Eras Medium ITC"/>
          <w:noProof/>
          <w:sz w:val="24"/>
        </w:rPr>
        <w:t xml:space="preserve"> </w:t>
      </w:r>
    </w:p>
    <w:p w14:paraId="46EA770F" w14:textId="45F4B6A7" w:rsidR="00AD6981" w:rsidRPr="0020348C" w:rsidRDefault="004971FC" w:rsidP="00D47950">
      <w:pPr>
        <w:ind w:left="360"/>
        <w:rPr>
          <w:rFonts w:ascii="Eras Medium ITC" w:hAnsi="Eras Medium ITC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24522D" wp14:editId="5987B341">
            <wp:simplePos x="0" y="0"/>
            <wp:positionH relativeFrom="column">
              <wp:posOffset>398145</wp:posOffset>
            </wp:positionH>
            <wp:positionV relativeFrom="paragraph">
              <wp:posOffset>175895</wp:posOffset>
            </wp:positionV>
            <wp:extent cx="2507615" cy="2388870"/>
            <wp:effectExtent l="0" t="0" r="0" b="0"/>
            <wp:wrapSquare wrapText="bothSides"/>
            <wp:docPr id="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13" b="3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38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23CDA" w14:textId="7871B9B5" w:rsidR="00AD6981" w:rsidRPr="0020348C" w:rsidRDefault="00AD6981" w:rsidP="00D47950">
      <w:pPr>
        <w:ind w:left="360"/>
        <w:rPr>
          <w:rFonts w:ascii="Eras Medium ITC" w:hAnsi="Eras Medium ITC"/>
          <w:sz w:val="24"/>
        </w:rPr>
      </w:pPr>
    </w:p>
    <w:p w14:paraId="0638D490" w14:textId="77777777" w:rsidR="00A30EA5" w:rsidRDefault="00A30EA5" w:rsidP="00A30EA5">
      <w:pPr>
        <w:ind w:left="4680"/>
        <w:rPr>
          <w:rFonts w:ascii="Eras Medium ITC" w:hAnsi="Eras Medium ITC"/>
          <w:sz w:val="24"/>
        </w:rPr>
      </w:pPr>
    </w:p>
    <w:p w14:paraId="74F5377E" w14:textId="655A7C91" w:rsidR="00AD6981" w:rsidRDefault="00A30EA5" w:rsidP="00A30EA5">
      <w:pPr>
        <w:ind w:left="6120" w:firstLine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                          </w:t>
      </w:r>
      <w:r>
        <w:rPr>
          <w:rFonts w:ascii="Eras Medium ITC" w:hAnsi="Eras Medium ITC"/>
          <w:sz w:val="24"/>
        </w:rPr>
        <w:br/>
        <w:t xml:space="preserve">                        A (3, 9)</w:t>
      </w:r>
    </w:p>
    <w:p w14:paraId="3AA5B135" w14:textId="018C0E82" w:rsidR="00A30EA5" w:rsidRDefault="00A30EA5" w:rsidP="00D47950">
      <w:pPr>
        <w:ind w:left="360"/>
        <w:rPr>
          <w:rFonts w:ascii="Eras Medium ITC" w:hAnsi="Eras Medium ITC"/>
          <w:sz w:val="24"/>
        </w:rPr>
      </w:pPr>
    </w:p>
    <w:p w14:paraId="3F615E3F" w14:textId="32D80DAF" w:rsidR="00A30EA5" w:rsidRDefault="00A30EA5" w:rsidP="00A30EA5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B (-4, 2)</w:t>
      </w:r>
    </w:p>
    <w:p w14:paraId="2E46DCCA" w14:textId="6F90F125" w:rsidR="00A30EA5" w:rsidRDefault="00A30EA5" w:rsidP="00A30EA5">
      <w:pPr>
        <w:rPr>
          <w:rFonts w:ascii="Eras Medium ITC" w:hAnsi="Eras Medium ITC"/>
          <w:sz w:val="24"/>
        </w:rPr>
      </w:pPr>
    </w:p>
    <w:p w14:paraId="26800863" w14:textId="7BD78A13" w:rsidR="00A30EA5" w:rsidRDefault="00A30EA5" w:rsidP="00A30EA5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C (0.5)</w:t>
      </w:r>
    </w:p>
    <w:p w14:paraId="16D8F45D" w14:textId="3C21C5BC" w:rsidR="00A30EA5" w:rsidRDefault="00A30EA5" w:rsidP="00A30EA5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</w:p>
    <w:p w14:paraId="76AB92C9" w14:textId="07D14451" w:rsidR="00A30EA5" w:rsidRPr="0020348C" w:rsidRDefault="00A30EA5" w:rsidP="00A30EA5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\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D (-3, -6)</w:t>
      </w:r>
    </w:p>
    <w:p w14:paraId="19756761" w14:textId="646E7A91" w:rsidR="00AD6981" w:rsidRDefault="00AD6981" w:rsidP="00D47950">
      <w:pPr>
        <w:ind w:left="360"/>
        <w:rPr>
          <w:rFonts w:ascii="Eras Medium ITC" w:hAnsi="Eras Medium ITC"/>
          <w:sz w:val="24"/>
        </w:rPr>
      </w:pPr>
    </w:p>
    <w:p w14:paraId="7D60E8D6" w14:textId="09D1439F" w:rsidR="00A30EA5" w:rsidRDefault="00A30EA5" w:rsidP="00D47950">
      <w:pPr>
        <w:ind w:left="360"/>
        <w:rPr>
          <w:rFonts w:ascii="Eras Medium ITC" w:hAnsi="Eras Medium ITC"/>
          <w:sz w:val="24"/>
        </w:rPr>
      </w:pPr>
    </w:p>
    <w:p w14:paraId="3C1BD133" w14:textId="12357256" w:rsidR="00A30EA5" w:rsidRDefault="00A30EA5" w:rsidP="00D47950">
      <w:pPr>
        <w:ind w:left="360"/>
        <w:rPr>
          <w:rFonts w:ascii="Eras Medium ITC" w:hAnsi="Eras Medium ITC"/>
          <w:sz w:val="24"/>
        </w:rPr>
      </w:pPr>
    </w:p>
    <w:p w14:paraId="27701ACB" w14:textId="12C0B783" w:rsidR="00A30EA5" w:rsidRDefault="00A30EA5" w:rsidP="00D47950">
      <w:pPr>
        <w:ind w:left="360"/>
        <w:rPr>
          <w:rFonts w:ascii="Eras Medium ITC" w:hAnsi="Eras Medium ITC"/>
          <w:sz w:val="24"/>
        </w:rPr>
      </w:pPr>
    </w:p>
    <w:p w14:paraId="064CE74C" w14:textId="4F5205C2" w:rsidR="00A30EA5" w:rsidRDefault="00A30EA5" w:rsidP="00D47950">
      <w:pPr>
        <w:ind w:left="360"/>
        <w:rPr>
          <w:rFonts w:ascii="Eras Medium ITC" w:hAnsi="Eras Medium ITC"/>
          <w:sz w:val="24"/>
        </w:rPr>
      </w:pPr>
    </w:p>
    <w:p w14:paraId="18B3B154" w14:textId="40A6B2CA" w:rsidR="00A30EA5" w:rsidRDefault="00A30EA5" w:rsidP="00D47950">
      <w:pPr>
        <w:ind w:left="360"/>
        <w:rPr>
          <w:rFonts w:ascii="Eras Medium ITC" w:hAnsi="Eras Medium ITC"/>
          <w:sz w:val="24"/>
        </w:rPr>
      </w:pPr>
    </w:p>
    <w:p w14:paraId="5625CFF7" w14:textId="03A815BE" w:rsidR="00A30EA5" w:rsidRDefault="00A30EA5" w:rsidP="00D47950">
      <w:pPr>
        <w:ind w:left="360"/>
        <w:rPr>
          <w:rFonts w:ascii="Eras Medium ITC" w:hAnsi="Eras Medium ITC"/>
          <w:sz w:val="24"/>
        </w:rPr>
      </w:pPr>
    </w:p>
    <w:p w14:paraId="6256D9C9" w14:textId="38EDE3F7" w:rsidR="00A30EA5" w:rsidRDefault="00A30EA5" w:rsidP="00D47950">
      <w:pPr>
        <w:ind w:left="360"/>
        <w:rPr>
          <w:rFonts w:ascii="Eras Medium ITC" w:hAnsi="Eras Medium ITC"/>
          <w:sz w:val="24"/>
        </w:rPr>
      </w:pPr>
    </w:p>
    <w:p w14:paraId="30A35D22" w14:textId="73507DE2" w:rsidR="00AD6981" w:rsidRDefault="00A30EA5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lastRenderedPageBreak/>
        <w:t>4</w:t>
      </w:r>
      <w:r w:rsidR="00AD6981" w:rsidRPr="0020348C">
        <w:rPr>
          <w:rFonts w:ascii="Eras Medium ITC" w:hAnsi="Eras Medium ITC"/>
          <w:sz w:val="24"/>
        </w:rPr>
        <w:t>.  Fill in the table of values for each equation</w:t>
      </w:r>
    </w:p>
    <w:p w14:paraId="1410C18D" w14:textId="7E225419" w:rsidR="00A30EA5" w:rsidRDefault="004971FC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3368E" wp14:editId="283115E9">
                <wp:simplePos x="0" y="0"/>
                <wp:positionH relativeFrom="column">
                  <wp:posOffset>4919980</wp:posOffset>
                </wp:positionH>
                <wp:positionV relativeFrom="paragraph">
                  <wp:posOffset>165735</wp:posOffset>
                </wp:positionV>
                <wp:extent cx="1688465" cy="1500505"/>
                <wp:effectExtent l="0" t="0" r="0" b="0"/>
                <wp:wrapNone/>
                <wp:docPr id="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F980" id="Rectangle 196" o:spid="_x0000_s1026" style="position:absolute;margin-left:387.4pt;margin-top:13.05pt;width:132.95pt;height:1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" stroked="f"/>
            </w:pict>
          </mc:Fallback>
        </mc:AlternateContent>
      </w:r>
    </w:p>
    <w:p w14:paraId="1BE44250" w14:textId="13F7A5F5" w:rsidR="00A30EA5" w:rsidRDefault="004971FC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3368E" wp14:editId="4C312224">
                <wp:simplePos x="0" y="0"/>
                <wp:positionH relativeFrom="column">
                  <wp:posOffset>3100705</wp:posOffset>
                </wp:positionH>
                <wp:positionV relativeFrom="paragraph">
                  <wp:posOffset>116840</wp:posOffset>
                </wp:positionV>
                <wp:extent cx="578485" cy="1500505"/>
                <wp:effectExtent l="0" t="0" r="0" b="0"/>
                <wp:wrapNone/>
                <wp:docPr id="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0634" id="Rectangle 195" o:spid="_x0000_s1026" style="position:absolute;margin-left:244.15pt;margin-top:9.2pt;width:45.55pt;height:1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" stroked="f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3368E" wp14:editId="087DA874">
                <wp:simplePos x="0" y="0"/>
                <wp:positionH relativeFrom="column">
                  <wp:posOffset>1455420</wp:posOffset>
                </wp:positionH>
                <wp:positionV relativeFrom="paragraph">
                  <wp:posOffset>34925</wp:posOffset>
                </wp:positionV>
                <wp:extent cx="578485" cy="1500505"/>
                <wp:effectExtent l="0" t="0" r="0" b="0"/>
                <wp:wrapNone/>
                <wp:docPr id="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384D" id="Rectangle 194" o:spid="_x0000_s1026" style="position:absolute;margin-left:114.6pt;margin-top:2.75pt;width:45.55pt;height:1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" stroked="f"/>
            </w:pict>
          </mc:Fallback>
        </mc:AlternateContent>
      </w:r>
      <w:r w:rsidR="00A30EA5">
        <w:rPr>
          <w:rFonts w:ascii="Eras Medium ITC" w:hAnsi="Eras Medium ITC"/>
          <w:sz w:val="24"/>
        </w:rPr>
        <w:t xml:space="preserve">            Y= x + 1</w:t>
      </w:r>
      <w:r w:rsidR="00A30EA5">
        <w:rPr>
          <w:rFonts w:ascii="Eras Medium ITC" w:hAnsi="Eras Medium ITC"/>
          <w:sz w:val="24"/>
        </w:rPr>
        <w:tab/>
      </w:r>
      <w:r w:rsidR="00A30EA5">
        <w:rPr>
          <w:rFonts w:ascii="Eras Medium ITC" w:hAnsi="Eras Medium ITC"/>
          <w:sz w:val="24"/>
        </w:rPr>
        <w:tab/>
      </w:r>
      <w:r w:rsidR="00A30EA5">
        <w:rPr>
          <w:rFonts w:ascii="Eras Medium ITC" w:hAnsi="Eras Medium ITC"/>
          <w:sz w:val="24"/>
        </w:rPr>
        <w:tab/>
        <w:t>y = 2x – 6</w:t>
      </w:r>
      <w:r w:rsidR="00A30EA5">
        <w:rPr>
          <w:rFonts w:ascii="Eras Medium ITC" w:hAnsi="Eras Medium ITC"/>
          <w:sz w:val="24"/>
        </w:rPr>
        <w:tab/>
      </w:r>
      <w:r w:rsidR="00A30EA5">
        <w:rPr>
          <w:rFonts w:ascii="Eras Medium ITC" w:hAnsi="Eras Medium ITC"/>
          <w:sz w:val="24"/>
        </w:rPr>
        <w:tab/>
      </w:r>
      <w:r w:rsidR="00A30EA5">
        <w:rPr>
          <w:rFonts w:ascii="Eras Medium ITC" w:hAnsi="Eras Medium ITC"/>
          <w:sz w:val="24"/>
        </w:rPr>
        <w:tab/>
        <w:t xml:space="preserve">y = -3x </w:t>
      </w:r>
    </w:p>
    <w:p w14:paraId="1F520539" w14:textId="469D80AD" w:rsidR="00A30EA5" w:rsidRDefault="00A30EA5" w:rsidP="00900B28">
      <w:pPr>
        <w:pBdr>
          <w:bottom w:val="single" w:sz="4" w:space="1" w:color="auto"/>
        </w:pBdr>
        <w:ind w:left="360"/>
        <w:rPr>
          <w:rFonts w:ascii="Eras Medium ITC" w:hAnsi="Eras Medium ITC"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4"/>
        <w:gridCol w:w="993"/>
        <w:gridCol w:w="850"/>
        <w:gridCol w:w="851"/>
        <w:gridCol w:w="708"/>
        <w:gridCol w:w="1134"/>
        <w:gridCol w:w="993"/>
      </w:tblGrid>
      <w:tr w:rsidR="00345D2A" w:rsidRPr="00345D2A" w14:paraId="34552009" w14:textId="77777777" w:rsidTr="00033F36">
        <w:tc>
          <w:tcPr>
            <w:tcW w:w="1242" w:type="dxa"/>
            <w:tcBorders>
              <w:left w:val="nil"/>
            </w:tcBorders>
            <w:shd w:val="clear" w:color="auto" w:fill="auto"/>
          </w:tcPr>
          <w:p w14:paraId="2633809F" w14:textId="1B0ECFAC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x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14:paraId="20DA206A" w14:textId="516138D9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5560" w14:textId="77777777" w:rsidR="00900B28" w:rsidRPr="00345D2A" w:rsidRDefault="00900B28" w:rsidP="0080463F">
            <w:pPr>
              <w:pBdr>
                <w:bottom w:val="single" w:sz="4" w:space="1" w:color="auto"/>
                <w:between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6C4A4007" w14:textId="29B25CE8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77874BFE" w14:textId="417A3DE5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4E6E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417C8EE1" w14:textId="339C5259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62821B10" w14:textId="0F0FF05C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y</w:t>
            </w:r>
          </w:p>
        </w:tc>
      </w:tr>
      <w:tr w:rsidR="00345D2A" w:rsidRPr="00345D2A" w14:paraId="08F7F298" w14:textId="77777777" w:rsidTr="00033F36">
        <w:tc>
          <w:tcPr>
            <w:tcW w:w="1242" w:type="dxa"/>
            <w:tcBorders>
              <w:left w:val="nil"/>
            </w:tcBorders>
            <w:shd w:val="clear" w:color="auto" w:fill="auto"/>
          </w:tcPr>
          <w:p w14:paraId="40BAD056" w14:textId="09A55F80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0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14:paraId="59D74FA1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ABE8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64CDA3A5" w14:textId="51CCE34C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400BCBE8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4A64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7D24A043" w14:textId="31BABCF4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125248D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345D2A" w:rsidRPr="00345D2A" w14:paraId="409B095A" w14:textId="77777777" w:rsidTr="00033F36">
        <w:tc>
          <w:tcPr>
            <w:tcW w:w="1242" w:type="dxa"/>
            <w:tcBorders>
              <w:left w:val="nil"/>
            </w:tcBorders>
            <w:shd w:val="clear" w:color="auto" w:fill="auto"/>
          </w:tcPr>
          <w:p w14:paraId="2B225BA2" w14:textId="284D54CB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1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14:paraId="60220D7C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3603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7360D8B8" w14:textId="66725151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6566FD8F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3463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775880D8" w14:textId="7ECDD7A1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-2</w:t>
            </w:r>
          </w:p>
        </w:tc>
        <w:tc>
          <w:tcPr>
            <w:tcW w:w="993" w:type="dxa"/>
            <w:shd w:val="clear" w:color="auto" w:fill="auto"/>
          </w:tcPr>
          <w:p w14:paraId="1953D83B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345D2A" w:rsidRPr="00345D2A" w14:paraId="6D6C132A" w14:textId="77777777" w:rsidTr="00033F36">
        <w:tc>
          <w:tcPr>
            <w:tcW w:w="1242" w:type="dxa"/>
            <w:tcBorders>
              <w:left w:val="nil"/>
            </w:tcBorders>
            <w:shd w:val="clear" w:color="auto" w:fill="auto"/>
          </w:tcPr>
          <w:p w14:paraId="16C2AB32" w14:textId="39BAB86D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2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14:paraId="452E6D6A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4397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20B5C7A8" w14:textId="4AA68C0F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78B93CAA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2E48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795168FA" w14:textId="39D624C3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3354385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345D2A" w:rsidRPr="00345D2A" w14:paraId="1E81B05C" w14:textId="77777777" w:rsidTr="00033F36">
        <w:tc>
          <w:tcPr>
            <w:tcW w:w="1242" w:type="dxa"/>
            <w:tcBorders>
              <w:left w:val="nil"/>
            </w:tcBorders>
            <w:shd w:val="clear" w:color="auto" w:fill="auto"/>
          </w:tcPr>
          <w:p w14:paraId="662827E5" w14:textId="4B420EC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3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14:paraId="2D8F5CED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B6AD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67290F18" w14:textId="7257EA0C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2D34FC7D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090C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42B2EFB2" w14:textId="1702652D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-3</w:t>
            </w:r>
          </w:p>
        </w:tc>
        <w:tc>
          <w:tcPr>
            <w:tcW w:w="993" w:type="dxa"/>
            <w:shd w:val="clear" w:color="auto" w:fill="auto"/>
          </w:tcPr>
          <w:p w14:paraId="65A24D70" w14:textId="77777777" w:rsidR="00900B28" w:rsidRPr="00345D2A" w:rsidRDefault="00900B28" w:rsidP="00345D2A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14:paraId="37A1A506" w14:textId="77777777" w:rsidR="00A30EA5" w:rsidRDefault="00A30EA5" w:rsidP="00900B28">
      <w:pPr>
        <w:rPr>
          <w:rFonts w:ascii="Eras Medium ITC" w:hAnsi="Eras Medium ITC"/>
          <w:sz w:val="24"/>
        </w:rPr>
      </w:pPr>
    </w:p>
    <w:p w14:paraId="49E7FBBF" w14:textId="095403E7" w:rsidR="00705849" w:rsidRPr="0020348C" w:rsidRDefault="00A30EA5" w:rsidP="00900B28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</w:p>
    <w:p w14:paraId="68457534" w14:textId="452C03B2" w:rsidR="00705849" w:rsidRPr="0020348C" w:rsidRDefault="00A30EA5" w:rsidP="00D47950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5</w:t>
      </w:r>
      <w:r w:rsidR="00705849" w:rsidRPr="0020348C">
        <w:rPr>
          <w:rFonts w:ascii="Eras Medium ITC" w:hAnsi="Eras Medium ITC"/>
          <w:sz w:val="24"/>
        </w:rPr>
        <w:t>.  Given the scale factor, determine if it is an enlargement or a reduction.</w:t>
      </w:r>
    </w:p>
    <w:p w14:paraId="02F7E87D" w14:textId="7B9EB54F" w:rsidR="00705849" w:rsidRPr="0020348C" w:rsidRDefault="00705849" w:rsidP="00D47950">
      <w:pPr>
        <w:ind w:left="360"/>
        <w:rPr>
          <w:rFonts w:ascii="Eras Medium ITC" w:hAnsi="Eras Medium ITC"/>
          <w:sz w:val="24"/>
        </w:rPr>
      </w:pPr>
    </w:p>
    <w:p w14:paraId="129E96DC" w14:textId="75D9FA0F" w:rsidR="00705849" w:rsidRDefault="00A30EA5" w:rsidP="00900B28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SF = 9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enlargement or reduction</w:t>
      </w:r>
    </w:p>
    <w:p w14:paraId="34AF055B" w14:textId="396D30D3" w:rsidR="00A30EA5" w:rsidRDefault="00A30EA5" w:rsidP="00900B28">
      <w:pPr>
        <w:ind w:left="360"/>
        <w:rPr>
          <w:rFonts w:ascii="Eras Medium ITC" w:hAnsi="Eras Medium ITC"/>
          <w:sz w:val="24"/>
        </w:rPr>
      </w:pPr>
    </w:p>
    <w:p w14:paraId="2CF6F468" w14:textId="7E86364E" w:rsidR="00A30EA5" w:rsidRDefault="00A30EA5" w:rsidP="00900B28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SF =0.2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enlargement or reduction</w:t>
      </w:r>
    </w:p>
    <w:p w14:paraId="5849C3EA" w14:textId="20EDCC7D" w:rsidR="00A30EA5" w:rsidRDefault="00A30EA5" w:rsidP="00900B28">
      <w:pPr>
        <w:ind w:left="360"/>
        <w:rPr>
          <w:rFonts w:ascii="Eras Medium ITC" w:hAnsi="Eras Medium ITC"/>
          <w:sz w:val="24"/>
        </w:rPr>
      </w:pPr>
    </w:p>
    <w:p w14:paraId="5DCAA123" w14:textId="5E455FDF" w:rsidR="00A30EA5" w:rsidRDefault="00A30EA5" w:rsidP="00900B28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SF = ¾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enlargement or reduction</w:t>
      </w:r>
    </w:p>
    <w:p w14:paraId="52A3264F" w14:textId="267BC65B" w:rsidR="00A30EA5" w:rsidRDefault="00A30EA5" w:rsidP="00900B28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</w:p>
    <w:p w14:paraId="72495BC7" w14:textId="7239F9A5" w:rsidR="00A30EA5" w:rsidRDefault="00A30EA5" w:rsidP="00900B28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SF = 6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enlargement or reduction</w:t>
      </w:r>
    </w:p>
    <w:p w14:paraId="48032C9B" w14:textId="77777777" w:rsidR="00A30EA5" w:rsidRPr="0020348C" w:rsidRDefault="00A30EA5" w:rsidP="00D47950">
      <w:pPr>
        <w:ind w:left="360"/>
        <w:rPr>
          <w:rFonts w:ascii="Eras Medium ITC" w:hAnsi="Eras Medium ITC"/>
          <w:sz w:val="24"/>
        </w:rPr>
      </w:pPr>
    </w:p>
    <w:p w14:paraId="5E710A12" w14:textId="319C44B5" w:rsidR="00705849" w:rsidRPr="0020348C" w:rsidRDefault="00705849" w:rsidP="00D47950">
      <w:pPr>
        <w:ind w:left="360"/>
        <w:rPr>
          <w:rFonts w:ascii="Eras Medium ITC" w:hAnsi="Eras Medium ITC"/>
          <w:sz w:val="24"/>
        </w:rPr>
      </w:pPr>
    </w:p>
    <w:p w14:paraId="60A8D44A" w14:textId="012F1321" w:rsidR="00705849" w:rsidRPr="0020348C" w:rsidRDefault="00A30EA5" w:rsidP="00705849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6</w:t>
      </w:r>
      <w:r w:rsidR="00705849" w:rsidRPr="0020348C">
        <w:rPr>
          <w:rFonts w:ascii="Eras Medium ITC" w:hAnsi="Eras Medium ITC"/>
          <w:sz w:val="24"/>
        </w:rPr>
        <w:t>.  Fill in the scale factor chart</w:t>
      </w:r>
    </w:p>
    <w:tbl>
      <w:tblPr>
        <w:tblpPr w:leftFromText="180" w:rightFromText="180" w:vertAnchor="text" w:horzAnchor="page" w:tblpX="2879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701"/>
        <w:gridCol w:w="1701"/>
      </w:tblGrid>
      <w:tr w:rsidR="00A30EA5" w:rsidRPr="00345D2A" w14:paraId="29C34E4C" w14:textId="77777777" w:rsidTr="00345D2A">
        <w:tc>
          <w:tcPr>
            <w:tcW w:w="1875" w:type="dxa"/>
            <w:shd w:val="clear" w:color="auto" w:fill="auto"/>
          </w:tcPr>
          <w:p w14:paraId="7D8FF46C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Original length</w:t>
            </w:r>
          </w:p>
        </w:tc>
        <w:tc>
          <w:tcPr>
            <w:tcW w:w="1701" w:type="dxa"/>
            <w:shd w:val="clear" w:color="auto" w:fill="auto"/>
          </w:tcPr>
          <w:p w14:paraId="16A0BE76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Scale factor</w:t>
            </w:r>
          </w:p>
        </w:tc>
        <w:tc>
          <w:tcPr>
            <w:tcW w:w="1701" w:type="dxa"/>
            <w:shd w:val="clear" w:color="auto" w:fill="auto"/>
          </w:tcPr>
          <w:p w14:paraId="2FB765A6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Image length</w:t>
            </w:r>
          </w:p>
        </w:tc>
      </w:tr>
      <w:tr w:rsidR="00A30EA5" w:rsidRPr="00345D2A" w14:paraId="5036C5D7" w14:textId="77777777" w:rsidTr="00345D2A">
        <w:tc>
          <w:tcPr>
            <w:tcW w:w="1875" w:type="dxa"/>
            <w:shd w:val="clear" w:color="auto" w:fill="auto"/>
          </w:tcPr>
          <w:p w14:paraId="449F8DE7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12 cm</w:t>
            </w:r>
          </w:p>
        </w:tc>
        <w:tc>
          <w:tcPr>
            <w:tcW w:w="1701" w:type="dxa"/>
            <w:shd w:val="clear" w:color="auto" w:fill="auto"/>
          </w:tcPr>
          <w:p w14:paraId="3813BE05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86D9D41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A30EA5" w:rsidRPr="00345D2A" w14:paraId="2B7FC688" w14:textId="77777777" w:rsidTr="00345D2A">
        <w:tc>
          <w:tcPr>
            <w:tcW w:w="1875" w:type="dxa"/>
            <w:shd w:val="clear" w:color="auto" w:fill="auto"/>
          </w:tcPr>
          <w:p w14:paraId="6050B347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8 m</w:t>
            </w:r>
          </w:p>
        </w:tc>
        <w:tc>
          <w:tcPr>
            <w:tcW w:w="1701" w:type="dxa"/>
            <w:shd w:val="clear" w:color="auto" w:fill="auto"/>
          </w:tcPr>
          <w:p w14:paraId="12FA9365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1F5530C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A30EA5" w:rsidRPr="00345D2A" w14:paraId="492F7A7E" w14:textId="77777777" w:rsidTr="00345D2A">
        <w:tc>
          <w:tcPr>
            <w:tcW w:w="1875" w:type="dxa"/>
            <w:shd w:val="clear" w:color="auto" w:fill="auto"/>
          </w:tcPr>
          <w:p w14:paraId="5FF01AB5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4.5 mm</w:t>
            </w:r>
          </w:p>
        </w:tc>
        <w:tc>
          <w:tcPr>
            <w:tcW w:w="1701" w:type="dxa"/>
            <w:shd w:val="clear" w:color="auto" w:fill="auto"/>
          </w:tcPr>
          <w:p w14:paraId="193D80A7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677D338C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A30EA5" w:rsidRPr="00345D2A" w14:paraId="29FCF57E" w14:textId="77777777" w:rsidTr="00345D2A">
        <w:tc>
          <w:tcPr>
            <w:tcW w:w="1875" w:type="dxa"/>
            <w:shd w:val="clear" w:color="auto" w:fill="auto"/>
          </w:tcPr>
          <w:p w14:paraId="3D7B1E8C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4FB47B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7CBA170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28 m</w:t>
            </w:r>
          </w:p>
        </w:tc>
      </w:tr>
      <w:tr w:rsidR="00345D2A" w:rsidRPr="00345D2A" w14:paraId="159266E9" w14:textId="77777777" w:rsidTr="00345D2A">
        <w:tc>
          <w:tcPr>
            <w:tcW w:w="1875" w:type="dxa"/>
            <w:shd w:val="clear" w:color="auto" w:fill="auto"/>
          </w:tcPr>
          <w:p w14:paraId="6862B844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43EC36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EC98F7B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17 cm</w:t>
            </w:r>
          </w:p>
        </w:tc>
      </w:tr>
      <w:tr w:rsidR="00345D2A" w:rsidRPr="00345D2A" w14:paraId="5AC98C26" w14:textId="77777777" w:rsidTr="00345D2A">
        <w:tc>
          <w:tcPr>
            <w:tcW w:w="1875" w:type="dxa"/>
            <w:shd w:val="clear" w:color="auto" w:fill="auto"/>
          </w:tcPr>
          <w:p w14:paraId="2C82AAA0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D87586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2A214E67" w14:textId="77777777" w:rsidR="00A30EA5" w:rsidRPr="00345D2A" w:rsidRDefault="00A30EA5" w:rsidP="00345D2A">
            <w:pPr>
              <w:spacing w:line="276" w:lineRule="auto"/>
              <w:jc w:val="center"/>
              <w:rPr>
                <w:rFonts w:ascii="Eras Medium ITC" w:hAnsi="Eras Medium ITC"/>
                <w:sz w:val="24"/>
              </w:rPr>
            </w:pPr>
            <w:r w:rsidRPr="00345D2A">
              <w:rPr>
                <w:rFonts w:ascii="Eras Medium ITC" w:hAnsi="Eras Medium ITC"/>
                <w:sz w:val="24"/>
              </w:rPr>
              <w:t>3 mm</w:t>
            </w:r>
          </w:p>
        </w:tc>
      </w:tr>
    </w:tbl>
    <w:p w14:paraId="604D25D3" w14:textId="352B2D32" w:rsidR="00705849" w:rsidRDefault="00705849" w:rsidP="00705849">
      <w:pPr>
        <w:ind w:left="360"/>
        <w:rPr>
          <w:rFonts w:ascii="Eras Medium ITC" w:hAnsi="Eras Medium ITC"/>
          <w:sz w:val="24"/>
        </w:rPr>
      </w:pPr>
    </w:p>
    <w:p w14:paraId="5471B38D" w14:textId="290200A4" w:rsidR="00A30EA5" w:rsidRDefault="00A30EA5" w:rsidP="00705849">
      <w:pPr>
        <w:ind w:left="360"/>
        <w:rPr>
          <w:rFonts w:ascii="Eras Medium ITC" w:hAnsi="Eras Medium ITC"/>
          <w:sz w:val="24"/>
        </w:rPr>
      </w:pPr>
    </w:p>
    <w:p w14:paraId="4CDF53F1" w14:textId="77777777" w:rsidR="00A30EA5" w:rsidRPr="0020348C" w:rsidRDefault="00A30EA5" w:rsidP="00705849">
      <w:pPr>
        <w:ind w:left="360"/>
        <w:rPr>
          <w:rFonts w:ascii="Eras Medium ITC" w:hAnsi="Eras Medium ITC"/>
          <w:sz w:val="24"/>
        </w:rPr>
      </w:pPr>
    </w:p>
    <w:p w14:paraId="429AFA2F" w14:textId="05FD8BCB" w:rsidR="00705849" w:rsidRDefault="00705849" w:rsidP="00705849">
      <w:pPr>
        <w:ind w:left="360"/>
        <w:rPr>
          <w:rFonts w:ascii="Eras Medium ITC" w:hAnsi="Eras Medium ITC"/>
          <w:sz w:val="24"/>
        </w:rPr>
      </w:pPr>
    </w:p>
    <w:p w14:paraId="6AE8A411" w14:textId="79EB03C9" w:rsidR="00A30EA5" w:rsidRDefault="00A30EA5" w:rsidP="00705849">
      <w:pPr>
        <w:ind w:left="360"/>
        <w:rPr>
          <w:rFonts w:ascii="Eras Medium ITC" w:hAnsi="Eras Medium ITC"/>
          <w:sz w:val="24"/>
        </w:rPr>
      </w:pPr>
    </w:p>
    <w:p w14:paraId="47FD2E47" w14:textId="32EB0430" w:rsidR="00A30EA5" w:rsidRDefault="00A30EA5" w:rsidP="00705849">
      <w:pPr>
        <w:ind w:left="360"/>
        <w:rPr>
          <w:rFonts w:ascii="Eras Medium ITC" w:hAnsi="Eras Medium ITC"/>
          <w:sz w:val="24"/>
        </w:rPr>
      </w:pPr>
    </w:p>
    <w:p w14:paraId="7D0C65F3" w14:textId="5FB0042D" w:rsidR="00A30EA5" w:rsidRDefault="00A30EA5" w:rsidP="00705849">
      <w:pPr>
        <w:ind w:left="360"/>
        <w:rPr>
          <w:rFonts w:ascii="Eras Medium ITC" w:hAnsi="Eras Medium ITC"/>
          <w:sz w:val="24"/>
        </w:rPr>
      </w:pPr>
    </w:p>
    <w:p w14:paraId="7E9D1793" w14:textId="77777777" w:rsidR="00A30EA5" w:rsidRPr="0020348C" w:rsidRDefault="00A30EA5" w:rsidP="00705849">
      <w:pPr>
        <w:ind w:left="360"/>
        <w:rPr>
          <w:rFonts w:ascii="Eras Medium ITC" w:hAnsi="Eras Medium ITC"/>
          <w:sz w:val="24"/>
        </w:rPr>
      </w:pPr>
    </w:p>
    <w:p w14:paraId="20A78A83" w14:textId="56797CE9" w:rsidR="00705849" w:rsidRPr="0020348C" w:rsidRDefault="00705849" w:rsidP="00705849">
      <w:pPr>
        <w:ind w:left="360"/>
        <w:rPr>
          <w:rFonts w:ascii="Eras Medium ITC" w:hAnsi="Eras Medium ITC"/>
          <w:sz w:val="24"/>
        </w:rPr>
      </w:pPr>
    </w:p>
    <w:p w14:paraId="0DB9CEC3" w14:textId="188225A1" w:rsidR="00705849" w:rsidRDefault="00705849" w:rsidP="00705849">
      <w:pPr>
        <w:ind w:left="360"/>
        <w:rPr>
          <w:rFonts w:ascii="Eras Medium ITC" w:hAnsi="Eras Medium ITC"/>
          <w:sz w:val="24"/>
        </w:rPr>
      </w:pPr>
    </w:p>
    <w:p w14:paraId="53EA4184" w14:textId="77777777" w:rsidR="00A30EA5" w:rsidRPr="0020348C" w:rsidRDefault="00A30EA5" w:rsidP="00705849">
      <w:pPr>
        <w:ind w:left="360"/>
        <w:rPr>
          <w:rFonts w:ascii="Eras Medium ITC" w:hAnsi="Eras Medium ITC"/>
          <w:sz w:val="24"/>
        </w:rPr>
      </w:pPr>
    </w:p>
    <w:p w14:paraId="0FBADE7E" w14:textId="5E8968ED" w:rsidR="00A30EA5" w:rsidRDefault="00A30EA5" w:rsidP="00A30EA5">
      <w:pPr>
        <w:numPr>
          <w:ilvl w:val="0"/>
          <w:numId w:val="16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Draw the enlargement or reductio</w:t>
      </w:r>
      <w:r w:rsidR="00900B28">
        <w:rPr>
          <w:rFonts w:ascii="Eras Medium ITC" w:hAnsi="Eras Medium ITC"/>
          <w:sz w:val="24"/>
        </w:rPr>
        <w:t>n</w:t>
      </w:r>
    </w:p>
    <w:p w14:paraId="76B08A20" w14:textId="60A053F3" w:rsidR="00A30EA5" w:rsidRDefault="004971FC" w:rsidP="00A30EA5">
      <w:pPr>
        <w:ind w:left="720"/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E0533" wp14:editId="027F16F5">
                <wp:simplePos x="0" y="0"/>
                <wp:positionH relativeFrom="column">
                  <wp:posOffset>744855</wp:posOffset>
                </wp:positionH>
                <wp:positionV relativeFrom="paragraph">
                  <wp:posOffset>1403985</wp:posOffset>
                </wp:positionV>
                <wp:extent cx="412750" cy="393065"/>
                <wp:effectExtent l="0" t="0" r="0" b="0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93065"/>
                        </a:xfrm>
                        <a:prstGeom prst="rect">
                          <a:avLst/>
                        </a:prstGeom>
                        <a:solidFill>
                          <a:srgbClr val="323E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F253" id="Rectangle 114" o:spid="_x0000_s1026" style="position:absolute;margin-left:58.65pt;margin-top:110.55pt;width:32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" fillcolor="#323e4f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5F2E" wp14:editId="337F45BA">
                <wp:simplePos x="0" y="0"/>
                <wp:positionH relativeFrom="column">
                  <wp:posOffset>465455</wp:posOffset>
                </wp:positionH>
                <wp:positionV relativeFrom="paragraph">
                  <wp:posOffset>1085215</wp:posOffset>
                </wp:positionV>
                <wp:extent cx="272415" cy="708025"/>
                <wp:effectExtent l="0" t="0" r="0" b="0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708025"/>
                        </a:xfrm>
                        <a:prstGeom prst="rect">
                          <a:avLst/>
                        </a:prstGeom>
                        <a:solidFill>
                          <a:srgbClr val="323E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D7DC" id="Rectangle 113" o:spid="_x0000_s1026" style="position:absolute;margin-left:36.65pt;margin-top:85.45pt;width:21.4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" fillcolor="#323e4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66DCA7" wp14:editId="615A4691">
                <wp:simplePos x="0" y="0"/>
                <wp:positionH relativeFrom="column">
                  <wp:posOffset>3475990</wp:posOffset>
                </wp:positionH>
                <wp:positionV relativeFrom="paragraph">
                  <wp:posOffset>1856105</wp:posOffset>
                </wp:positionV>
                <wp:extent cx="1120775" cy="2470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AC86" w14:textId="2FF18AA9" w:rsidR="0080463F" w:rsidRDefault="0080463F">
                            <w:r>
                              <w:t xml:space="preserve">Scale factor of 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6DCA7" id="Text Box 2" o:spid="_x0000_s1030" type="#_x0000_t202" style="position:absolute;left:0;text-align:left;margin-left:273.7pt;margin-top:146.15pt;width:88.25pt;height:19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">
                <v:textbox style="mso-fit-shape-to-text:t">
                  <w:txbxContent>
                    <w:p w14:paraId="46D7AC86" w14:textId="2FF18AA9" w:rsidR="0080463F" w:rsidRDefault="0080463F">
                      <w:r>
                        <w:t xml:space="preserve">Scale factor of 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BB9CE" wp14:editId="116F1840">
                <wp:simplePos x="0" y="0"/>
                <wp:positionH relativeFrom="column">
                  <wp:posOffset>3336925</wp:posOffset>
                </wp:positionH>
                <wp:positionV relativeFrom="paragraph">
                  <wp:posOffset>173355</wp:posOffset>
                </wp:positionV>
                <wp:extent cx="1089660" cy="1529715"/>
                <wp:effectExtent l="0" t="0" r="0" b="0"/>
                <wp:wrapNone/>
                <wp:docPr id="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1529715"/>
                        </a:xfrm>
                        <a:prstGeom prst="rtTriangle">
                          <a:avLst/>
                        </a:prstGeom>
                        <a:solidFill>
                          <a:srgbClr val="323E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026F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5" o:spid="_x0000_s1026" type="#_x0000_t6" style="position:absolute;margin-left:262.75pt;margin-top:13.65pt;width:85.8pt;height:1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" fillcolor="#323e4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AE64761" wp14:editId="0C19B9DF">
            <wp:simplePos x="0" y="0"/>
            <wp:positionH relativeFrom="column">
              <wp:posOffset>3191510</wp:posOffset>
            </wp:positionH>
            <wp:positionV relativeFrom="paragraph">
              <wp:posOffset>45720</wp:posOffset>
            </wp:positionV>
            <wp:extent cx="1801495" cy="1801495"/>
            <wp:effectExtent l="0" t="0" r="0" b="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18" name="Picture 118" descr="blank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lank gri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A25C9" wp14:editId="2B9D470A">
                <wp:simplePos x="0" y="0"/>
                <wp:positionH relativeFrom="column">
                  <wp:posOffset>688340</wp:posOffset>
                </wp:positionH>
                <wp:positionV relativeFrom="paragraph">
                  <wp:posOffset>1800225</wp:posOffset>
                </wp:positionV>
                <wp:extent cx="1081405" cy="237490"/>
                <wp:effectExtent l="0" t="0" r="0" b="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C841" w14:textId="3E9EEDFA" w:rsidR="0080463F" w:rsidRDefault="0080463F">
                            <w:r>
                              <w:t>Scale factor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25C9" id="Text Box 116" o:spid="_x0000_s1031" type="#_x0000_t202" style="position:absolute;left:0;text-align:left;margin-left:54.2pt;margin-top:141.75pt;width:85.1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WMLgIAAFk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">
                <v:textbox>
                  <w:txbxContent>
                    <w:p w14:paraId="6BBEC841" w14:textId="3E9EEDFA" w:rsidR="0080463F" w:rsidRDefault="0080463F">
                      <w:r>
                        <w:t>Scale factor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w:drawing>
          <wp:inline distT="0" distB="0" distL="0" distR="0" wp14:anchorId="6544FBE7" wp14:editId="708AEEEE">
            <wp:extent cx="1806575" cy="1806575"/>
            <wp:effectExtent l="0" t="0" r="0" b="0"/>
            <wp:docPr id="26" name="Picture 26" descr="blank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lank gri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EA5">
        <w:rPr>
          <w:rFonts w:ascii="Eras Medium ITC" w:hAnsi="Eras Medium ITC"/>
          <w:sz w:val="24"/>
        </w:rPr>
        <w:t xml:space="preserve">                            </w:t>
      </w:r>
    </w:p>
    <w:p w14:paraId="4B9ED04B" w14:textId="4E1F64D7" w:rsidR="00A30EA5" w:rsidRDefault="00A30EA5" w:rsidP="00705849">
      <w:pPr>
        <w:ind w:left="360"/>
        <w:rPr>
          <w:rFonts w:ascii="Berlin Sans FB Demi" w:hAnsi="Berlin Sans FB Demi"/>
          <w:sz w:val="36"/>
        </w:rPr>
      </w:pPr>
      <w:r w:rsidRPr="00A30EA5">
        <w:rPr>
          <w:rFonts w:ascii="Berlin Sans FB Demi" w:hAnsi="Berlin Sans FB Demi"/>
          <w:sz w:val="36"/>
        </w:rPr>
        <w:lastRenderedPageBreak/>
        <w:t xml:space="preserve">Part </w:t>
      </w:r>
      <w:r w:rsidR="00EA7580">
        <w:rPr>
          <w:rFonts w:ascii="Berlin Sans FB Demi" w:hAnsi="Berlin Sans FB Demi"/>
          <w:sz w:val="36"/>
        </w:rPr>
        <w:t>5</w:t>
      </w:r>
    </w:p>
    <w:p w14:paraId="178AF62D" w14:textId="4912E81A" w:rsidR="00A30EA5" w:rsidRDefault="00A30EA5" w:rsidP="00705849">
      <w:pPr>
        <w:ind w:left="360"/>
        <w:rPr>
          <w:rFonts w:ascii="Berlin Sans FB Demi" w:hAnsi="Berlin Sans FB Demi"/>
          <w:sz w:val="36"/>
        </w:rPr>
      </w:pPr>
    </w:p>
    <w:p w14:paraId="755EF96B" w14:textId="77777777" w:rsidR="00A30EA5" w:rsidRPr="00A30EA5" w:rsidRDefault="00A30EA5" w:rsidP="00705849">
      <w:pPr>
        <w:ind w:left="360"/>
        <w:rPr>
          <w:rFonts w:ascii="Berlin Sans FB Demi" w:hAnsi="Berlin Sans FB Demi"/>
          <w:sz w:val="36"/>
        </w:rPr>
      </w:pPr>
    </w:p>
    <w:p w14:paraId="7E914DDB" w14:textId="3BB229AA" w:rsidR="00705849" w:rsidRPr="0020348C" w:rsidRDefault="00705849" w:rsidP="00705849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1.  Determ</w:t>
      </w:r>
      <w:r w:rsidR="008D6AF5">
        <w:rPr>
          <w:rFonts w:ascii="Eras Medium ITC" w:hAnsi="Eras Medium ITC"/>
          <w:sz w:val="24"/>
        </w:rPr>
        <w:t>i</w:t>
      </w:r>
      <w:r w:rsidRPr="0020348C">
        <w:rPr>
          <w:rFonts w:ascii="Eras Medium ITC" w:hAnsi="Eras Medium ITC"/>
          <w:sz w:val="24"/>
        </w:rPr>
        <w:t>ne the missing side lengths</w:t>
      </w:r>
      <w:r w:rsidR="008D6AF5">
        <w:rPr>
          <w:rFonts w:ascii="Eras Medium ITC" w:hAnsi="Eras Medium ITC"/>
          <w:sz w:val="24"/>
        </w:rPr>
        <w:t xml:space="preserve"> in the similar </w:t>
      </w:r>
      <w:r w:rsidR="0080463F">
        <w:rPr>
          <w:rFonts w:ascii="Eras Medium ITC" w:hAnsi="Eras Medium ITC"/>
          <w:sz w:val="24"/>
        </w:rPr>
        <w:t>shapes.</w:t>
      </w:r>
    </w:p>
    <w:p w14:paraId="18F6F80D" w14:textId="767E0954" w:rsidR="00705849" w:rsidRDefault="00705849" w:rsidP="00705849">
      <w:pPr>
        <w:ind w:left="360"/>
        <w:rPr>
          <w:rFonts w:ascii="Eras Medium ITC" w:hAnsi="Eras Medium ITC"/>
          <w:sz w:val="24"/>
        </w:rPr>
      </w:pPr>
    </w:p>
    <w:p w14:paraId="5C38D353" w14:textId="25397742" w:rsidR="008D6AF5" w:rsidRDefault="0080463F" w:rsidP="0080463F">
      <w:pPr>
        <w:numPr>
          <w:ilvl w:val="0"/>
          <w:numId w:val="17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                                                               b) </w:t>
      </w:r>
    </w:p>
    <w:p w14:paraId="002C7477" w14:textId="494DC1BB" w:rsidR="008D6AF5" w:rsidRDefault="004971FC" w:rsidP="00705849">
      <w:pPr>
        <w:ind w:left="360"/>
        <w:rPr>
          <w:rFonts w:ascii="Eras Medium ITC" w:hAnsi="Eras Medium ITC"/>
          <w:sz w:val="24"/>
        </w:rPr>
      </w:pPr>
      <w:r>
        <w:rPr>
          <w:noProof/>
        </w:rPr>
        <w:drawing>
          <wp:inline distT="0" distB="0" distL="0" distR="0" wp14:anchorId="5A360911" wp14:editId="48824995">
            <wp:extent cx="2538095" cy="211074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6F797" wp14:editId="5E04C211">
            <wp:extent cx="2688590" cy="23996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1612" w14:textId="4BAA560E" w:rsidR="008D6AF5" w:rsidRDefault="008D6AF5" w:rsidP="0080463F">
      <w:pPr>
        <w:rPr>
          <w:rFonts w:ascii="Eras Medium ITC" w:hAnsi="Eras Medium ITC"/>
          <w:sz w:val="24"/>
        </w:rPr>
      </w:pPr>
    </w:p>
    <w:p w14:paraId="60B43A97" w14:textId="681C5C48" w:rsidR="0080463F" w:rsidRDefault="0080463F" w:rsidP="0080463F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c).                                                                          d)  </w:t>
      </w:r>
      <w:r>
        <w:rPr>
          <w:rFonts w:ascii="Eras Medium ITC" w:hAnsi="Eras Medium ITC"/>
          <w:sz w:val="24"/>
        </w:rPr>
        <w:br/>
      </w:r>
      <w:r w:rsidR="004971FC">
        <w:rPr>
          <w:noProof/>
        </w:rPr>
        <w:drawing>
          <wp:inline distT="0" distB="0" distL="0" distR="0" wp14:anchorId="5DEB31D5" wp14:editId="66F88BE9">
            <wp:extent cx="2063115" cy="11963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="004971FC">
        <w:rPr>
          <w:noProof/>
        </w:rPr>
        <w:drawing>
          <wp:inline distT="0" distB="0" distL="0" distR="0" wp14:anchorId="255E5002" wp14:editId="0C045673">
            <wp:extent cx="2680970" cy="15544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E789" w14:textId="0F602520" w:rsidR="008D6AF5" w:rsidRDefault="008D6AF5" w:rsidP="00705849">
      <w:pPr>
        <w:ind w:left="360"/>
        <w:rPr>
          <w:rFonts w:ascii="Eras Medium ITC" w:hAnsi="Eras Medium ITC"/>
          <w:sz w:val="24"/>
        </w:rPr>
      </w:pPr>
    </w:p>
    <w:p w14:paraId="767CF27F" w14:textId="47A8DA1B" w:rsidR="008D6AF5" w:rsidRDefault="008D6AF5" w:rsidP="00705849">
      <w:pPr>
        <w:ind w:left="360"/>
        <w:rPr>
          <w:rFonts w:ascii="Eras Medium ITC" w:hAnsi="Eras Medium ITC"/>
          <w:sz w:val="24"/>
        </w:rPr>
      </w:pPr>
    </w:p>
    <w:p w14:paraId="4CF937FF" w14:textId="68715E83" w:rsidR="00705849" w:rsidRPr="0020348C" w:rsidRDefault="00705849" w:rsidP="00705849">
      <w:pPr>
        <w:ind w:left="360"/>
        <w:rPr>
          <w:rFonts w:ascii="Eras Medium ITC" w:hAnsi="Eras Medium ITC"/>
          <w:sz w:val="24"/>
        </w:rPr>
      </w:pPr>
    </w:p>
    <w:p w14:paraId="2C607671" w14:textId="49300256" w:rsidR="00705849" w:rsidRPr="0020348C" w:rsidRDefault="00705849" w:rsidP="00705849">
      <w:pPr>
        <w:ind w:left="360"/>
        <w:rPr>
          <w:rFonts w:ascii="Eras Medium ITC" w:hAnsi="Eras Medium ITC"/>
          <w:sz w:val="24"/>
        </w:rPr>
      </w:pPr>
      <w:r w:rsidRPr="0020348C">
        <w:rPr>
          <w:rFonts w:ascii="Eras Medium ITC" w:hAnsi="Eras Medium ITC"/>
          <w:sz w:val="24"/>
        </w:rPr>
        <w:t>2.  Determine the perimeter for each shape</w:t>
      </w:r>
    </w:p>
    <w:p w14:paraId="0B7D3B76" w14:textId="5E5ECF2B" w:rsidR="00705849" w:rsidRPr="0020348C" w:rsidRDefault="00705849" w:rsidP="00705849">
      <w:pPr>
        <w:ind w:left="360"/>
        <w:rPr>
          <w:rFonts w:ascii="Eras Medium ITC" w:hAnsi="Eras Medium ITC"/>
          <w:sz w:val="24"/>
        </w:rPr>
      </w:pPr>
    </w:p>
    <w:p w14:paraId="763E9263" w14:textId="09DDEB75" w:rsidR="00705849" w:rsidRPr="0020348C" w:rsidRDefault="004971FC" w:rsidP="00705849">
      <w:pPr>
        <w:ind w:left="360"/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4862F" wp14:editId="6F14BE85">
                <wp:simplePos x="0" y="0"/>
                <wp:positionH relativeFrom="column">
                  <wp:posOffset>3039745</wp:posOffset>
                </wp:positionH>
                <wp:positionV relativeFrom="paragraph">
                  <wp:posOffset>368300</wp:posOffset>
                </wp:positionV>
                <wp:extent cx="862330" cy="283845"/>
                <wp:effectExtent l="0" t="0" r="0" b="0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C80C8" w14:textId="235FDBB8" w:rsidR="00033F36" w:rsidRDefault="00033F36">
                            <w:r>
                              <w:t>7.5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862F" id="Text Box 160" o:spid="_x0000_s1032" type="#_x0000_t202" style="position:absolute;left:0;text-align:left;margin-left:239.35pt;margin-top:29pt;width:67.9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VsiAIAABc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" stroked="f">
                <v:textbox>
                  <w:txbxContent>
                    <w:p w14:paraId="550C80C8" w14:textId="235FDBB8" w:rsidR="00033F36" w:rsidRDefault="00033F36">
                      <w:r>
                        <w:t>7.5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6D6A3A1" wp14:editId="0B6B921A">
            <wp:simplePos x="0" y="0"/>
            <wp:positionH relativeFrom="column">
              <wp:posOffset>2310765</wp:posOffset>
            </wp:positionH>
            <wp:positionV relativeFrom="paragraph">
              <wp:posOffset>494665</wp:posOffset>
            </wp:positionV>
            <wp:extent cx="1983105" cy="746760"/>
            <wp:effectExtent l="0" t="0" r="0" b="0"/>
            <wp:wrapTight wrapText="bothSides">
              <wp:wrapPolygon edited="0">
                <wp:start x="0" y="0"/>
                <wp:lineTo x="0" y="20939"/>
                <wp:lineTo x="21372" y="20939"/>
                <wp:lineTo x="21372" y="0"/>
                <wp:lineTo x="0" y="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EC4F244" wp14:editId="6AF4AFCB">
            <wp:extent cx="1609090" cy="16789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A2DC" w14:textId="18A172FF" w:rsidR="00705849" w:rsidRPr="0020348C" w:rsidRDefault="005F57C3" w:rsidP="005F57C3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lastRenderedPageBreak/>
        <w:t xml:space="preserve">3.  </w:t>
      </w:r>
      <w:r w:rsidR="00705849" w:rsidRPr="0020348C">
        <w:rPr>
          <w:rFonts w:ascii="Eras Medium ITC" w:hAnsi="Eras Medium ITC"/>
          <w:sz w:val="24"/>
        </w:rPr>
        <w:t>Deter</w:t>
      </w:r>
      <w:r w:rsidR="008D6AF5">
        <w:rPr>
          <w:rFonts w:ascii="Eras Medium ITC" w:hAnsi="Eras Medium ITC"/>
          <w:sz w:val="24"/>
        </w:rPr>
        <w:t>min</w:t>
      </w:r>
      <w:r w:rsidR="00705849" w:rsidRPr="0020348C">
        <w:rPr>
          <w:rFonts w:ascii="Eras Medium ITC" w:hAnsi="Eras Medium ITC"/>
          <w:sz w:val="24"/>
        </w:rPr>
        <w:t>e the area for each shape</w:t>
      </w:r>
    </w:p>
    <w:p w14:paraId="5740AE1B" w14:textId="3B749D99" w:rsidR="00705849" w:rsidRDefault="004971FC" w:rsidP="00705849">
      <w:pPr>
        <w:ind w:left="360"/>
        <w:rPr>
          <w:rFonts w:ascii="Eras Medium ITC" w:hAnsi="Eras Medium ITC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4274FAF" wp14:editId="7E55C507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1269365" cy="1344930"/>
            <wp:effectExtent l="0" t="0" r="0" b="0"/>
            <wp:wrapTight wrapText="bothSides">
              <wp:wrapPolygon edited="0">
                <wp:start x="0" y="0"/>
                <wp:lineTo x="0" y="21416"/>
                <wp:lineTo x="21395" y="21416"/>
                <wp:lineTo x="21395" y="0"/>
                <wp:lineTo x="0" y="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ED8C5" w14:textId="46B7DCD1" w:rsidR="008D6AF5" w:rsidRDefault="008D6AF5" w:rsidP="00705849">
      <w:pPr>
        <w:ind w:left="360"/>
        <w:rPr>
          <w:rFonts w:ascii="Eras Medium ITC" w:hAnsi="Eras Medium ITC"/>
          <w:sz w:val="24"/>
        </w:rPr>
      </w:pPr>
    </w:p>
    <w:p w14:paraId="4503C3CE" w14:textId="54C3A200" w:rsidR="008D6AF5" w:rsidRDefault="004971FC" w:rsidP="00705849">
      <w:pPr>
        <w:ind w:left="360"/>
        <w:rPr>
          <w:rFonts w:ascii="Eras Medium ITC" w:hAnsi="Eras Medium ITC"/>
          <w:sz w:val="24"/>
        </w:rPr>
      </w:pPr>
      <w:r>
        <w:rPr>
          <w:noProof/>
        </w:rPr>
        <w:drawing>
          <wp:inline distT="0" distB="0" distL="0" distR="0" wp14:anchorId="64D3C7D2" wp14:editId="30EB7A67">
            <wp:extent cx="1924050" cy="12179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EF0AF" w14:textId="4EB4650E" w:rsidR="008D6AF5" w:rsidRDefault="008D6AF5" w:rsidP="00705849">
      <w:pPr>
        <w:ind w:left="360"/>
        <w:rPr>
          <w:rFonts w:ascii="Eras Medium ITC" w:hAnsi="Eras Medium ITC"/>
          <w:sz w:val="24"/>
        </w:rPr>
      </w:pPr>
    </w:p>
    <w:p w14:paraId="5219A3AF" w14:textId="77777777" w:rsidR="00705849" w:rsidRPr="0020348C" w:rsidRDefault="00705849" w:rsidP="00705849">
      <w:pPr>
        <w:ind w:left="360"/>
        <w:rPr>
          <w:rFonts w:ascii="Eras Medium ITC" w:hAnsi="Eras Medium ITC"/>
          <w:sz w:val="24"/>
        </w:rPr>
      </w:pPr>
    </w:p>
    <w:p w14:paraId="00D5273C" w14:textId="073BA5B6" w:rsidR="009B60E9" w:rsidRPr="009B60E9" w:rsidRDefault="009B60E9" w:rsidP="009B60E9">
      <w:pPr>
        <w:rPr>
          <w:noProof/>
        </w:rPr>
      </w:pPr>
    </w:p>
    <w:p w14:paraId="2232D394" w14:textId="4E293341" w:rsidR="005F57C3" w:rsidRPr="005F57C3" w:rsidRDefault="004971FC" w:rsidP="005F57C3">
      <w:pPr>
        <w:numPr>
          <w:ilvl w:val="0"/>
          <w:numId w:val="18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6F4E9DB" wp14:editId="2085F588">
            <wp:simplePos x="0" y="0"/>
            <wp:positionH relativeFrom="column">
              <wp:posOffset>3435985</wp:posOffset>
            </wp:positionH>
            <wp:positionV relativeFrom="paragraph">
              <wp:posOffset>138430</wp:posOffset>
            </wp:positionV>
            <wp:extent cx="139001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14" y="21130"/>
                <wp:lineTo x="21314" y="0"/>
                <wp:lineTo x="0" y="0"/>
              </wp:wrapPolygon>
            </wp:wrapTight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E4C7312" wp14:editId="49E5F163">
            <wp:simplePos x="0" y="0"/>
            <wp:positionH relativeFrom="column">
              <wp:posOffset>470535</wp:posOffset>
            </wp:positionH>
            <wp:positionV relativeFrom="paragraph">
              <wp:posOffset>292735</wp:posOffset>
            </wp:positionV>
            <wp:extent cx="2441575" cy="1078865"/>
            <wp:effectExtent l="0" t="0" r="0" b="0"/>
            <wp:wrapTight wrapText="bothSides">
              <wp:wrapPolygon edited="0">
                <wp:start x="0" y="0"/>
                <wp:lineTo x="0" y="21358"/>
                <wp:lineTo x="21403" y="21358"/>
                <wp:lineTo x="21403" y="0"/>
                <wp:lineTo x="0" y="0"/>
              </wp:wrapPolygon>
            </wp:wrapTight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C3">
        <w:rPr>
          <w:rFonts w:ascii="Eras Medium ITC" w:hAnsi="Eras Medium ITC"/>
          <w:sz w:val="24"/>
        </w:rPr>
        <w:t xml:space="preserve"> </w:t>
      </w:r>
      <w:r w:rsidR="009B60E9">
        <w:rPr>
          <w:rFonts w:ascii="Eras Medium ITC" w:hAnsi="Eras Medium ITC"/>
          <w:sz w:val="24"/>
        </w:rPr>
        <w:t xml:space="preserve"> </w:t>
      </w:r>
      <w:r w:rsidR="00705849" w:rsidRPr="0020348C">
        <w:rPr>
          <w:rFonts w:ascii="Eras Medium ITC" w:hAnsi="Eras Medium ITC"/>
          <w:sz w:val="24"/>
        </w:rPr>
        <w:t>Calculate the surface area</w:t>
      </w:r>
    </w:p>
    <w:p w14:paraId="71CF75B6" w14:textId="1881D8CF" w:rsidR="009B60E9" w:rsidRDefault="009B60E9" w:rsidP="005F57C3">
      <w:pPr>
        <w:ind w:left="720"/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</w:p>
    <w:p w14:paraId="5F75BE77" w14:textId="38DA43E4" w:rsidR="00AD6981" w:rsidRPr="005F57C3" w:rsidRDefault="004971FC" w:rsidP="005F57C3">
      <w:pPr>
        <w:rPr>
          <w:rFonts w:ascii="Eras Medium ITC" w:hAnsi="Eras Medium ITC"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A40751A" wp14:editId="15354D11">
            <wp:simplePos x="0" y="0"/>
            <wp:positionH relativeFrom="column">
              <wp:posOffset>3549650</wp:posOffset>
            </wp:positionH>
            <wp:positionV relativeFrom="paragraph">
              <wp:posOffset>1199515</wp:posOffset>
            </wp:positionV>
            <wp:extent cx="1369695" cy="1464945"/>
            <wp:effectExtent l="0" t="0" r="0" b="0"/>
            <wp:wrapTight wrapText="bothSides">
              <wp:wrapPolygon edited="0">
                <wp:start x="0" y="0"/>
                <wp:lineTo x="0" y="21347"/>
                <wp:lineTo x="21330" y="21347"/>
                <wp:lineTo x="21330" y="0"/>
                <wp:lineTo x="0" y="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1904E43" wp14:editId="1E849456">
            <wp:simplePos x="0" y="0"/>
            <wp:positionH relativeFrom="column">
              <wp:posOffset>494665</wp:posOffset>
            </wp:positionH>
            <wp:positionV relativeFrom="paragraph">
              <wp:posOffset>1275080</wp:posOffset>
            </wp:positionV>
            <wp:extent cx="184721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385" y="21221"/>
                <wp:lineTo x="21385" y="0"/>
                <wp:lineTo x="0" y="0"/>
              </wp:wrapPolygon>
            </wp:wrapTight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0E9">
        <w:rPr>
          <w:noProof/>
        </w:rPr>
        <w:t xml:space="preserve">                                   </w:t>
      </w:r>
    </w:p>
    <w:sectPr w:rsidR="00AD6981" w:rsidRPr="005F57C3" w:rsidSect="00A30EA5">
      <w:footerReference w:type="default" r:id="rId64"/>
      <w:headerReference w:type="first" r:id="rId65"/>
      <w:footerReference w:type="first" r:id="rId66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08A3" w14:textId="77777777" w:rsidR="007173B6" w:rsidRDefault="007173B6" w:rsidP="00312DE9">
      <w:r>
        <w:separator/>
      </w:r>
    </w:p>
  </w:endnote>
  <w:endnote w:type="continuationSeparator" w:id="0">
    <w:p w14:paraId="40680626" w14:textId="77777777" w:rsidR="007173B6" w:rsidRDefault="007173B6" w:rsidP="0031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2A1A" w14:textId="46941D17" w:rsidR="008D6AF5" w:rsidRDefault="008D6AF5" w:rsidP="008D6AF5">
    <w:pPr>
      <w:pStyle w:val="Footer"/>
      <w:jc w:val="center"/>
    </w:pPr>
    <w:r w:rsidRPr="008D6AF5">
      <w:rPr>
        <w:rFonts w:ascii="Eras Medium ITC" w:hAnsi="Eras Medium ITC"/>
        <w:sz w:val="16"/>
      </w:rPr>
      <w:t>Math 9A – final exam review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1F67" w14:textId="0C967703" w:rsidR="008D6AF5" w:rsidRPr="008D6AF5" w:rsidRDefault="008D6AF5" w:rsidP="008D6AF5">
    <w:pPr>
      <w:pStyle w:val="Footer"/>
      <w:jc w:val="center"/>
      <w:rPr>
        <w:rFonts w:ascii="Eras Medium ITC" w:hAnsi="Eras Medium ITC"/>
        <w:sz w:val="16"/>
      </w:rPr>
    </w:pPr>
    <w:r w:rsidRPr="008D6AF5">
      <w:rPr>
        <w:rFonts w:ascii="Eras Medium ITC" w:hAnsi="Eras Medium ITC"/>
        <w:sz w:val="16"/>
      </w:rPr>
      <w:t xml:space="preserve">Math 9A – final exam review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02F6" w14:textId="77777777" w:rsidR="007173B6" w:rsidRDefault="007173B6" w:rsidP="00312DE9">
      <w:r>
        <w:separator/>
      </w:r>
    </w:p>
  </w:footnote>
  <w:footnote w:type="continuationSeparator" w:id="0">
    <w:p w14:paraId="4ED3865B" w14:textId="77777777" w:rsidR="007173B6" w:rsidRDefault="007173B6" w:rsidP="0031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D765" w14:textId="77777777" w:rsidR="00312DE9" w:rsidRPr="00312DE9" w:rsidRDefault="00312DE9" w:rsidP="00312DE9">
    <w:pPr>
      <w:pStyle w:val="Heading1"/>
      <w:rPr>
        <w:rFonts w:ascii="Berlin Sans FB Demi" w:hAnsi="Berlin Sans FB Demi"/>
        <w:sz w:val="40"/>
      </w:rPr>
    </w:pPr>
    <w:r w:rsidRPr="00312DE9">
      <w:rPr>
        <w:rFonts w:ascii="Berlin Sans FB Demi" w:hAnsi="Berlin Sans FB Demi"/>
        <w:sz w:val="40"/>
      </w:rPr>
      <w:t>Math 9A – Final Exam Review</w:t>
    </w:r>
  </w:p>
  <w:p w14:paraId="509A505E" w14:textId="77777777" w:rsidR="00312DE9" w:rsidRDefault="00312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AFD"/>
    <w:multiLevelType w:val="hybridMultilevel"/>
    <w:tmpl w:val="58B0E5B0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D12"/>
    <w:multiLevelType w:val="hybridMultilevel"/>
    <w:tmpl w:val="AEBE62D0"/>
    <w:lvl w:ilvl="0" w:tplc="58D692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9EA"/>
    <w:multiLevelType w:val="hybridMultilevel"/>
    <w:tmpl w:val="0A48A8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20AB"/>
    <w:multiLevelType w:val="hybridMultilevel"/>
    <w:tmpl w:val="00B0B7FE"/>
    <w:lvl w:ilvl="0" w:tplc="6EAC2806">
      <w:start w:val="4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DB4933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57ED6"/>
    <w:multiLevelType w:val="hybridMultilevel"/>
    <w:tmpl w:val="FDA2C19E"/>
    <w:lvl w:ilvl="0" w:tplc="BE543AB8">
      <w:start w:val="1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E41205"/>
    <w:multiLevelType w:val="hybridMultilevel"/>
    <w:tmpl w:val="0122D9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7E9F"/>
    <w:multiLevelType w:val="hybridMultilevel"/>
    <w:tmpl w:val="01567C1C"/>
    <w:lvl w:ilvl="0" w:tplc="6F3E1424">
      <w:start w:val="1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FB232A"/>
    <w:multiLevelType w:val="hybridMultilevel"/>
    <w:tmpl w:val="57E0932E"/>
    <w:lvl w:ilvl="0" w:tplc="AEB4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67108"/>
    <w:multiLevelType w:val="hybridMultilevel"/>
    <w:tmpl w:val="FBC2CB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4674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7717F"/>
    <w:multiLevelType w:val="hybridMultilevel"/>
    <w:tmpl w:val="ADC01C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C15"/>
    <w:multiLevelType w:val="hybridMultilevel"/>
    <w:tmpl w:val="B63E0F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729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BA10FC"/>
    <w:multiLevelType w:val="multilevel"/>
    <w:tmpl w:val="D1A6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33FD5"/>
    <w:multiLevelType w:val="hybridMultilevel"/>
    <w:tmpl w:val="99AAA8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08B2"/>
    <w:multiLevelType w:val="hybridMultilevel"/>
    <w:tmpl w:val="6E3C69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E7645"/>
    <w:multiLevelType w:val="hybridMultilevel"/>
    <w:tmpl w:val="5CA8325A"/>
    <w:lvl w:ilvl="0" w:tplc="970A0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EE18C0"/>
    <w:multiLevelType w:val="hybridMultilevel"/>
    <w:tmpl w:val="600C33D6"/>
    <w:lvl w:ilvl="0" w:tplc="81BA2F70">
      <w:start w:val="4"/>
      <w:numFmt w:val="decimal"/>
      <w:lvlText w:val="%1."/>
      <w:lvlJc w:val="left"/>
      <w:pPr>
        <w:ind w:left="360" w:hanging="360"/>
      </w:pPr>
      <w:rPr>
        <w:rFonts w:ascii="Eras Medium ITC" w:hAnsi="Eras Medium ITC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02314A"/>
    <w:multiLevelType w:val="hybridMultilevel"/>
    <w:tmpl w:val="397A55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90048"/>
    <w:multiLevelType w:val="hybridMultilevel"/>
    <w:tmpl w:val="83FCEA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3"/>
  </w:num>
  <w:num w:numId="9">
    <w:abstractNumId w:val="17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1"/>
    <w:rsid w:val="00033F36"/>
    <w:rsid w:val="000412DA"/>
    <w:rsid w:val="00082391"/>
    <w:rsid w:val="000A2E3A"/>
    <w:rsid w:val="000E1221"/>
    <w:rsid w:val="0020348C"/>
    <w:rsid w:val="00312DE9"/>
    <w:rsid w:val="00345D2A"/>
    <w:rsid w:val="004971FC"/>
    <w:rsid w:val="004E1E7E"/>
    <w:rsid w:val="005A68A4"/>
    <w:rsid w:val="005E7A12"/>
    <w:rsid w:val="005F57C3"/>
    <w:rsid w:val="00610D83"/>
    <w:rsid w:val="00705849"/>
    <w:rsid w:val="00716947"/>
    <w:rsid w:val="007173B6"/>
    <w:rsid w:val="00744D32"/>
    <w:rsid w:val="0080463F"/>
    <w:rsid w:val="00823B3D"/>
    <w:rsid w:val="008313DD"/>
    <w:rsid w:val="00844591"/>
    <w:rsid w:val="008D6AF5"/>
    <w:rsid w:val="00900B28"/>
    <w:rsid w:val="009B60E9"/>
    <w:rsid w:val="00A11A8D"/>
    <w:rsid w:val="00A30EA5"/>
    <w:rsid w:val="00AA4292"/>
    <w:rsid w:val="00AC4C95"/>
    <w:rsid w:val="00AD6981"/>
    <w:rsid w:val="00AF2F01"/>
    <w:rsid w:val="00BC7FB2"/>
    <w:rsid w:val="00D47950"/>
    <w:rsid w:val="00DE27F3"/>
    <w:rsid w:val="00DF2FC9"/>
    <w:rsid w:val="00EA7580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CCBD2"/>
  <w15:chartTrackingRefBased/>
  <w15:docId w15:val="{BBDE5DA5-9449-4D80-B358-490914A9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mall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2D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2DE9"/>
    <w:rPr>
      <w:lang w:val="en-US" w:eastAsia="en-US"/>
    </w:rPr>
  </w:style>
  <w:style w:type="paragraph" w:styleId="Footer">
    <w:name w:val="footer"/>
    <w:basedOn w:val="Normal"/>
    <w:link w:val="FooterChar"/>
    <w:rsid w:val="00312D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2DE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F2F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image" Target="media/image23.emf"/><Relationship Id="rId55" Type="http://schemas.openxmlformats.org/officeDocument/2006/relationships/image" Target="media/image28.png"/><Relationship Id="rId63" Type="http://schemas.openxmlformats.org/officeDocument/2006/relationships/image" Target="media/image36.png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6.png"/><Relationship Id="rId58" Type="http://schemas.openxmlformats.org/officeDocument/2006/relationships/image" Target="media/image31.pn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emf"/><Relationship Id="rId57" Type="http://schemas.openxmlformats.org/officeDocument/2006/relationships/image" Target="media/image30.png"/><Relationship Id="rId61" Type="http://schemas.openxmlformats.org/officeDocument/2006/relationships/image" Target="media/image34.png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png"/><Relationship Id="rId60" Type="http://schemas.openxmlformats.org/officeDocument/2006/relationships/image" Target="media/image33.png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9.png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gi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2.png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7.png"/><Relationship Id="rId62" Type="http://schemas.openxmlformats.org/officeDocument/2006/relationships/image" Target="media/image3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16T20:58:37.4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244 830 5058,'1'0'171,"0"0"-1,-1-1 0,1 1 1,-1-1-1,1 1 0,-1-1 1,1 0-1,-1 1 0,1-1 1,-1 1-1,1-1 0,-1 0 1,0 1-1,1-1 0,-1 0 1,0 0-1,0 1 0,0-1 1,0 0-1,1 0 0,-1 1 1,0-2-171,0 2 108,0 1 1,0-1-1,0 0 1,0 0-1,0 0 1,0 0-1,0 0 1,1 0-1,-1 0 1,0 0-1,0 0 1,0 0-1,0 0 1,0 0-1,1 0 1,-1 0-1,0 0 1,0 0-1,0 0 1,0 0-1,0 0 1,1 0-1,-1 0 1,0 0-1,0 0 1,0 0-1,0 0 1,0 0-1,1 0 1,-1 0-1,0 0 1,0 0-1,0 0 1,0 0-1,0 0 1,0 0-1,0-1 1,1 1-1,-1 0 1,0 0-1,0 0-108,3 5 1055,-2-4-1018,0 0 1,-1 0-1,1 0 1,0 1-1,-1-1 0,1 0 1,-1 0-1,1 1 1,-1-1-1,1 0 1,-1 0-1,0 1 1,0-1-1,0 0 1,0 1-1,0-1 0,0 0 1,0 1-38,-8 40 718,1 0 1,0 39-719,5-54 132,-20 168 684,21-176-722,1-10-48,0 0 0,-1 0 1,0 1-1,-1-1 0,0 0 1,0-1-1,-1 1 0,-3 7-46,-4-4 34,9-12-28,1 0 0,-1 1-1,1-1 1,-1 0 0,1 0-1,-1 1 1,1-1 0,-1 0-1,1 0 1,0 1 0,-1-1 0,1 1-1,-1-1 1,1 0 0,0 1-1,0-1 1,-1 1 0,1-1-1,0 1 1,0-1 0,-1 1 0,1-1-1,0 1 1,0-1 0,0 1-1,0-1 1,0 1 0,0-1-1,0 1 1,0-1 0,0 1-1,0 0 1,0-1 0,0 1 0,0-1-1,0 1 1,0-1 0,1 1-1,-1-1-5,3-5 25,0 0 0,0 0-1,-1-1 1,0 0 0,0 1 0,0-1-1,-1 0 1,1 0 0,-1 0-1,-1 0-24,1 0 4,0 1-1,0-1 1,0 1-1,0-1 0,1 1 1,0 0-1,0 0 1,1 0-1,-1 0 1,1 0-1,0 0 0,2-1-3,14-16 2,-14 16-1,0 0 1,0 0-1,1 0 0,0 0 0,0 1 1,0 0-1,1 0 0,0 1 1,0-1-1,0 2 0,7-4-1,-7 5 1,0 0-1,0 1 1,0 0-1,1 0 1,-1 0-1,0 1 1,1 0-1,-1 1 1,1 0-1,-1 0 1,0 0-1,0 1 1,0 0 0,0 0-1,0 1 1,0 0-1,-1 0 1,7 5-1,1 0 0,-1 2 1,0 0 0,0 0 0,-1 1 0,0 1 0,-1 0 0,0 1-1,-1 0 0,-5-6 0,0 0 0,-1 1 0,0 0-1,-1-1 1,1 2 0,-1-1-1,-1 0 1,0 0 0,0 1-1,0-1 1,-1 4 0,1 16-10,-2 1-1,-1 22 11,-1-24-8,2-19 10,-1 0-1,-1 0 0,1-1 1,-1 1-1,-1 0 0,1-1 1,-1 1-1,-1-1 0,-3 6-1,-43 60 20,48-71-20,-5 7 21,0-1-1,-1 0 0,0 0 0,0 0 0,-1-1 0,0-1 1,0 0-1,0 0 0,-1 0 0,0-1 0,0-1 0,0 0 0,0 0 1,-1-1-1,0 0 0,1-1 0,-1 0 0,0-1 0,0 0 1,0-1-1,0 0 0,-1 0 0,1-1 0,1-1 0,-1 0 1,0-1-1,-10-3-20,-10-6 142,0-2-1,1-1 1,1-1 0,0-2 0,-8-7-142,19 11-1619,1-1 0,-15-16 1619,30 26-5015,4-3 4426,1-1-979</inkml:trace>
  <inkml:trace contextRef="#ctx0" brushRef="#br0" timeOffset="451.99">281 713 4562,'0'0'164,"0"0"1,0-1-1,0 1 0,-1-1 1,1 1-1,0 0 0,0-1 0,0 1 1,0-1-1,0 1 0,0 0 1,0-1-1,0 1 0,0-1 0,0 1 1,0-1-1,0 1 0,0 0 1,0-1-1,1 1 0,-1-1 1,0 1-1,0 0 0,0-1 0,0 1 1,1-1-1,-1 1 0,0 0 1,1-1-1,-1 1 0,0 0 0,0 0 1,1-1-1,-1 1 0,0 0 1,1 0-1,-1-1 0,1 1 1,-1 0-1,0 0 0,1 0 0,-1 0 1,1 0-1,-1 0 0,0-1-164,23 3 1486,-12-1-584,-7-1-777,0 0 0,-1 0 0,1 0 1,0-1-1,0 1 0,0-1 0,-1 0 0,1-1 1,-1 1-1,1 0 0,-1-1 0,1 0 1,0 0-126,28-11 501,-24 12-444,0 0 1,0 1 0,0 0 0,0 0 0,0 1 0,0 0 0,0 0-58,28 3 27,-35-4-65,1 0 0,0 0 1,0 0-1,0 0 0,0-1 1,-1 1-1,1-1 0,0 1 0,0-1 1,-1 0-1,1 0 0,-1 0 1,1 0-1,0 0 0,-1 0 0,0 0 1,1 0 37,1-3-935,0 1 1,0-1 0,0 0-1,0 0 1,-1 0 0,1-1-1,-1 1 1,1-4 934</inkml:trace>
  <inkml:trace contextRef="#ctx0" brushRef="#br0" timeOffset="1188.795">623 89 5154,'3'-5'1747,"-2"6"696,-1-1-2406,0 1-1,1-1 1,-1 0 0,0 0 0,0 0-1,0 0 1,0 0 0,0 1 0,0-1-1,0 0 1,0 0 0,0 0-1,0 0 1,1 0 0,-1 0 0,0 0-1,0 1 1,0-1 0,0 0 0,0 0-1,0 0 1,1 0 0,-1 0 0,0 0-1,0 0 1,0 0 0,0 0-1,0 0 1,1 0 0,-1 0 0,0 0-1,0 0 1,0 0 0,0 0 0,1 0-1,-1 0 1,0 0 0,0 0 0,0 0-1,0 0 1,0 0 0,1 0-1,-1 0 1,0 0 0,0 0 0,0-1-1,0 1 1,0 0 0,0 0 0,1 0-1,-1 0 1,0 0 0,0 0-1,0 0 1,0-1 0,0 1 0,0 0-1,0 0 1,0 0 0,0 0 0,0 0-1,0-1-36,5-3 393,1-1 0,-1 1 0,1 0 0,-1 0 0,1 0 0,0 1-1,5-2-392,27-18 628,-32 20-558,0-1 0,0 1 0,0-1 0,1 2 0,-1-1 0,1 1 0,-1 0 0,1 0 0,0 1 0,0 0 0,0 0 0,-1 0 0,1 1 0,0 0 0,0 0 0,4 2-70,-1-2 68,-8 0-66,0 0 0,0 0 0,-1 0 0,1 0 0,0 0 0,0 0 0,-1 1 0,1-1 0,0 0 0,0 1 0,-1 0 0,1-1 0,0 1 0,-1 0 0,1 0 0,-1 0 0,1 0 0,-1 0 0,0 0 0,1 0 0,-1 1 0,0-1-2,8 17 15,-8-16-9,-1 0-1,1 1 1,0-1 0,0 0 0,1 0 0,-1 0 0,0 0-1,1 0 1,-1 0 0,1 0 0,-1-1 0,1 1 0,0 0-1,0 0-5,1 0 26,0 1 0,0 0 0,-1 1 0,0-1 0,1 0 0,-1 1 0,0-1 0,-1 1 0,1 0 0,-1-1 0,1 1 0,-1 0 0,0 0 0,-1 0 0,1 0 0,-1 0 0,1 3-26,-1 1 38,-1-1 0,1 1 0,-1-1 0,0 1 0,-1-1 0,1 0 1,-2 0-1,1 1 0,-3 5-38,-3 3 64,0-1 0,-1 1 0,-1-2 0,0 1 0,-1-1 0,-1-1 0,0 0 0,-4 3-64,10-10 7,5-4 26,0-1-1,-1 0 0,1 0 1,0 1-1,0-1 1,0 0-1,-1 0 1,1 0-1,-1-1 1,1 1-1,-1 0 0,1 0 1,-1-1-1,1 1 1,-1-1-1,1 1 1,-1-1-1,0 0 1,1 0-1,-1 0 0,0 0-32,8 3 31,1-1 0,0-1 0,0 0 0,0 0-1,0 0 1,0 0 0,1-1 0,-1-1-1,0 1 1,0-1 0,0 0 0,0-1 0,1 0-31,61-3 194,-56 5-96,0-1 0,-1 1 0,1-2 0,-1 0 0,1-1 0,-1 0 0,11-4-98,53-21 896,-76 29-1089,0-1-1,0 0 0,0 1 1,1-1-1,-1 1 0,0-1 0,0 1 1,0-1-1,1 0 0,-1 1 1,0-1-1,0 0 0,1 1 1,-1-1-1,0 0 0,1 1 0,-1-1 1,0 0-1,1 1 0,-1-1 1,0 0-1,1 0 0,-1 0 1,1 1-1,-1-1 0,1 0 0,-1 0 1,0 0-1,1 0 0,-1 0 1,1 0 193,10 8-3456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PRACTICE WITH RATIONAL NUMBERS</vt:lpstr>
    </vt:vector>
  </TitlesOfParts>
  <Company>Headline Technologies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PRACTICE WITH RATIONAL NUMBERS</dc:title>
  <dc:subject/>
  <dc:creator>Michelle Burton</dc:creator>
  <cp:keywords/>
  <cp:lastModifiedBy>Pahlevanlu, Ronak</cp:lastModifiedBy>
  <cp:revision>2</cp:revision>
  <cp:lastPrinted>2019-05-24T13:36:00Z</cp:lastPrinted>
  <dcterms:created xsi:type="dcterms:W3CDTF">2019-05-27T00:38:00Z</dcterms:created>
  <dcterms:modified xsi:type="dcterms:W3CDTF">2019-05-27T00:38:00Z</dcterms:modified>
</cp:coreProperties>
</file>