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28" w:rsidRDefault="00473DB2">
      <w:r>
        <w:t>Systems of Inequalities: Word Problems</w:t>
      </w:r>
    </w:p>
    <w:p w:rsidR="00473DB2" w:rsidRDefault="00473DB2" w:rsidP="00473DB2">
      <w:pPr>
        <w:pStyle w:val="ListParagraph"/>
        <w:numPr>
          <w:ilvl w:val="0"/>
          <w:numId w:val="1"/>
        </w:numPr>
      </w:pPr>
      <w:r>
        <w:t>You can work a total of no more than 10 hours each week at your two jobs. Housecleaning pays $5/</w:t>
      </w:r>
      <w:proofErr w:type="spellStart"/>
      <w:r>
        <w:t>hr</w:t>
      </w:r>
      <w:proofErr w:type="spellEnd"/>
      <w:r>
        <w:t xml:space="preserve"> and your sales job pays $8/hr. You need to earn at least $56 each week to pay your bills. Write a system of inequalities that shows the various numbers of hours you can work at each job.</w:t>
      </w:r>
    </w:p>
    <w:p w:rsidR="00473DB2" w:rsidRDefault="00473DB2" w:rsidP="00473DB2">
      <w:r>
        <w:rPr>
          <w:noProof/>
        </w:rPr>
        <w:drawing>
          <wp:anchor distT="0" distB="0" distL="114300" distR="114300" simplePos="0" relativeHeight="251659264" behindDoc="1" locked="0" layoutInCell="1" allowOverlap="1" wp14:anchorId="009A221C" wp14:editId="341B492A">
            <wp:simplePos x="0" y="0"/>
            <wp:positionH relativeFrom="margin">
              <wp:posOffset>3706438</wp:posOffset>
            </wp:positionH>
            <wp:positionV relativeFrom="paragraph">
              <wp:posOffset>3810</wp:posOffset>
            </wp:positionV>
            <wp:extent cx="3147711" cy="3126175"/>
            <wp:effectExtent l="0" t="0" r="0" b="0"/>
            <wp:wrapNone/>
            <wp:docPr id="1" name="Picture 1" descr="Image result for positive coordinate grid up to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sitive coordinate grid up to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711" cy="312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DB2" w:rsidRDefault="00473DB2" w:rsidP="00473DB2"/>
    <w:p w:rsidR="00473DB2" w:rsidRDefault="00473DB2" w:rsidP="00473DB2"/>
    <w:p w:rsidR="00473DB2" w:rsidRDefault="00473DB2" w:rsidP="00473DB2"/>
    <w:p w:rsidR="00473DB2" w:rsidRDefault="00473DB2" w:rsidP="00473DB2"/>
    <w:p w:rsidR="00473DB2" w:rsidRDefault="00473DB2" w:rsidP="00473DB2"/>
    <w:p w:rsidR="00473DB2" w:rsidRDefault="00473DB2" w:rsidP="00473DB2"/>
    <w:p w:rsidR="00473DB2" w:rsidRDefault="00473DB2" w:rsidP="00473DB2"/>
    <w:p w:rsidR="00473DB2" w:rsidRDefault="00473DB2" w:rsidP="00473DB2"/>
    <w:p w:rsidR="00473DB2" w:rsidRDefault="00473DB2" w:rsidP="00473DB2"/>
    <w:p w:rsidR="00473DB2" w:rsidRDefault="00473DB2" w:rsidP="00473DB2"/>
    <w:p w:rsidR="00473DB2" w:rsidRDefault="00473DB2" w:rsidP="00473DB2"/>
    <w:p w:rsidR="00473DB2" w:rsidRDefault="00FE0C1D" w:rsidP="00473DB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EF7F9D" wp14:editId="6BFF9A20">
            <wp:simplePos x="0" y="0"/>
            <wp:positionH relativeFrom="margin">
              <wp:align>right</wp:align>
            </wp:positionH>
            <wp:positionV relativeFrom="paragraph">
              <wp:posOffset>612735</wp:posOffset>
            </wp:positionV>
            <wp:extent cx="3147711" cy="3126175"/>
            <wp:effectExtent l="0" t="0" r="0" b="0"/>
            <wp:wrapNone/>
            <wp:docPr id="4" name="Picture 4" descr="Image result for positive coordinate grid up to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sitive coordinate grid up to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711" cy="312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DB2">
        <w:t>Katie is buying plants and soil for her garden. The soil costs $4 per bag, and the plants cost $10 each. She wants to buy at least five plants. She cannot spend more than $100. Write and graph a system of linear inequalities to model all possible solutions to the situation.</w:t>
      </w:r>
    </w:p>
    <w:p w:rsidR="00473DB2" w:rsidRDefault="00473DB2" w:rsidP="00473DB2"/>
    <w:p w:rsidR="00473DB2" w:rsidRDefault="00473DB2" w:rsidP="00473DB2"/>
    <w:p w:rsidR="00473DB2" w:rsidRDefault="00473DB2" w:rsidP="00473DB2"/>
    <w:p w:rsidR="00473DB2" w:rsidRDefault="00473DB2" w:rsidP="00473DB2"/>
    <w:p w:rsidR="00FE0C1D" w:rsidRDefault="00FE0C1D" w:rsidP="00473DB2"/>
    <w:p w:rsidR="00FE0C1D" w:rsidRDefault="00FE0C1D" w:rsidP="00473DB2"/>
    <w:p w:rsidR="00FE0C1D" w:rsidRDefault="00FE0C1D" w:rsidP="00473DB2"/>
    <w:p w:rsidR="00FE0C1D" w:rsidRDefault="00FE0C1D" w:rsidP="00473DB2"/>
    <w:p w:rsidR="00FE0C1D" w:rsidRDefault="00FE0C1D" w:rsidP="00473DB2"/>
    <w:p w:rsidR="00FE0C1D" w:rsidRDefault="00FE0C1D" w:rsidP="00473DB2"/>
    <w:p w:rsidR="00FE0C1D" w:rsidRDefault="00FE0C1D" w:rsidP="00473DB2"/>
    <w:p w:rsidR="00FE0C1D" w:rsidRDefault="00FE0C1D" w:rsidP="00473DB2"/>
    <w:p w:rsidR="00FE0C1D" w:rsidRDefault="00FE0C1D" w:rsidP="00473DB2"/>
    <w:p w:rsidR="00473DB2" w:rsidRDefault="00FE0C1D" w:rsidP="00473DB2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CE4120B" wp14:editId="649514D9">
            <wp:simplePos x="0" y="0"/>
            <wp:positionH relativeFrom="margin">
              <wp:align>right</wp:align>
            </wp:positionH>
            <wp:positionV relativeFrom="paragraph">
              <wp:posOffset>616024</wp:posOffset>
            </wp:positionV>
            <wp:extent cx="3147711" cy="3126175"/>
            <wp:effectExtent l="0" t="0" r="0" b="0"/>
            <wp:wrapNone/>
            <wp:docPr id="5" name="Picture 5" descr="Image result for positive coordinate grid up to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sitive coordinate grid up to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711" cy="312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DB2">
        <w:t>You are selling pizzas to raise money for a school field trip. Cheese pizza costs $8 and pepperoni pizza costs $9. You need to sell at least two of each kind of pizza and you want to sell at least $180 worth of pizza. Write and graph a system of inequalities that represent the information given.</w:t>
      </w:r>
    </w:p>
    <w:p w:rsidR="00473DB2" w:rsidRDefault="00473DB2" w:rsidP="00473DB2">
      <w:bookmarkStart w:id="0" w:name="_GoBack"/>
      <w:bookmarkEnd w:id="0"/>
    </w:p>
    <w:sectPr w:rsidR="00473DB2" w:rsidSect="00473D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6A0B"/>
    <w:multiLevelType w:val="hybridMultilevel"/>
    <w:tmpl w:val="04E66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B2"/>
    <w:rsid w:val="00072028"/>
    <w:rsid w:val="00473DB2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A9872"/>
  <w15:chartTrackingRefBased/>
  <w15:docId w15:val="{10A6D003-FB6B-483C-B62C-C1E78638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Pahlevanlu, Ronak</cp:lastModifiedBy>
  <cp:revision>1</cp:revision>
  <dcterms:created xsi:type="dcterms:W3CDTF">2017-09-25T16:06:00Z</dcterms:created>
  <dcterms:modified xsi:type="dcterms:W3CDTF">2017-09-25T16:23:00Z</dcterms:modified>
</cp:coreProperties>
</file>