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F7" w:rsidRPr="005057F7" w:rsidRDefault="005057F7">
      <w:pPr>
        <w:rPr>
          <w:b/>
          <w:sz w:val="28"/>
        </w:rPr>
      </w:pPr>
      <w:r w:rsidRPr="005057F7">
        <w:rPr>
          <w:b/>
          <w:sz w:val="28"/>
        </w:rPr>
        <w:t xml:space="preserve">Review:  </w:t>
      </w:r>
      <w:r w:rsidRPr="000C6EA0">
        <w:rPr>
          <w:b/>
          <w:sz w:val="28"/>
          <w:u w:val="single"/>
        </w:rPr>
        <w:t xml:space="preserve">Solve </w:t>
      </w:r>
      <w:r w:rsidRPr="005057F7">
        <w:rPr>
          <w:sz w:val="28"/>
        </w:rPr>
        <w:t>the given triangle:</w:t>
      </w: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B395EFC" wp14:editId="32FD8DF7">
                <wp:simplePos x="0" y="0"/>
                <wp:positionH relativeFrom="column">
                  <wp:posOffset>485205</wp:posOffset>
                </wp:positionH>
                <wp:positionV relativeFrom="paragraph">
                  <wp:posOffset>-12705</wp:posOffset>
                </wp:positionV>
                <wp:extent cx="138600" cy="165960"/>
                <wp:effectExtent l="38100" t="38100" r="13970" b="628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860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5036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.3pt;margin-top:-2.05pt;width:12.2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">
                <v:imagedata r:id="rId7" o:title=""/>
              </v:shape>
            </w:pict>
          </mc:Fallback>
        </mc:AlternateContent>
      </w:r>
      <w:r w:rsidR="005057F7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FAD9" wp14:editId="4C132090">
                <wp:simplePos x="0" y="0"/>
                <wp:positionH relativeFrom="column">
                  <wp:posOffset>576870</wp:posOffset>
                </wp:positionH>
                <wp:positionV relativeFrom="paragraph">
                  <wp:posOffset>243606</wp:posOffset>
                </wp:positionV>
                <wp:extent cx="2123372" cy="1043275"/>
                <wp:effectExtent l="0" t="19050" r="48895" b="2413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372" cy="10432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F1E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5.4pt;margin-top:19.2pt;width:167.2pt;height:8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" filled="f" strokecolor="black [3213]" strokeweight="1pt"/>
            </w:pict>
          </mc:Fallback>
        </mc:AlternateContent>
      </w: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A33F7" wp14:editId="0E486519">
                <wp:simplePos x="0" y="0"/>
                <wp:positionH relativeFrom="column">
                  <wp:posOffset>1564853</wp:posOffset>
                </wp:positionH>
                <wp:positionV relativeFrom="paragraph">
                  <wp:posOffset>115753</wp:posOffset>
                </wp:positionV>
                <wp:extent cx="1264204" cy="36207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04" cy="362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EA0" w:rsidRPr="000C6EA0" w:rsidRDefault="000C6EA0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0C6EA0">
                              <w:rPr>
                                <w:i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A33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3.2pt;margin-top:9.1pt;width:99.5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" filled="f" stroked="f" strokeweight=".5pt">
                <v:textbox>
                  <w:txbxContent>
                    <w:p w:rsidR="000C6EA0" w:rsidRPr="000C6EA0" w:rsidRDefault="000C6EA0">
                      <w:pPr>
                        <w:rPr>
                          <w:i/>
                          <w:sz w:val="28"/>
                        </w:rPr>
                      </w:pPr>
                      <w:r w:rsidRPr="000C6EA0">
                        <w:rPr>
                          <w:i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41CAA" wp14:editId="580C7B53">
                <wp:simplePos x="0" y="0"/>
                <wp:positionH relativeFrom="column">
                  <wp:posOffset>1920475</wp:posOffset>
                </wp:positionH>
                <wp:positionV relativeFrom="paragraph">
                  <wp:posOffset>335144</wp:posOffset>
                </wp:positionV>
                <wp:extent cx="908263" cy="41117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263" cy="411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6EA0" w:rsidRPr="000C6EA0" w:rsidRDefault="000C6EA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0C6EA0">
                              <w:rPr>
                                <w:i/>
                                <w:sz w:val="24"/>
                              </w:rPr>
                              <w:t>25</w:t>
                            </w:r>
                            <w:r w:rsidRPr="000C6EA0">
                              <w:rPr>
                                <w:i/>
                                <w:sz w:val="24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41CAA" id="Text Box 17" o:spid="_x0000_s1027" type="#_x0000_t202" style="position:absolute;margin-left:151.2pt;margin-top:26.4pt;width:71.5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" filled="f" stroked="f" strokeweight=".5pt">
                <v:textbox>
                  <w:txbxContent>
                    <w:p w:rsidR="000C6EA0" w:rsidRPr="000C6EA0" w:rsidRDefault="000C6EA0">
                      <w:pPr>
                        <w:rPr>
                          <w:i/>
                          <w:sz w:val="24"/>
                        </w:rPr>
                      </w:pPr>
                      <w:r w:rsidRPr="000C6EA0">
                        <w:rPr>
                          <w:i/>
                          <w:sz w:val="24"/>
                        </w:rPr>
                        <w:t>25</w:t>
                      </w:r>
                      <w:r w:rsidRPr="000C6EA0">
                        <w:rPr>
                          <w:i/>
                          <w:sz w:val="24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3548805</wp:posOffset>
                </wp:positionH>
                <wp:positionV relativeFrom="paragraph">
                  <wp:posOffset>205710</wp:posOffset>
                </wp:positionV>
                <wp:extent cx="12240" cy="4680"/>
                <wp:effectExtent l="38100" t="57150" r="64135" b="527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C1679" id="Ink 10" o:spid="_x0000_s1026" type="#_x0000_t75" style="position:absolute;margin-left:278.25pt;margin-top:15pt;width:3.35pt;height: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">
                <v:imagedata r:id="rId9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2806485</wp:posOffset>
                </wp:positionH>
                <wp:positionV relativeFrom="paragraph">
                  <wp:posOffset>202110</wp:posOffset>
                </wp:positionV>
                <wp:extent cx="221040" cy="210960"/>
                <wp:effectExtent l="38100" t="38100" r="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104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50ADC" id="Ink 5" o:spid="_x0000_s1026" type="#_x0000_t75" style="position:absolute;margin-left:219.85pt;margin-top:14.8pt;width:19pt;height:1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">
                <v:imagedata r:id="rId11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586365</wp:posOffset>
                </wp:positionH>
                <wp:positionV relativeFrom="paragraph">
                  <wp:posOffset>141990</wp:posOffset>
                </wp:positionV>
                <wp:extent cx="176040" cy="154800"/>
                <wp:effectExtent l="19050" t="57150" r="52705" b="552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60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0996C" id="Ink 2" o:spid="_x0000_s1026" type="#_x0000_t75" style="position:absolute;margin-left:45.1pt;margin-top:10.2pt;width:16.0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">
                <v:imagedata r:id="rId13" o:title=""/>
              </v:shape>
            </w:pict>
          </mc:Fallback>
        </mc:AlternateContent>
      </w: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376125</wp:posOffset>
                </wp:positionH>
                <wp:positionV relativeFrom="paragraph">
                  <wp:posOffset>-60005</wp:posOffset>
                </wp:positionV>
                <wp:extent cx="171360" cy="213480"/>
                <wp:effectExtent l="38100" t="38100" r="63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136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F392C" id="Ink 4" o:spid="_x0000_s1026" type="#_x0000_t75" style="position:absolute;margin-left:28.5pt;margin-top:-5.8pt;width:15.8pt;height:1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">
                <v:imagedata r:id="rId15" o:title=""/>
              </v:shape>
            </w:pict>
          </mc:Fallback>
        </mc:AlternateContent>
      </w:r>
    </w:p>
    <w:p w:rsidR="005057F7" w:rsidRPr="005057F7" w:rsidRDefault="005057F7">
      <w:pPr>
        <w:rPr>
          <w:sz w:val="28"/>
        </w:rPr>
      </w:pPr>
    </w:p>
    <w:p w:rsidR="005057F7" w:rsidRPr="005057F7" w:rsidRDefault="000C6EA0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2020605</wp:posOffset>
                </wp:positionH>
                <wp:positionV relativeFrom="paragraph">
                  <wp:posOffset>154400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5A001" id="Ink 6" o:spid="_x0000_s1026" type="#_x0000_t75" style="position:absolute;margin-left:157.9pt;margin-top:10.9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">
                <v:imagedata r:id="rId17" o:title=""/>
              </v:shape>
            </w:pict>
          </mc:Fallback>
        </mc:AlternateContent>
      </w:r>
      <w:r w:rsidR="005057F7" w:rsidRPr="005057F7">
        <w:rPr>
          <w:sz w:val="28"/>
        </w:rPr>
        <w:t>Sketch the triangle with the given measurements</w:t>
      </w:r>
      <w:proofErr w:type="gramStart"/>
      <w:r w:rsidR="005057F7" w:rsidRPr="005057F7">
        <w:rPr>
          <w:sz w:val="28"/>
        </w:rPr>
        <w:t xml:space="preserve">:  </w:t>
      </w:r>
      <w:proofErr w:type="gramEnd"/>
      <w:r w:rsidRPr="000C6EA0">
        <w:rPr>
          <w:position w:val="-10"/>
          <w:sz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16.15pt" o:ole="">
            <v:imagedata r:id="rId18" o:title=""/>
          </v:shape>
          <o:OLEObject Type="Embed" ProgID="Equation.3" ShapeID="_x0000_i1025" DrawAspect="Content" ObjectID="_1570983541" r:id="rId19"/>
        </w:object>
      </w:r>
      <w:r w:rsidR="005057F7" w:rsidRPr="005057F7">
        <w:rPr>
          <w:sz w:val="28"/>
        </w:rPr>
        <w:t xml:space="preserve">,  </w:t>
      </w:r>
      <w:r w:rsidRPr="000C6EA0">
        <w:rPr>
          <w:position w:val="-10"/>
          <w:sz w:val="28"/>
        </w:rPr>
        <w:object w:dxaOrig="980" w:dyaOrig="320">
          <v:shape id="_x0000_i1026" type="#_x0000_t75" style="width:49.15pt;height:16.15pt" o:ole="">
            <v:imagedata r:id="rId20" o:title=""/>
          </v:shape>
          <o:OLEObject Type="Embed" ProgID="Equation.3" ShapeID="_x0000_i1026" DrawAspect="Content" ObjectID="_1570983542" r:id="rId21"/>
        </w:object>
      </w:r>
      <w:r>
        <w:rPr>
          <w:sz w:val="28"/>
        </w:rPr>
        <w:t xml:space="preserve"> </w:t>
      </w:r>
      <w:r w:rsidR="005057F7" w:rsidRPr="005057F7">
        <w:rPr>
          <w:sz w:val="28"/>
        </w:rPr>
        <w:t xml:space="preserve">and </w:t>
      </w:r>
      <w:r w:rsidRPr="000C6EA0">
        <w:rPr>
          <w:position w:val="-6"/>
          <w:sz w:val="28"/>
        </w:rPr>
        <w:object w:dxaOrig="999" w:dyaOrig="279">
          <v:shape id="_x0000_i1027" type="#_x0000_t75" style="width:49.5pt;height:13.9pt" o:ole="">
            <v:imagedata r:id="rId22" o:title=""/>
          </v:shape>
          <o:OLEObject Type="Embed" ProgID="Equation.3" ShapeID="_x0000_i1027" DrawAspect="Content" ObjectID="_1570983543" r:id="rId23"/>
        </w:object>
      </w:r>
      <w:r w:rsidR="005057F7" w:rsidRPr="005057F7">
        <w:rPr>
          <w:sz w:val="28"/>
        </w:rPr>
        <w:t>.</w:t>
      </w:r>
    </w:p>
    <w:p w:rsidR="005057F7" w:rsidRPr="005057F7" w:rsidRDefault="005057F7">
      <w:pPr>
        <w:rPr>
          <w:sz w:val="28"/>
        </w:rPr>
      </w:pPr>
    </w:p>
    <w:p w:rsidR="005057F7" w:rsidRPr="005057F7" w:rsidRDefault="005057F7">
      <w:pPr>
        <w:rPr>
          <w:sz w:val="28"/>
        </w:rPr>
      </w:pPr>
    </w:p>
    <w:p w:rsidR="005057F7" w:rsidRPr="005057F7" w:rsidRDefault="005057F7">
      <w:pPr>
        <w:rPr>
          <w:sz w:val="28"/>
        </w:rPr>
      </w:pPr>
    </w:p>
    <w:p w:rsidR="005057F7" w:rsidRDefault="005057F7">
      <w:pPr>
        <w:rPr>
          <w:sz w:val="28"/>
        </w:rPr>
      </w:pPr>
    </w:p>
    <w:p w:rsidR="00480958" w:rsidRPr="005057F7" w:rsidRDefault="00480958">
      <w:pPr>
        <w:rPr>
          <w:sz w:val="28"/>
        </w:rPr>
      </w:pPr>
    </w:p>
    <w:p w:rsidR="005057F7" w:rsidRPr="000C6EA0" w:rsidRDefault="005057F7">
      <w:pPr>
        <w:rPr>
          <w:rFonts w:ascii="Berlin Sans FB Demi" w:hAnsi="Berlin Sans FB Demi"/>
          <w:sz w:val="32"/>
        </w:rPr>
      </w:pPr>
      <w:r w:rsidRPr="000C6EA0">
        <w:rPr>
          <w:rFonts w:ascii="Berlin Sans FB Demi" w:hAnsi="Berlin Sans FB Demi"/>
          <w:sz w:val="32"/>
        </w:rPr>
        <w:t xml:space="preserve">Cosine Law:  </w:t>
      </w:r>
    </w:p>
    <w:p w:rsidR="005057F7" w:rsidRPr="005057F7" w:rsidRDefault="005057F7">
      <w:pPr>
        <w:rPr>
          <w:sz w:val="28"/>
        </w:rPr>
      </w:pPr>
    </w:p>
    <w:p w:rsidR="005057F7" w:rsidRPr="005057F7" w:rsidRDefault="005057F7">
      <w:pPr>
        <w:rPr>
          <w:sz w:val="28"/>
        </w:rPr>
      </w:pPr>
      <w:r w:rsidRPr="005057F7">
        <w:rPr>
          <w:sz w:val="28"/>
        </w:rPr>
        <w:t>Rewrite for other sides:</w:t>
      </w:r>
    </w:p>
    <w:p w:rsidR="005057F7" w:rsidRPr="005057F7" w:rsidRDefault="005057F7">
      <w:pPr>
        <w:rPr>
          <w:sz w:val="28"/>
        </w:rPr>
      </w:pPr>
    </w:p>
    <w:p w:rsidR="000C6EA0" w:rsidRDefault="000C6EA0">
      <w:pPr>
        <w:rPr>
          <w:sz w:val="28"/>
        </w:rPr>
      </w:pPr>
    </w:p>
    <w:p w:rsidR="005057F7" w:rsidRDefault="005057F7">
      <w:pPr>
        <w:rPr>
          <w:sz w:val="28"/>
        </w:rPr>
      </w:pPr>
      <w:proofErr w:type="gramStart"/>
      <w:r w:rsidRPr="005057F7">
        <w:rPr>
          <w:sz w:val="28"/>
        </w:rPr>
        <w:t xml:space="preserve">For </w:t>
      </w:r>
      <w:proofErr w:type="gramEnd"/>
      <w:r w:rsidR="00B00014" w:rsidRPr="000C6EA0">
        <w:rPr>
          <w:position w:val="-6"/>
          <w:sz w:val="28"/>
        </w:rPr>
        <w:object w:dxaOrig="620" w:dyaOrig="279">
          <v:shape id="_x0000_i1028" type="#_x0000_t75" style="width:30.75pt;height:13.9pt" o:ole="">
            <v:imagedata r:id="rId24" o:title=""/>
          </v:shape>
          <o:OLEObject Type="Embed" ProgID="Equation.3" ShapeID="_x0000_i1028" DrawAspect="Content" ObjectID="_1570983544" r:id="rId25"/>
        </w:object>
      </w:r>
      <w:r w:rsidRPr="005057F7">
        <w:rPr>
          <w:sz w:val="28"/>
        </w:rPr>
        <w:t xml:space="preserve">:  </w:t>
      </w:r>
    </w:p>
    <w:p w:rsidR="00480958" w:rsidRDefault="00480958">
      <w:pPr>
        <w:rPr>
          <w:sz w:val="28"/>
        </w:rPr>
      </w:pPr>
    </w:p>
    <w:p w:rsidR="00480958" w:rsidRDefault="00480958">
      <w:pPr>
        <w:rPr>
          <w:sz w:val="28"/>
        </w:rPr>
      </w:pPr>
    </w:p>
    <w:p w:rsidR="009F01E9" w:rsidRDefault="009F01E9">
      <w:pPr>
        <w:rPr>
          <w:sz w:val="28"/>
        </w:rPr>
      </w:pPr>
    </w:p>
    <w:p w:rsidR="009F01E9" w:rsidRDefault="009F01E9">
      <w:pPr>
        <w:rPr>
          <w:sz w:val="28"/>
        </w:rPr>
      </w:pPr>
    </w:p>
    <w:p w:rsidR="009F01E9" w:rsidRDefault="009F01E9">
      <w:pPr>
        <w:rPr>
          <w:sz w:val="28"/>
        </w:rPr>
      </w:pPr>
    </w:p>
    <w:p w:rsidR="00480958" w:rsidRPr="005057F7" w:rsidRDefault="00480958">
      <w:pPr>
        <w:rPr>
          <w:sz w:val="28"/>
        </w:rPr>
      </w:pPr>
    </w:p>
    <w:p w:rsidR="005057F7" w:rsidRPr="005057F7" w:rsidRDefault="005057F7">
      <w:pPr>
        <w:rPr>
          <w:sz w:val="28"/>
        </w:rPr>
      </w:pPr>
      <w:r w:rsidRPr="000C6EA0">
        <w:rPr>
          <w:b/>
          <w:sz w:val="28"/>
          <w:u w:val="single"/>
        </w:rPr>
        <w:lastRenderedPageBreak/>
        <w:t>Example 2</w:t>
      </w:r>
      <w:r w:rsidRPr="005057F7">
        <w:rPr>
          <w:sz w:val="28"/>
        </w:rPr>
        <w:t xml:space="preserve">:  Find </w:t>
      </w:r>
      <w:r w:rsidR="000C6EA0" w:rsidRPr="000C6EA0">
        <w:rPr>
          <w:position w:val="-4"/>
          <w:sz w:val="28"/>
        </w:rPr>
        <w:object w:dxaOrig="400" w:dyaOrig="260">
          <v:shape id="_x0000_i1029" type="#_x0000_t75" style="width:19.9pt;height:13.15pt" o:ole="">
            <v:imagedata r:id="rId26" o:title=""/>
          </v:shape>
          <o:OLEObject Type="Embed" ProgID="Equation.3" ShapeID="_x0000_i1029" DrawAspect="Content" ObjectID="_1570983545" r:id="rId27"/>
        </w:object>
      </w:r>
      <w:r w:rsidRPr="005057F7">
        <w:rPr>
          <w:sz w:val="28"/>
        </w:rPr>
        <w:t xml:space="preserve"> given th</w:t>
      </w:r>
      <w:r w:rsidR="000C6EA0">
        <w:rPr>
          <w:sz w:val="28"/>
        </w:rPr>
        <w:t xml:space="preserve">at </w:t>
      </w:r>
      <w:r w:rsidR="000C6EA0" w:rsidRPr="000C6EA0">
        <w:rPr>
          <w:position w:val="-10"/>
          <w:sz w:val="28"/>
        </w:rPr>
        <w:object w:dxaOrig="3440" w:dyaOrig="320">
          <v:shape id="_x0000_i1030" type="#_x0000_t75" style="width:172.15pt;height:16.15pt" o:ole="">
            <v:imagedata r:id="rId28" o:title=""/>
          </v:shape>
          <o:OLEObject Type="Embed" ProgID="Equation.3" ShapeID="_x0000_i1030" DrawAspect="Content" ObjectID="_1570983546" r:id="rId29"/>
        </w:object>
      </w:r>
      <w:r w:rsidRPr="005057F7">
        <w:rPr>
          <w:sz w:val="28"/>
        </w:rPr>
        <w:t xml:space="preserve"> </w:t>
      </w:r>
    </w:p>
    <w:p w:rsidR="005057F7" w:rsidRDefault="005057F7">
      <w:pPr>
        <w:rPr>
          <w:sz w:val="28"/>
        </w:rPr>
      </w:pPr>
    </w:p>
    <w:p w:rsidR="00480958" w:rsidRDefault="00480958">
      <w:pPr>
        <w:rPr>
          <w:sz w:val="28"/>
        </w:rPr>
      </w:pPr>
    </w:p>
    <w:p w:rsidR="00480958" w:rsidRDefault="00480958">
      <w:pPr>
        <w:rPr>
          <w:sz w:val="28"/>
        </w:rPr>
      </w:pPr>
    </w:p>
    <w:p w:rsidR="00480958" w:rsidRDefault="00480958">
      <w:pPr>
        <w:rPr>
          <w:sz w:val="28"/>
        </w:rPr>
      </w:pPr>
    </w:p>
    <w:p w:rsidR="009F01E9" w:rsidRDefault="009F01E9">
      <w:pPr>
        <w:rPr>
          <w:sz w:val="28"/>
        </w:rPr>
      </w:pPr>
      <w:bookmarkStart w:id="0" w:name="_GoBack"/>
      <w:bookmarkEnd w:id="0"/>
    </w:p>
    <w:p w:rsidR="00480958" w:rsidRDefault="00480958">
      <w:pPr>
        <w:rPr>
          <w:sz w:val="28"/>
        </w:rPr>
      </w:pPr>
    </w:p>
    <w:p w:rsidR="00480958" w:rsidRPr="00480958" w:rsidRDefault="00480958">
      <w:pPr>
        <w:rPr>
          <w:sz w:val="32"/>
        </w:rPr>
      </w:pP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  <w:r w:rsidRPr="00480958">
        <w:rPr>
          <w:b/>
          <w:sz w:val="24"/>
        </w:rPr>
        <w:t xml:space="preserve">Example 3:  </w:t>
      </w:r>
      <w:r w:rsidRPr="00480958">
        <w:rPr>
          <w:sz w:val="24"/>
        </w:rPr>
        <w:t xml:space="preserve">Find the length, to the nearest tenth of a cm, of the third side of Δ PQR if </w:t>
      </w:r>
      <w:r>
        <w:rPr>
          <w:sz w:val="24"/>
        </w:rPr>
        <w:br/>
      </w:r>
      <w:r w:rsidRPr="00480958">
        <w:rPr>
          <w:sz w:val="24"/>
        </w:rPr>
        <w:t xml:space="preserve">QP = 3.1cm, QR = 1.7 cm and </w:t>
      </w:r>
      <w:r w:rsidRPr="00480958">
        <w:rPr>
          <w:rFonts w:ascii="Cambria Math" w:hAnsi="Cambria Math" w:cs="Cambria Math"/>
          <w:sz w:val="24"/>
        </w:rPr>
        <w:t>∠</w:t>
      </w:r>
      <w:r w:rsidRPr="00480958">
        <w:rPr>
          <w:sz w:val="24"/>
        </w:rPr>
        <w:t xml:space="preserve"> PQR = 110</w:t>
      </w:r>
      <w:r w:rsidRPr="00480958">
        <w:rPr>
          <w:rFonts w:cs="Calibri"/>
          <w:sz w:val="24"/>
        </w:rPr>
        <w:t>ᵒ</w:t>
      </w:r>
      <w:r w:rsidRPr="00480958">
        <w:rPr>
          <w:sz w:val="24"/>
        </w:rPr>
        <w:t>.</w:t>
      </w: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  <w:r w:rsidRPr="00480958">
        <w:rPr>
          <w:noProof/>
          <w:sz w:val="24"/>
          <w:lang w:val="en-US"/>
        </w:rPr>
        <w:drawing>
          <wp:inline distT="0" distB="0" distL="0" distR="0" wp14:anchorId="4F0A3F95" wp14:editId="573626D9">
            <wp:extent cx="1552575" cy="144208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</w:p>
    <w:p w:rsidR="00480958" w:rsidRPr="00480958" w:rsidRDefault="009F01E9" w:rsidP="00480958">
      <w:pPr>
        <w:tabs>
          <w:tab w:val="left" w:pos="6724"/>
        </w:tabs>
        <w:rPr>
          <w:sz w:val="24"/>
        </w:rPr>
      </w:pPr>
      <w:r w:rsidRPr="00480958">
        <w:rPr>
          <w:noProof/>
          <w:sz w:val="24"/>
          <w:lang w:val="en-US"/>
        </w:rPr>
        <w:drawing>
          <wp:anchor distT="0" distB="0" distL="114300" distR="114300" simplePos="0" relativeHeight="251671552" behindDoc="1" locked="0" layoutInCell="1" allowOverlap="1" wp14:anchorId="7DA0836D" wp14:editId="11DEDE1E">
            <wp:simplePos x="0" y="0"/>
            <wp:positionH relativeFrom="margin">
              <wp:align>right</wp:align>
            </wp:positionH>
            <wp:positionV relativeFrom="paragraph">
              <wp:posOffset>615315</wp:posOffset>
            </wp:positionV>
            <wp:extent cx="2939415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18" y="21345"/>
                <wp:lineTo x="214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958" w:rsidRPr="00480958">
        <w:rPr>
          <w:b/>
          <w:sz w:val="24"/>
          <w:u w:val="single"/>
        </w:rPr>
        <w:t>Example 4:</w:t>
      </w:r>
      <w:r w:rsidR="00480958" w:rsidRPr="00480958">
        <w:rPr>
          <w:b/>
          <w:sz w:val="24"/>
        </w:rPr>
        <w:t xml:space="preserve">  </w:t>
      </w:r>
      <w:r w:rsidR="00480958" w:rsidRPr="00480958">
        <w:rPr>
          <w:sz w:val="24"/>
        </w:rPr>
        <w:t>The diagram shows the plan for a roof, with support beam DE parallel to AB. The local building code requires the angle formed at the peak of a roof to fall within a range of 70</w:t>
      </w:r>
      <w:r w:rsidR="00480958" w:rsidRPr="00480958">
        <w:rPr>
          <w:rFonts w:cs="Calibri"/>
          <w:sz w:val="24"/>
        </w:rPr>
        <w:t>ᵒ</w:t>
      </w:r>
      <w:r w:rsidR="00480958" w:rsidRPr="00480958">
        <w:rPr>
          <w:sz w:val="24"/>
        </w:rPr>
        <w:t xml:space="preserve"> to 80</w:t>
      </w:r>
      <w:r w:rsidR="00480958" w:rsidRPr="00480958">
        <w:rPr>
          <w:rFonts w:cs="Calibri"/>
          <w:sz w:val="24"/>
        </w:rPr>
        <w:t>ᵒ</w:t>
      </w:r>
      <w:r w:rsidR="00480958" w:rsidRPr="00480958">
        <w:rPr>
          <w:sz w:val="24"/>
        </w:rPr>
        <w:t xml:space="preserve"> so that snow and ice will not build up. Will this pass the local building code?</w:t>
      </w:r>
    </w:p>
    <w:p w:rsidR="00480958" w:rsidRPr="00480958" w:rsidRDefault="00480958" w:rsidP="00480958">
      <w:pPr>
        <w:tabs>
          <w:tab w:val="left" w:pos="6724"/>
        </w:tabs>
        <w:rPr>
          <w:sz w:val="24"/>
        </w:rPr>
      </w:pPr>
    </w:p>
    <w:p w:rsidR="005057F7" w:rsidRPr="00480958" w:rsidRDefault="005057F7">
      <w:pPr>
        <w:rPr>
          <w:sz w:val="32"/>
        </w:rPr>
      </w:pPr>
    </w:p>
    <w:sectPr w:rsidR="005057F7" w:rsidRPr="00480958" w:rsidSect="009F01E9">
      <w:headerReference w:type="first" r:id="rId32"/>
      <w:footerReference w:type="first" r:id="rId3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DC" w:rsidRDefault="00EC31DC" w:rsidP="005057F7">
      <w:pPr>
        <w:spacing w:after="0" w:line="240" w:lineRule="auto"/>
      </w:pPr>
      <w:r>
        <w:separator/>
      </w:r>
    </w:p>
  </w:endnote>
  <w:endnote w:type="continuationSeparator" w:id="0">
    <w:p w:rsidR="00EC31DC" w:rsidRDefault="00EC31DC" w:rsidP="0050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F7" w:rsidRPr="005057F7" w:rsidRDefault="005057F7">
    <w:pPr>
      <w:pStyle w:val="Footer"/>
      <w:rPr>
        <w:i/>
        <w:sz w:val="18"/>
      </w:rPr>
    </w:pPr>
    <w:r w:rsidRPr="005057F7">
      <w:rPr>
        <w:i/>
        <w:sz w:val="18"/>
      </w:rPr>
      <w:t>Foundations 11</w:t>
    </w:r>
    <w:r w:rsidRPr="005057F7">
      <w:rPr>
        <w:i/>
        <w:sz w:val="18"/>
      </w:rPr>
      <w:tab/>
    </w:r>
    <w:r w:rsidRPr="005057F7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DC" w:rsidRDefault="00EC31DC" w:rsidP="005057F7">
      <w:pPr>
        <w:spacing w:after="0" w:line="240" w:lineRule="auto"/>
      </w:pPr>
      <w:r>
        <w:separator/>
      </w:r>
    </w:p>
  </w:footnote>
  <w:footnote w:type="continuationSeparator" w:id="0">
    <w:p w:rsidR="00EC31DC" w:rsidRDefault="00EC31DC" w:rsidP="0050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F7" w:rsidRPr="005057F7" w:rsidRDefault="005057F7" w:rsidP="005057F7">
    <w:pPr>
      <w:rPr>
        <w:rFonts w:ascii="Berlin Sans FB Demi" w:hAnsi="Berlin Sans FB Demi"/>
        <w:b/>
        <w:sz w:val="44"/>
      </w:rPr>
    </w:pPr>
    <w:r w:rsidRPr="005057F7">
      <w:rPr>
        <w:rFonts w:ascii="Berlin Sans FB Demi" w:hAnsi="Berlin Sans FB Demi"/>
        <w:b/>
        <w:sz w:val="44"/>
      </w:rPr>
      <w:t>3.3 – Cosine Law</w:t>
    </w:r>
  </w:p>
  <w:p w:rsidR="005057F7" w:rsidRDefault="00505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F7"/>
    <w:rsid w:val="00015AE0"/>
    <w:rsid w:val="000C6EA0"/>
    <w:rsid w:val="00480958"/>
    <w:rsid w:val="004F214A"/>
    <w:rsid w:val="005057F7"/>
    <w:rsid w:val="009F01E9"/>
    <w:rsid w:val="00B00014"/>
    <w:rsid w:val="00BE77FC"/>
    <w:rsid w:val="00E36B6C"/>
    <w:rsid w:val="00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9668"/>
  <w15:chartTrackingRefBased/>
  <w15:docId w15:val="{33CB1DB3-75A1-4F59-82E3-52BE3A1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F7"/>
  </w:style>
  <w:style w:type="paragraph" w:styleId="Footer">
    <w:name w:val="footer"/>
    <w:basedOn w:val="Normal"/>
    <w:link w:val="FooterChar"/>
    <w:uiPriority w:val="99"/>
    <w:unhideWhenUsed/>
    <w:rsid w:val="0050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F7"/>
  </w:style>
  <w:style w:type="character" w:styleId="CommentReference">
    <w:name w:val="annotation reference"/>
    <w:basedOn w:val="DefaultParagraphFont"/>
    <w:uiPriority w:val="99"/>
    <w:semiHidden/>
    <w:unhideWhenUsed/>
    <w:rsid w:val="000C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oleObject" Target="embeddings/oleObject4.bin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2.wmf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image" Target="media/image4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10" Type="http://schemas.openxmlformats.org/officeDocument/2006/relationships/customXml" Target="ink/ink3.xml"/><Relationship Id="rId19" Type="http://schemas.openxmlformats.org/officeDocument/2006/relationships/oleObject" Target="embeddings/oleObject1.bin"/><Relationship Id="rId31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2T16:42:43.79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50 134 6 0,'0'-15'3'0,"-9"15"0"15,9 0-2-15,0 0-2 16,3-7 1-16,3 2 0 16,0-3 1-16,-3 3 18 15,3 3 0-15,0-8-8 16,-3 2 1-16,-3 8-12 15,0 0 1-15,0 5 0 0,0-2 0 16,0-1 1-16,0 6 1 16,-3-3 0-16,3 10 0 15,-3 5-2-15,0 5 1 16,0-3-1-16,-3 8 0 16,-3 0 0-16,3-1 1 15,0 8 4-15,0-7 0 16,0-6-5-16,3 1 1 15,0 0-2-15,3-10 1 16,0 5-1-16,0-13 0 16,0 1 0-16,3-6 0 15,-3-2 0-15,3-5 1 0,-3-2-1 16,0-6 1-16,3-4-2 16,-3-13 0-16,3 0 1 15,0-17 0-15,3 1 0 16,3 6 1-16,0-5-2 15,0 8 1-15,3 5-1 16,-6 4 1-16,3 4 0 16,0 1 0-16,0 8 0 15,-3 5 0-15,3 5-1 16,-3-2 1-16,0 7 0 16,3 7 1-16,-1-2 0 15,1 5 0-15,0 3 0 16,0 9 0-16,0-5-1 15,0 8 0-15,0 8 0 16,0-6 0-16,0 5 1 0,0-2 0 16,-3 2-1-16,-3 2 1 15,0-6-1-15,0-6 0 16,-3-5 0-16,3 3 1 16,-3-7-2-16,0-1 0 15,-3-2-4-15,0-7 0 16,0-1-8-16,-3 3 1 15,0-10-23-15,-6 0 1 16,-3-2 34-16,0-3 0 16,0-8 0-16,-3-2 0 0,4 8 0 15,-4-5 1-15,0 4-2 16,-6 1 1-16,0-1 0 16,3 4 0-16,6 9 0 15,3-2 0-15,3 2 32 16,3 0 0-16,3 2-27 15,3-2 0-15,3 0 0 16,9 5 0-16,3-5 4 16,9 0 0-16,3-5-6 15,0-2 1-15,0 2-3 16,-1 2 1-16,1-4-3 16,0 2 1-16,0-5 0 15,0 3 0-15,-3 2-7 16,0-5 0-16,-4 7-7 15,-2 1 0-15,-3 4-19 16,-3 1 1-16,-6 4 30 0,-3-4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09-22T16:44:40.5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33 11 0,'0'0'16,"0"0"-16,0 0 15,0 0-15,0 0 16,0 0-16,0 0 16,0 0-16,0 0 0,0 0 15,0 0-15,0 0 16,0 0-16,0 0 15,0 0-15,0 0 16,0 0 31,0 0-16,0 0-15,0 0-16,0 0 15,0 0-15,0 0 0,0 0 16,0 0-16,0 0 16,0 0-16,0 0 15,0 0-15,0 0 16,0 0-16,0 0 16,0 0-16,0 0 15,0 0-15,0 0 16,0 0-16,0 0 15,0 0-15,0 0 16,0 0-16,0 0 16,0 0-16,0 0 15,-6-2-15,0-2 16,0 4-16,0-3 16,3 1-16,0 2 0,0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2T16:42:46.7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255 191 9 0,'-3'-25'4'0,"-3"25"0"31,3 38-4-31,3-83-1 16,-3 42 1-16,0-4 0 16,3 0 1-16,0-1-1 0,0 8 0 15,3-7 0-15,-3 7 0 16,3-5 0-16,9 5 0 15,-3 0 0-15,0 2 1 16,-6 1-2-16,-3-3 1 16,3-8 28-16,-3 1 1 15,2-6-23-15,1 8 1 16,0-5-4-16,0 3 1 16,0 4-2-16,0 6 0 15,0 2 1-15,0 7 0 16,0 3 0-16,-3 8 0 0,0-11-2 15,0 13 1-15,0 0-1 16,-3 0 1-16,0-3-1 16,0-7 1-16,3 0-2 15,-3-5 1-15,3 0-1 16,0-8 1-16,0 6-2 16,-3-16 1-16,3-4 0 15,0-1 1-15,-3-7-2 16,0 3 1-16,0-10 0 15,1-8 0-15,-1-2 0 16,0 12 0-16,0 0 0 16,0 0 0-16,-3 5-1 15,-3 5 1-15,-3 5 0 16,0 3 0-16,0 2-1 16,-9 5 1-16,9 2-1 0,-6 6 1 15,0 2 1-15,0 5 0 16,0 7-1-16,1 5 0 15,-1 3-1-15,0 12 1 16,3-4 1-16,0 4 1 16,3 5-2-16,3-2 0 15,3 2 1-15,6 3 1 16,6-3 1-16,6-10 0 16,9-9 0-16,9-3 0 15,5-13-2-15,4-2 1 0,3-10-2 16,6-10 0-1,2-2-6-15,-2-1 1 0,-3-2-3 16,0 3 1-16,-1-1-12 16,-5 1 0-16,0 12-7 15,-6-10 0-15,-12 3 24 16,-6-1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2T16:42:39.6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97 67 5 0,'0'0'2'0,"3"18"2"16,-3-18-3-16,3 5-1 15,-3-5 1-15,0-8-2 16,0 11 1-16,0-8 1 16,0-8 0-16,0 13-2 15,-3-10 0-15,3 18 1 16,0-18 0-16,-3 2 1 15,3 16 0-15,0-8-3 16,0 2 1-16,-3 6 1 16,3-8 0-16,0 2 1 0,0 1 0 15,0-1-1-15,-3-2 0 16,3-7 0-16,-3 2 0 16,0 2 0-16,3 3 0 15,0-10-1-15,0 10 1 16,0-10 0-16,0 10 1 15,0 5-2-15,0-5 0 16,0-10 1-16,0 10 0 16,0 0 1-16,0-2 0 15,-3-5-1-15,0 4 0 16,0-4-1-16,0 2 1 0,0 5 0 16,0 0 1-16,0 0-2 15,-3 2 0-15,0 1 1 16,1-3 0-16,-1 0 18 15,0 0 1-15,0 5-12 16,-3-5 0-16,3-5-1 16,3 2 0-16,0 3-1 15,0-2 0-15,0-1-1 16,0 3 0-16,3-5-1 16,0 5 0-16,0 0 0 15,0 5 0-15,0-5-1 16,0 3 1-16,3 2-1 15,0-5 0-15,0-3 0 16,3 3 1-16,0 0-4 16,6 0 1-16,0 0 2 15,-1 0 0-15,4 0-2 0,3 3 0 16,3-3 1-16,-3 5 0 16,6-5-1-16,0 0 1 15,3 2-1-15,2-2 0 16,4 0 0-16,-6 0 0 15,-3 0 0-15,0 0 1 16,0 0-1-16,-3 0 1 16,-1-2-2-16,-2-3 1 15,0 5-1-15,-3-3 1 16,-3 3 0-16,-3 0 0 16,-3 3 0-16,-3-3 1 0,0-5-2 15,-3 7 1-15,0 1 1 16,-3-6 0-16,0 6-1 15,0-3 0-15,0 0-1 16,0 5 1-16,-3-3 0 16,0-2 1-16,3 5-1 15,-3 2 1-15,3 3-2 16,-6-5 0-16,6 5 2 16,0 3 0-16,0 2-1 15,0 4 0-15,3-4 1 16,0 5 0-16,0 0-1 15,0 2 0-15,0 8 1 16,0-3 0-16,0-4-1 16,0 1 0-16,-3 1 0 15,0 0 0-15,0 0 0 16,0-3 1-16,0-4-8 0,0-6 0 16,3-5-22-16,0-2 1 15,0-5 9-15,6-17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2T16:42:45.35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176 338 7 0,'-6'-17'3'0,"3"34"1"15,3-17-4-15,-3-7 0 16,0 7 0-16,0 0-1 15,-2-5 1-15,-1-5 0 16,0 7 1-16,3-13-1 16,-3 1 0-16,0 3 0 0,0-1 1 15,-9 1-2-15,9-1 1 16,0 1 0-16,0-1 1 16,0 4-2-16,-3-1 1 15,3-3 21-15,0 3 1 16,3 3-14-16,-2-3 1 15,-1 7-7-15,3-4 1 16,3 14 0-16,0-4 0 16,0 7 0-16,0-3 0 15,3 11 0-15,-3-1 1 16,3 13 2-16,-3-3 0 0,3 8-5 16,0-1 1-16,-1 3 0 15,-2 0 0-15,-2 1-2 16,-1-4 1-16,3-9 0 15,-3-5 0-15,3-2 0 16,0-6 0-16,0-7-1 16,-3 0 0-16,0-10 0 15,-3-7 0-15,3-6 0 16,-3-4 0-16,0-10 0 16,-3-8 0-16,3 0-2 15,0-10 1-15,6 4 1 16,3 9 0-16,6-6 0 15,0 4 0-15,0 11-1 16,3-6 0-16,0 1 1 16,2 8 1-16,1 3-1 0,6 5 0 15,-3 4 0-15,0 13 0 16,-1-2-1-16,-2 4 1 16,0 11 0-16,-6 1 1 15,-3 1-1-15,-6 0 1 16,-3 3-1-16,-6 4 0 15,-6 0 0-15,0 3 1 16,1-5-1-16,-1 3 0 16,0-6 0-16,3-2 0 15,3-3 0-15,0-2 0 16,3-5 0-16,3 3 0 16,3-6 0-16,6-2 0 0,3-2-1 15,3-3 1-15,3 0 0 16,3 2 0-1,17-4 0 1,4 4 0-16,4 3 0 16,-2 3 0-16,1 4 0 15,-7-2 0-15,-2 10 0 16,-6 3 0-16,-6 5 0 16,-7 2 1-16,-8 3-1 15,-9 4 1-15,-8-5 1 16,-13 8 0-16,-6-8-1 15,-3-4 0-15,-5-8-2 16,-4-3 1-16,1 1-1 16,4-6 1-16,4 3-3 15,4-7 1-15,8 1-13 0,6 4 0 16,6-8-20-16,9 10 1 16,9-18 33-16,3-2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09-22T16:42:50.2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0,'0'0'16,"0"0"-16,0 0 0,0 0 15,0 0-15,0 0 16,0 0-16,0 0 16,0 0-16,0 0 15,0 0-15,0 0 16,0 0-16,0 0 16,0 0-16,0 0 15,0 0-15,0 0 16,0 0-16,0 0 15,0 0-15,0 0 16,0 0-16,0 0 16,0 0-1,0 0 1,0 0 0,0 0-1,0 0 1,0 0-16,0 0 15,0 0 1,0 0 0,0 0-1,0 0 1,0 0 0,0 0-1,0 0 1,0 0-1,0 0 1,0 0 0,0 0-1,0 0 1,0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2017-11-01T02:33:00Z</dcterms:created>
  <dcterms:modified xsi:type="dcterms:W3CDTF">2017-11-01T02:33:00Z</dcterms:modified>
</cp:coreProperties>
</file>