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22A4" w14:textId="77777777" w:rsidR="001B2101" w:rsidRDefault="001B2101" w:rsidP="001B2101">
      <w:r w:rsidRPr="009956AA">
        <w:rPr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230F" wp14:editId="159B2310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24003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B2311" w14:textId="144042E6" w:rsidR="001B2101" w:rsidRDefault="001B2101" w:rsidP="001B2101">
                            <w:r>
                              <w:t>Name:</w:t>
                            </w:r>
                            <w:r w:rsidR="00EF4FA2">
                              <w:t xml:space="preserve"> </w:t>
                            </w:r>
                            <w:proofErr w:type="spellStart"/>
                            <w:r w:rsidR="00EF4FA2">
                              <w:t>Rozhan</w:t>
                            </w:r>
                            <w:proofErr w:type="spellEnd"/>
                            <w:r w:rsidR="00EF4FA2">
                              <w:t xml:space="preserve"> </w:t>
                            </w:r>
                            <w:proofErr w:type="spellStart"/>
                            <w:r w:rsidR="00EF4FA2">
                              <w:t>Saadati</w:t>
                            </w:r>
                            <w:proofErr w:type="spellEnd"/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  <w:r w:rsidR="00EF4FA2"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9B23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5pt;margin-top:0;width:189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" filled="f" strokecolor="black [3213]">
                <v:textbox>
                  <w:txbxContent>
                    <w:p w14:paraId="159B2311" w14:textId="144042E6" w:rsidR="001B2101" w:rsidRDefault="001B2101" w:rsidP="001B2101">
                      <w:r>
                        <w:t>Name:</w:t>
                      </w:r>
                      <w:r w:rsidR="00EF4FA2">
                        <w:t xml:space="preserve"> </w:t>
                      </w:r>
                      <w:proofErr w:type="spellStart"/>
                      <w:r w:rsidR="00EF4FA2">
                        <w:t>Rozhan</w:t>
                      </w:r>
                      <w:proofErr w:type="spellEnd"/>
                      <w:r w:rsidR="00EF4FA2">
                        <w:t xml:space="preserve"> </w:t>
                      </w:r>
                      <w:proofErr w:type="spellStart"/>
                      <w:r w:rsidR="00EF4FA2">
                        <w:t>Saadati</w:t>
                      </w:r>
                      <w:proofErr w:type="spellEnd"/>
                      <w:r>
                        <w:br/>
                      </w:r>
                      <w:r>
                        <w:br/>
                        <w:t>Block:</w:t>
                      </w:r>
                      <w:r w:rsidR="00EF4FA2">
                        <w:t xml:space="preserve">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56AA">
        <w:rPr>
          <w:b/>
          <w:sz w:val="32"/>
          <w:szCs w:val="32"/>
        </w:rPr>
        <w:t>Car Buying Experience</w:t>
      </w:r>
      <w:r>
        <w:tab/>
      </w:r>
      <w:r>
        <w:tab/>
      </w:r>
      <w:r>
        <w:br/>
      </w:r>
    </w:p>
    <w:p w14:paraId="159B22A5" w14:textId="5B6FB64E" w:rsidR="001B2101" w:rsidRDefault="003A6CDD" w:rsidP="001B2101">
      <w:r>
        <w:t>CLE</w:t>
      </w:r>
      <w:r w:rsidR="001B2101">
        <w:t xml:space="preserve"> 10</w:t>
      </w:r>
    </w:p>
    <w:p w14:paraId="159B22A6" w14:textId="77777777" w:rsidR="00FE4F2A" w:rsidRDefault="00FE4F2A" w:rsidP="001B2101"/>
    <w:p w14:paraId="159B22A7" w14:textId="27F2C04A" w:rsidR="001B2101" w:rsidRDefault="00FE4F2A" w:rsidP="00FE4F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</w:t>
      </w:r>
      <w:r w:rsidR="001B2101" w:rsidRPr="00FE4F2A">
        <w:rPr>
          <w:b/>
          <w:i/>
        </w:rPr>
        <w:t xml:space="preserve">Based on the car/truck you select, complete the following categories.  Be sure to use the following web site </w:t>
      </w:r>
      <w:r>
        <w:rPr>
          <w:b/>
          <w:i/>
        </w:rPr>
        <w:t xml:space="preserve">(or a similar one) </w:t>
      </w:r>
      <w:r w:rsidR="001B2101" w:rsidRPr="00FE4F2A">
        <w:rPr>
          <w:b/>
          <w:i/>
        </w:rPr>
        <w:t>for your calculations:</w:t>
      </w:r>
    </w:p>
    <w:p w14:paraId="26C7A7CF" w14:textId="60A9A280" w:rsidR="00C333DF" w:rsidRDefault="00C333DF" w:rsidP="00FE4F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Your car must cost at least $3 000 and not more than $15 000</w:t>
      </w:r>
      <w:r w:rsidR="00B600AD">
        <w:rPr>
          <w:b/>
          <w:i/>
        </w:rPr>
        <w:t>;  you can have a down payment, but the amount depends on your actual ability to come up with that money (be honest with yourself).</w:t>
      </w:r>
    </w:p>
    <w:p w14:paraId="66CC009C" w14:textId="77777777" w:rsidR="00B600AD" w:rsidRDefault="00B600AD" w:rsidP="00B600AD">
      <w:pPr>
        <w:pStyle w:val="ListParagraph"/>
        <w:rPr>
          <w:b/>
          <w:i/>
        </w:rPr>
      </w:pPr>
    </w:p>
    <w:p w14:paraId="159B22A8" w14:textId="77777777" w:rsidR="004A2C3B" w:rsidRDefault="00C93AD7" w:rsidP="004A2C3B">
      <w:pPr>
        <w:rPr>
          <w:b/>
          <w:i/>
        </w:rPr>
      </w:pPr>
      <w:hyperlink r:id="rId5" w:history="1">
        <w:r w:rsidR="004A2C3B" w:rsidRPr="0023500F">
          <w:rPr>
            <w:rStyle w:val="Hyperlink"/>
            <w:b/>
            <w:i/>
          </w:rPr>
          <w:t>https://www.cibc.com/ca/loans/calculat</w:t>
        </w:r>
        <w:r w:rsidR="004A2C3B" w:rsidRPr="0023500F">
          <w:rPr>
            <w:rStyle w:val="Hyperlink"/>
            <w:b/>
            <w:i/>
          </w:rPr>
          <w:t>o</w:t>
        </w:r>
        <w:r w:rsidR="004A2C3B" w:rsidRPr="0023500F">
          <w:rPr>
            <w:rStyle w:val="Hyperlink"/>
            <w:b/>
            <w:i/>
          </w:rPr>
          <w:t>rs/car-lo</w:t>
        </w:r>
        <w:r w:rsidR="004A2C3B" w:rsidRPr="0023500F">
          <w:rPr>
            <w:rStyle w:val="Hyperlink"/>
            <w:b/>
            <w:i/>
          </w:rPr>
          <w:t>a</w:t>
        </w:r>
        <w:r w:rsidR="004A2C3B" w:rsidRPr="0023500F">
          <w:rPr>
            <w:rStyle w:val="Hyperlink"/>
            <w:b/>
            <w:i/>
          </w:rPr>
          <w:t>n-ca</w:t>
        </w:r>
        <w:r w:rsidR="004A2C3B" w:rsidRPr="0023500F">
          <w:rPr>
            <w:rStyle w:val="Hyperlink"/>
            <w:b/>
            <w:i/>
          </w:rPr>
          <w:t>l</w:t>
        </w:r>
        <w:r w:rsidR="004A2C3B" w:rsidRPr="0023500F">
          <w:rPr>
            <w:rStyle w:val="Hyperlink"/>
            <w:b/>
            <w:i/>
          </w:rPr>
          <w:t>culato</w:t>
        </w:r>
        <w:r w:rsidR="004A2C3B" w:rsidRPr="0023500F">
          <w:rPr>
            <w:rStyle w:val="Hyperlink"/>
            <w:b/>
            <w:i/>
          </w:rPr>
          <w:t>r</w:t>
        </w:r>
        <w:r w:rsidR="004A2C3B" w:rsidRPr="0023500F">
          <w:rPr>
            <w:rStyle w:val="Hyperlink"/>
            <w:b/>
            <w:i/>
          </w:rPr>
          <w:t>.html</w:t>
        </w:r>
      </w:hyperlink>
    </w:p>
    <w:p w14:paraId="159B22AB" w14:textId="77777777" w:rsidR="001B2101" w:rsidRDefault="001B2101" w:rsidP="001B2101"/>
    <w:tbl>
      <w:tblPr>
        <w:tblStyle w:val="TableGrid"/>
        <w:tblW w:w="13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991"/>
        <w:gridCol w:w="1271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1B2101" w14:paraId="159B22B9" w14:textId="77777777" w:rsidTr="00E67F58">
        <w:tc>
          <w:tcPr>
            <w:tcW w:w="991" w:type="dxa"/>
          </w:tcPr>
          <w:p w14:paraId="159B22AC" w14:textId="77777777" w:rsidR="001B2101" w:rsidRDefault="001B2101" w:rsidP="001B2101">
            <w:pPr>
              <w:jc w:val="center"/>
            </w:pPr>
            <w:r>
              <w:t>Option #</w:t>
            </w:r>
          </w:p>
        </w:tc>
        <w:tc>
          <w:tcPr>
            <w:tcW w:w="1271" w:type="dxa"/>
          </w:tcPr>
          <w:p w14:paraId="159B22AD" w14:textId="77777777" w:rsidR="001B2101" w:rsidRDefault="001B2101" w:rsidP="001B2101">
            <w:pPr>
              <w:jc w:val="center"/>
            </w:pPr>
            <w:r>
              <w:t>Make &amp; Model</w:t>
            </w:r>
          </w:p>
        </w:tc>
        <w:tc>
          <w:tcPr>
            <w:tcW w:w="1272" w:type="dxa"/>
          </w:tcPr>
          <w:p w14:paraId="159B22AE" w14:textId="77777777" w:rsidR="001B2101" w:rsidRDefault="001B2101" w:rsidP="001B2101">
            <w:pPr>
              <w:jc w:val="center"/>
            </w:pPr>
            <w:r>
              <w:t>Year</w:t>
            </w:r>
          </w:p>
        </w:tc>
        <w:tc>
          <w:tcPr>
            <w:tcW w:w="1272" w:type="dxa"/>
          </w:tcPr>
          <w:p w14:paraId="159B22AF" w14:textId="77777777" w:rsidR="001B2101" w:rsidRDefault="001B2101" w:rsidP="001B2101">
            <w:pPr>
              <w:jc w:val="center"/>
            </w:pPr>
            <w:r>
              <w:t>Invoice Price</w:t>
            </w:r>
          </w:p>
        </w:tc>
        <w:tc>
          <w:tcPr>
            <w:tcW w:w="1272" w:type="dxa"/>
          </w:tcPr>
          <w:p w14:paraId="159B22B0" w14:textId="77777777" w:rsidR="001B2101" w:rsidRDefault="001B2101" w:rsidP="001B2101">
            <w:pPr>
              <w:jc w:val="center"/>
            </w:pPr>
            <w:r>
              <w:t>Down Payment</w:t>
            </w:r>
          </w:p>
        </w:tc>
        <w:tc>
          <w:tcPr>
            <w:tcW w:w="1272" w:type="dxa"/>
          </w:tcPr>
          <w:p w14:paraId="159B22B1" w14:textId="77777777" w:rsidR="001B2101" w:rsidRDefault="001B2101" w:rsidP="001B2101">
            <w:pPr>
              <w:jc w:val="center"/>
            </w:pPr>
            <w:r>
              <w:t>Interest Rate</w:t>
            </w:r>
          </w:p>
        </w:tc>
        <w:tc>
          <w:tcPr>
            <w:tcW w:w="1272" w:type="dxa"/>
          </w:tcPr>
          <w:p w14:paraId="159B22B2" w14:textId="77777777" w:rsidR="001B2101" w:rsidRDefault="001B2101" w:rsidP="001B2101">
            <w:pPr>
              <w:jc w:val="center"/>
            </w:pPr>
            <w:r>
              <w:t>Total Interest Paid</w:t>
            </w:r>
          </w:p>
          <w:p w14:paraId="159B22B3" w14:textId="77777777" w:rsidR="001B2101" w:rsidRDefault="001B2101" w:rsidP="001B2101">
            <w:pPr>
              <w:jc w:val="center"/>
            </w:pPr>
          </w:p>
        </w:tc>
        <w:tc>
          <w:tcPr>
            <w:tcW w:w="1272" w:type="dxa"/>
          </w:tcPr>
          <w:p w14:paraId="159B22B4" w14:textId="77777777" w:rsidR="001B2101" w:rsidRDefault="001B2101" w:rsidP="001B2101">
            <w:pPr>
              <w:jc w:val="center"/>
            </w:pPr>
            <w:r>
              <w:t>Monthly payment</w:t>
            </w:r>
          </w:p>
        </w:tc>
        <w:tc>
          <w:tcPr>
            <w:tcW w:w="1272" w:type="dxa"/>
          </w:tcPr>
          <w:p w14:paraId="159B22B5" w14:textId="77777777" w:rsidR="001B2101" w:rsidRDefault="001B2101" w:rsidP="001B2101">
            <w:pPr>
              <w:jc w:val="center"/>
            </w:pPr>
            <w:r>
              <w:t>Total # of Months to Pay Off</w:t>
            </w:r>
            <w:r w:rsidR="00FE4F2A">
              <w:t xml:space="preserve"> loan</w:t>
            </w:r>
          </w:p>
        </w:tc>
        <w:tc>
          <w:tcPr>
            <w:tcW w:w="1272" w:type="dxa"/>
          </w:tcPr>
          <w:p w14:paraId="159B22B6" w14:textId="77777777" w:rsidR="001B2101" w:rsidRDefault="001B2101" w:rsidP="001B2101">
            <w:pPr>
              <w:jc w:val="center"/>
            </w:pPr>
            <w:r>
              <w:t>Total Amount paid for vehicle</w:t>
            </w:r>
          </w:p>
        </w:tc>
        <w:tc>
          <w:tcPr>
            <w:tcW w:w="1272" w:type="dxa"/>
          </w:tcPr>
          <w:p w14:paraId="159B22B7" w14:textId="77777777" w:rsidR="001B2101" w:rsidRDefault="001B2101" w:rsidP="001B2101">
            <w:pPr>
              <w:jc w:val="center"/>
            </w:pPr>
            <w:r>
              <w:t>Choice Number</w:t>
            </w:r>
          </w:p>
          <w:p w14:paraId="159B22B8" w14:textId="77777777" w:rsidR="001B2101" w:rsidRDefault="001B2101" w:rsidP="001B2101">
            <w:pPr>
              <w:jc w:val="center"/>
            </w:pPr>
            <w:r>
              <w:t>(rank)</w:t>
            </w:r>
          </w:p>
        </w:tc>
      </w:tr>
      <w:tr w:rsidR="001B2101" w14:paraId="159B22C7" w14:textId="77777777" w:rsidTr="00E67F58">
        <w:tc>
          <w:tcPr>
            <w:tcW w:w="991" w:type="dxa"/>
          </w:tcPr>
          <w:p w14:paraId="159B22BA" w14:textId="77777777" w:rsidR="001B2101" w:rsidRDefault="001B2101" w:rsidP="001B2101">
            <w:r>
              <w:t>1</w:t>
            </w:r>
          </w:p>
        </w:tc>
        <w:tc>
          <w:tcPr>
            <w:tcW w:w="1271" w:type="dxa"/>
          </w:tcPr>
          <w:p w14:paraId="159B22BB" w14:textId="393D51B0" w:rsidR="001B2101" w:rsidRDefault="00CF2F18" w:rsidP="001B2101">
            <w:r>
              <w:t>Mazda 3</w:t>
            </w:r>
          </w:p>
          <w:p w14:paraId="159B22BC" w14:textId="77777777" w:rsidR="001B2101" w:rsidRDefault="001B2101" w:rsidP="001B2101"/>
          <w:p w14:paraId="159B22BD" w14:textId="77777777" w:rsidR="001B2101" w:rsidRDefault="001B2101" w:rsidP="001B2101"/>
        </w:tc>
        <w:tc>
          <w:tcPr>
            <w:tcW w:w="1272" w:type="dxa"/>
          </w:tcPr>
          <w:p w14:paraId="159B22BE" w14:textId="6C6DA8AC" w:rsidR="001B2101" w:rsidRDefault="00CF2F18" w:rsidP="001B2101">
            <w:r>
              <w:t>2005</w:t>
            </w:r>
          </w:p>
        </w:tc>
        <w:tc>
          <w:tcPr>
            <w:tcW w:w="1272" w:type="dxa"/>
          </w:tcPr>
          <w:p w14:paraId="159B22BF" w14:textId="0393CDCF" w:rsidR="001B2101" w:rsidRDefault="00CF2F18" w:rsidP="001B2101">
            <w:r>
              <w:t>$3300</w:t>
            </w:r>
          </w:p>
        </w:tc>
        <w:tc>
          <w:tcPr>
            <w:tcW w:w="1272" w:type="dxa"/>
          </w:tcPr>
          <w:p w14:paraId="159B22C0" w14:textId="18F2A14F" w:rsidR="001B2101" w:rsidRDefault="00CF2F18" w:rsidP="001B2101">
            <w:r>
              <w:t>$1000</w:t>
            </w:r>
          </w:p>
        </w:tc>
        <w:tc>
          <w:tcPr>
            <w:tcW w:w="1272" w:type="dxa"/>
          </w:tcPr>
          <w:p w14:paraId="159B22C1" w14:textId="78A095B7" w:rsidR="001B2101" w:rsidRDefault="00CF2F18" w:rsidP="001B2101">
            <w:r>
              <w:t>4.99%</w:t>
            </w:r>
          </w:p>
        </w:tc>
        <w:tc>
          <w:tcPr>
            <w:tcW w:w="1272" w:type="dxa"/>
          </w:tcPr>
          <w:p w14:paraId="159B22C2" w14:textId="2F1140C3" w:rsidR="001B2101" w:rsidRDefault="00C344B1" w:rsidP="001B2101">
            <w:r>
              <w:t>$429</w:t>
            </w:r>
          </w:p>
        </w:tc>
        <w:tc>
          <w:tcPr>
            <w:tcW w:w="1272" w:type="dxa"/>
          </w:tcPr>
          <w:p w14:paraId="159B22C3" w14:textId="5F1A97C1" w:rsidR="001B2101" w:rsidRDefault="00C344B1" w:rsidP="001B2101">
            <w:r>
              <w:t>$81.78</w:t>
            </w:r>
          </w:p>
        </w:tc>
        <w:tc>
          <w:tcPr>
            <w:tcW w:w="1272" w:type="dxa"/>
          </w:tcPr>
          <w:p w14:paraId="159B22C4" w14:textId="244D92ED" w:rsidR="001B2101" w:rsidRDefault="00C344B1" w:rsidP="001B2101">
            <w:r>
              <w:t>36</w:t>
            </w:r>
          </w:p>
        </w:tc>
        <w:tc>
          <w:tcPr>
            <w:tcW w:w="1272" w:type="dxa"/>
          </w:tcPr>
          <w:p w14:paraId="159B22C5" w14:textId="65E43A1E" w:rsidR="001B2101" w:rsidRDefault="00C344B1" w:rsidP="001B2101">
            <w:r>
              <w:t>3300 + 429 = $3729</w:t>
            </w:r>
          </w:p>
        </w:tc>
        <w:tc>
          <w:tcPr>
            <w:tcW w:w="1272" w:type="dxa"/>
          </w:tcPr>
          <w:p w14:paraId="159B22C6" w14:textId="20341731" w:rsidR="001B2101" w:rsidRDefault="00EF4FA2" w:rsidP="001B2101">
            <w:r>
              <w:t>5</w:t>
            </w:r>
          </w:p>
        </w:tc>
      </w:tr>
      <w:tr w:rsidR="005707CE" w14:paraId="159B22C9" w14:textId="77777777" w:rsidTr="00E67F58">
        <w:tc>
          <w:tcPr>
            <w:tcW w:w="13710" w:type="dxa"/>
            <w:gridSpan w:val="11"/>
          </w:tcPr>
          <w:p w14:paraId="159B22C8" w14:textId="589D776F" w:rsidR="005707CE" w:rsidRDefault="005707CE" w:rsidP="001B2101">
            <w:r>
              <w:t>Link:</w:t>
            </w:r>
            <w:r w:rsidR="009F37FB">
              <w:t xml:space="preserve"> </w:t>
            </w:r>
            <w:r w:rsidR="00E42AF2" w:rsidRPr="00E42AF2">
              <w:t>https://vancouver.craigslist.org/bnc/cto/d/burnaby-2005-mazda3-low-kms/6791331344.html</w:t>
            </w:r>
          </w:p>
        </w:tc>
      </w:tr>
      <w:tr w:rsidR="001B2101" w14:paraId="159B22D8" w14:textId="77777777" w:rsidTr="00E67F58">
        <w:tc>
          <w:tcPr>
            <w:tcW w:w="991" w:type="dxa"/>
          </w:tcPr>
          <w:p w14:paraId="159B22CA" w14:textId="77777777" w:rsidR="001B2101" w:rsidRDefault="001B2101" w:rsidP="001B2101">
            <w:r>
              <w:t>2</w:t>
            </w:r>
          </w:p>
        </w:tc>
        <w:tc>
          <w:tcPr>
            <w:tcW w:w="1271" w:type="dxa"/>
          </w:tcPr>
          <w:p w14:paraId="159B22CB" w14:textId="77777777" w:rsidR="001B2101" w:rsidRDefault="001B2101" w:rsidP="001B2101"/>
          <w:p w14:paraId="159B22CC" w14:textId="44C3F9BE" w:rsidR="001B2101" w:rsidRDefault="00C344B1" w:rsidP="001B2101">
            <w:r>
              <w:t>Hyundai Hatchback</w:t>
            </w:r>
          </w:p>
          <w:p w14:paraId="159B22CD" w14:textId="77777777" w:rsidR="001B2101" w:rsidRDefault="001B2101" w:rsidP="001B2101"/>
          <w:p w14:paraId="159B22CE" w14:textId="77777777" w:rsidR="001B2101" w:rsidRDefault="001B2101" w:rsidP="001B2101"/>
        </w:tc>
        <w:tc>
          <w:tcPr>
            <w:tcW w:w="1272" w:type="dxa"/>
          </w:tcPr>
          <w:p w14:paraId="159B22CF" w14:textId="0001E4CD" w:rsidR="001B2101" w:rsidRDefault="00C344B1" w:rsidP="001B2101">
            <w:r>
              <w:t>2014</w:t>
            </w:r>
          </w:p>
        </w:tc>
        <w:tc>
          <w:tcPr>
            <w:tcW w:w="1272" w:type="dxa"/>
          </w:tcPr>
          <w:p w14:paraId="159B22D0" w14:textId="7E952E89" w:rsidR="001B2101" w:rsidRDefault="00C344B1" w:rsidP="001B2101">
            <w:r>
              <w:t>$6100</w:t>
            </w:r>
          </w:p>
        </w:tc>
        <w:tc>
          <w:tcPr>
            <w:tcW w:w="1272" w:type="dxa"/>
          </w:tcPr>
          <w:p w14:paraId="159B22D1" w14:textId="55EF5DB7" w:rsidR="001B2101" w:rsidRDefault="00C344B1" w:rsidP="001B2101">
            <w:r>
              <w:t>$1000</w:t>
            </w:r>
          </w:p>
        </w:tc>
        <w:tc>
          <w:tcPr>
            <w:tcW w:w="1272" w:type="dxa"/>
          </w:tcPr>
          <w:p w14:paraId="159B22D2" w14:textId="34550B38" w:rsidR="001B2101" w:rsidRDefault="00C344B1" w:rsidP="001B2101">
            <w:r>
              <w:t>4.99%</w:t>
            </w:r>
          </w:p>
        </w:tc>
        <w:tc>
          <w:tcPr>
            <w:tcW w:w="1272" w:type="dxa"/>
          </w:tcPr>
          <w:p w14:paraId="159B22D3" w14:textId="126C4BCA" w:rsidR="001B2101" w:rsidRDefault="00C344B1" w:rsidP="001B2101">
            <w:r>
              <w:t>$793</w:t>
            </w:r>
          </w:p>
        </w:tc>
        <w:tc>
          <w:tcPr>
            <w:tcW w:w="1272" w:type="dxa"/>
          </w:tcPr>
          <w:p w14:paraId="159B22D4" w14:textId="3267D16E" w:rsidR="001B2101" w:rsidRDefault="00C344B1" w:rsidP="001B2101">
            <w:r>
              <w:t>$176.59</w:t>
            </w:r>
          </w:p>
        </w:tc>
        <w:tc>
          <w:tcPr>
            <w:tcW w:w="1272" w:type="dxa"/>
          </w:tcPr>
          <w:p w14:paraId="159B22D5" w14:textId="738FCEB1" w:rsidR="001B2101" w:rsidRDefault="00C344B1" w:rsidP="001B2101">
            <w:r>
              <w:t>36</w:t>
            </w:r>
          </w:p>
        </w:tc>
        <w:tc>
          <w:tcPr>
            <w:tcW w:w="1272" w:type="dxa"/>
          </w:tcPr>
          <w:p w14:paraId="159B22D6" w14:textId="296B39E4" w:rsidR="001B2101" w:rsidRDefault="00C344B1" w:rsidP="001B2101">
            <w:r>
              <w:t>6100 + 793 = $6893</w:t>
            </w:r>
          </w:p>
        </w:tc>
        <w:tc>
          <w:tcPr>
            <w:tcW w:w="1272" w:type="dxa"/>
          </w:tcPr>
          <w:p w14:paraId="159B22D7" w14:textId="59DDBC5D" w:rsidR="001B2101" w:rsidRDefault="00EF4FA2" w:rsidP="001B2101">
            <w:r>
              <w:t>2</w:t>
            </w:r>
          </w:p>
        </w:tc>
      </w:tr>
      <w:tr w:rsidR="005707CE" w14:paraId="159B22DA" w14:textId="77777777" w:rsidTr="00E67F58">
        <w:tc>
          <w:tcPr>
            <w:tcW w:w="13710" w:type="dxa"/>
            <w:gridSpan w:val="11"/>
          </w:tcPr>
          <w:p w14:paraId="159B22D9" w14:textId="1BE2AC7A" w:rsidR="005707CE" w:rsidRDefault="005707CE" w:rsidP="001B2101">
            <w:r>
              <w:t>Link:</w:t>
            </w:r>
            <w:r w:rsidR="00E42AF2">
              <w:t xml:space="preserve"> </w:t>
            </w:r>
            <w:r w:rsidR="00E42AF2" w:rsidRPr="00E42AF2">
              <w:t>https://vancouver.craigslist.org/van/cto/d/burnaby-2014-hyundai-accent/6771523777.html</w:t>
            </w:r>
          </w:p>
        </w:tc>
      </w:tr>
      <w:tr w:rsidR="001B2101" w14:paraId="159B22E8" w14:textId="77777777" w:rsidTr="00E67F58">
        <w:tc>
          <w:tcPr>
            <w:tcW w:w="991" w:type="dxa"/>
          </w:tcPr>
          <w:p w14:paraId="159B22DB" w14:textId="77777777" w:rsidR="001B2101" w:rsidRDefault="001B2101" w:rsidP="001B2101">
            <w:r>
              <w:t>3</w:t>
            </w:r>
          </w:p>
        </w:tc>
        <w:tc>
          <w:tcPr>
            <w:tcW w:w="1271" w:type="dxa"/>
          </w:tcPr>
          <w:p w14:paraId="159B22DC" w14:textId="77777777" w:rsidR="001B2101" w:rsidRDefault="001B2101" w:rsidP="001B2101"/>
          <w:p w14:paraId="159B22DD" w14:textId="7180F8AE" w:rsidR="00FE4F2A" w:rsidRDefault="00C344B1" w:rsidP="001B2101">
            <w:r>
              <w:t xml:space="preserve">Chevrolet </w:t>
            </w:r>
            <w:proofErr w:type="spellStart"/>
            <w:r>
              <w:t>Cruze</w:t>
            </w:r>
            <w:proofErr w:type="spellEnd"/>
          </w:p>
          <w:p w14:paraId="159B22DE" w14:textId="77777777" w:rsidR="00FE4F2A" w:rsidRDefault="00FE4F2A" w:rsidP="001B2101"/>
        </w:tc>
        <w:tc>
          <w:tcPr>
            <w:tcW w:w="1272" w:type="dxa"/>
          </w:tcPr>
          <w:p w14:paraId="159B22DF" w14:textId="508C0B03" w:rsidR="001B2101" w:rsidRDefault="00C344B1" w:rsidP="001B2101">
            <w:r>
              <w:t>2011</w:t>
            </w:r>
          </w:p>
        </w:tc>
        <w:tc>
          <w:tcPr>
            <w:tcW w:w="1272" w:type="dxa"/>
          </w:tcPr>
          <w:p w14:paraId="159B22E0" w14:textId="391911BF" w:rsidR="001B2101" w:rsidRDefault="00C344B1" w:rsidP="001B2101">
            <w:r>
              <w:t>$7200</w:t>
            </w:r>
          </w:p>
        </w:tc>
        <w:tc>
          <w:tcPr>
            <w:tcW w:w="1272" w:type="dxa"/>
          </w:tcPr>
          <w:p w14:paraId="159B22E1" w14:textId="4B7E38E7" w:rsidR="001B2101" w:rsidRDefault="00C344B1" w:rsidP="001B2101">
            <w:r>
              <w:t>$1000</w:t>
            </w:r>
          </w:p>
        </w:tc>
        <w:tc>
          <w:tcPr>
            <w:tcW w:w="1272" w:type="dxa"/>
          </w:tcPr>
          <w:p w14:paraId="159B22E2" w14:textId="15CEBD82" w:rsidR="001B2101" w:rsidRDefault="00C344B1" w:rsidP="001B2101">
            <w:r>
              <w:t>4.99%</w:t>
            </w:r>
          </w:p>
        </w:tc>
        <w:tc>
          <w:tcPr>
            <w:tcW w:w="1272" w:type="dxa"/>
          </w:tcPr>
          <w:p w14:paraId="159B22E3" w14:textId="1B5B5821" w:rsidR="001B2101" w:rsidRDefault="00C344B1" w:rsidP="001B2101">
            <w:r>
              <w:t>$964</w:t>
            </w:r>
          </w:p>
        </w:tc>
        <w:tc>
          <w:tcPr>
            <w:tcW w:w="1272" w:type="dxa"/>
          </w:tcPr>
          <w:p w14:paraId="159B22E4" w14:textId="639E4830" w:rsidR="001B2101" w:rsidRDefault="00C344B1" w:rsidP="001B2101">
            <w:r>
              <w:t>$</w:t>
            </w:r>
            <w:r w:rsidR="00E67F58">
              <w:t>213.84</w:t>
            </w:r>
          </w:p>
        </w:tc>
        <w:tc>
          <w:tcPr>
            <w:tcW w:w="1272" w:type="dxa"/>
          </w:tcPr>
          <w:p w14:paraId="159B22E5" w14:textId="363C1349" w:rsidR="001B2101" w:rsidRDefault="00E67F58" w:rsidP="001B2101">
            <w:r>
              <w:t>36</w:t>
            </w:r>
          </w:p>
        </w:tc>
        <w:tc>
          <w:tcPr>
            <w:tcW w:w="1272" w:type="dxa"/>
          </w:tcPr>
          <w:p w14:paraId="159B22E6" w14:textId="3B37EB61" w:rsidR="001B2101" w:rsidRDefault="00E67F58" w:rsidP="001B2101">
            <w:r>
              <w:t>7200 + 964 = $8164</w:t>
            </w:r>
          </w:p>
        </w:tc>
        <w:tc>
          <w:tcPr>
            <w:tcW w:w="1272" w:type="dxa"/>
          </w:tcPr>
          <w:p w14:paraId="1102F86E" w14:textId="77777777" w:rsidR="001B2101" w:rsidRDefault="001B2101" w:rsidP="001B2101"/>
          <w:p w14:paraId="5FA553C5" w14:textId="77777777" w:rsidR="00EF4FA2" w:rsidRDefault="00EF4FA2" w:rsidP="00EF4FA2"/>
          <w:p w14:paraId="159B22E7" w14:textId="648B94F1" w:rsidR="00EF4FA2" w:rsidRPr="00EF4FA2" w:rsidRDefault="00EF4FA2" w:rsidP="00EF4FA2">
            <w:r>
              <w:t>1</w:t>
            </w:r>
          </w:p>
        </w:tc>
      </w:tr>
      <w:tr w:rsidR="005707CE" w14:paraId="159B22EA" w14:textId="77777777" w:rsidTr="00E67F58">
        <w:tc>
          <w:tcPr>
            <w:tcW w:w="13710" w:type="dxa"/>
            <w:gridSpan w:val="11"/>
          </w:tcPr>
          <w:p w14:paraId="159B22E9" w14:textId="6588656F" w:rsidR="005707CE" w:rsidRDefault="005707CE" w:rsidP="001B2101">
            <w:r>
              <w:t xml:space="preserve">Link: </w:t>
            </w:r>
            <w:r w:rsidR="00E42AF2" w:rsidRPr="00E42AF2">
              <w:t>https://vancouver.craigslist.org/rds/cto/d/surrey-2011-chevrolet-cruze-auto-and/6781916587.html</w:t>
            </w:r>
          </w:p>
        </w:tc>
      </w:tr>
      <w:tr w:rsidR="001B2101" w14:paraId="159B22F8" w14:textId="77777777" w:rsidTr="00E67F58">
        <w:tc>
          <w:tcPr>
            <w:tcW w:w="991" w:type="dxa"/>
          </w:tcPr>
          <w:p w14:paraId="159B22EB" w14:textId="77777777" w:rsidR="001B2101" w:rsidRDefault="001B2101" w:rsidP="001B2101">
            <w:r>
              <w:t>4</w:t>
            </w:r>
          </w:p>
        </w:tc>
        <w:tc>
          <w:tcPr>
            <w:tcW w:w="1271" w:type="dxa"/>
          </w:tcPr>
          <w:p w14:paraId="159B22EC" w14:textId="77777777" w:rsidR="001B2101" w:rsidRDefault="001B2101" w:rsidP="001B2101"/>
          <w:p w14:paraId="159B22ED" w14:textId="610BBE71" w:rsidR="00FE4F2A" w:rsidRDefault="00E67F58" w:rsidP="001B2101">
            <w:r>
              <w:t xml:space="preserve">Kia </w:t>
            </w:r>
            <w:proofErr w:type="spellStart"/>
            <w:r w:rsidR="00EF4FA2">
              <w:t>S</w:t>
            </w:r>
            <w:r>
              <w:t>portage</w:t>
            </w:r>
            <w:proofErr w:type="spellEnd"/>
          </w:p>
          <w:p w14:paraId="159B22EE" w14:textId="77777777" w:rsidR="00FE4F2A" w:rsidRDefault="00FE4F2A" w:rsidP="001B2101"/>
        </w:tc>
        <w:tc>
          <w:tcPr>
            <w:tcW w:w="1272" w:type="dxa"/>
          </w:tcPr>
          <w:p w14:paraId="159B22EF" w14:textId="77A677EC" w:rsidR="001B2101" w:rsidRDefault="00E67F58" w:rsidP="001B2101">
            <w:r>
              <w:t>2011</w:t>
            </w:r>
          </w:p>
        </w:tc>
        <w:tc>
          <w:tcPr>
            <w:tcW w:w="1272" w:type="dxa"/>
          </w:tcPr>
          <w:p w14:paraId="159B22F0" w14:textId="536391F0" w:rsidR="001B2101" w:rsidRDefault="00E67F58" w:rsidP="001B2101">
            <w:r>
              <w:t>$11999</w:t>
            </w:r>
          </w:p>
        </w:tc>
        <w:tc>
          <w:tcPr>
            <w:tcW w:w="1272" w:type="dxa"/>
          </w:tcPr>
          <w:p w14:paraId="159B22F1" w14:textId="72B01BB9" w:rsidR="001B2101" w:rsidRDefault="00E67F58" w:rsidP="001B2101">
            <w:r>
              <w:t>$1000</w:t>
            </w:r>
          </w:p>
        </w:tc>
        <w:tc>
          <w:tcPr>
            <w:tcW w:w="1272" w:type="dxa"/>
          </w:tcPr>
          <w:p w14:paraId="159B22F2" w14:textId="136AC451" w:rsidR="001B2101" w:rsidRDefault="00E67F58" w:rsidP="001B2101">
            <w:r>
              <w:t>4.99%</w:t>
            </w:r>
          </w:p>
        </w:tc>
        <w:tc>
          <w:tcPr>
            <w:tcW w:w="1272" w:type="dxa"/>
          </w:tcPr>
          <w:p w14:paraId="5A7CE41F" w14:textId="601731E7" w:rsidR="001B2101" w:rsidRDefault="00E67F58" w:rsidP="001B2101">
            <w:r>
              <w:t>$1599.87</w:t>
            </w:r>
          </w:p>
          <w:p w14:paraId="690CF70F" w14:textId="77777777" w:rsidR="00E67F58" w:rsidRDefault="00E67F58" w:rsidP="001B2101"/>
          <w:p w14:paraId="06F7C859" w14:textId="77777777" w:rsidR="00E67F58" w:rsidRDefault="00E67F58" w:rsidP="001B2101"/>
          <w:p w14:paraId="6FA6E9D1" w14:textId="77777777" w:rsidR="00E67F58" w:rsidRDefault="00E67F58" w:rsidP="001B2101"/>
          <w:p w14:paraId="159B22F3" w14:textId="7164F46E" w:rsidR="00E67F58" w:rsidRDefault="00E67F58" w:rsidP="001B2101"/>
        </w:tc>
        <w:tc>
          <w:tcPr>
            <w:tcW w:w="1272" w:type="dxa"/>
          </w:tcPr>
          <w:p w14:paraId="159B22F4" w14:textId="572630F5" w:rsidR="001B2101" w:rsidRDefault="00E67F58" w:rsidP="00E67F58">
            <w:pPr>
              <w:rPr>
                <w:lang w:bidi="fa-IR"/>
              </w:rPr>
            </w:pPr>
            <w:r>
              <w:rPr>
                <w:lang w:bidi="fa-IR"/>
              </w:rPr>
              <w:t>$376.34</w:t>
            </w:r>
          </w:p>
        </w:tc>
        <w:tc>
          <w:tcPr>
            <w:tcW w:w="1272" w:type="dxa"/>
          </w:tcPr>
          <w:p w14:paraId="159B22F5" w14:textId="48C5EFF0" w:rsidR="001B2101" w:rsidRDefault="00E67F58" w:rsidP="001B2101">
            <w:r>
              <w:t>36</w:t>
            </w:r>
          </w:p>
        </w:tc>
        <w:tc>
          <w:tcPr>
            <w:tcW w:w="1272" w:type="dxa"/>
          </w:tcPr>
          <w:p w14:paraId="159B22F6" w14:textId="3D7FBBD5" w:rsidR="001B2101" w:rsidRDefault="00E67F58" w:rsidP="001B2101">
            <w:r>
              <w:t>11999 + 1599.87 = $13558.87</w:t>
            </w:r>
          </w:p>
        </w:tc>
        <w:tc>
          <w:tcPr>
            <w:tcW w:w="1272" w:type="dxa"/>
          </w:tcPr>
          <w:p w14:paraId="159B22F7" w14:textId="2A901B52" w:rsidR="001B2101" w:rsidRDefault="00EF4FA2" w:rsidP="001B2101">
            <w:r>
              <w:t>3</w:t>
            </w:r>
          </w:p>
        </w:tc>
      </w:tr>
      <w:tr w:rsidR="005707CE" w14:paraId="159B22FA" w14:textId="77777777" w:rsidTr="00E67F58">
        <w:tc>
          <w:tcPr>
            <w:tcW w:w="13710" w:type="dxa"/>
            <w:gridSpan w:val="11"/>
          </w:tcPr>
          <w:p w14:paraId="159B22F9" w14:textId="34943661" w:rsidR="005707CE" w:rsidRDefault="005707CE" w:rsidP="001B2101">
            <w:r>
              <w:t>Link:</w:t>
            </w:r>
            <w:r w:rsidR="00E42AF2">
              <w:t xml:space="preserve"> </w:t>
            </w:r>
            <w:r w:rsidR="00E42AF2" w:rsidRPr="00E42AF2">
              <w:t>https://vancouver.craigslist.org/van/cto/d/vancouver-2011-kia-sportage-accident/6791337103.html</w:t>
            </w:r>
          </w:p>
        </w:tc>
      </w:tr>
      <w:tr w:rsidR="001B2101" w14:paraId="159B2308" w14:textId="77777777" w:rsidTr="00E67F58">
        <w:tc>
          <w:tcPr>
            <w:tcW w:w="991" w:type="dxa"/>
          </w:tcPr>
          <w:p w14:paraId="159B22FB" w14:textId="77777777" w:rsidR="001B2101" w:rsidRDefault="001B2101" w:rsidP="001B2101">
            <w:r>
              <w:lastRenderedPageBreak/>
              <w:t>5</w:t>
            </w:r>
          </w:p>
        </w:tc>
        <w:tc>
          <w:tcPr>
            <w:tcW w:w="1271" w:type="dxa"/>
          </w:tcPr>
          <w:p w14:paraId="159B22FC" w14:textId="77777777" w:rsidR="001B2101" w:rsidRDefault="001B2101" w:rsidP="001B2101"/>
          <w:p w14:paraId="159B22FD" w14:textId="018D82BA" w:rsidR="00FE4F2A" w:rsidRDefault="00E67F58" w:rsidP="001B2101">
            <w:r>
              <w:t xml:space="preserve">Hyundai </w:t>
            </w:r>
            <w:proofErr w:type="spellStart"/>
            <w:r w:rsidR="00EF4FA2">
              <w:t>E</w:t>
            </w:r>
            <w:r>
              <w:t>lantra</w:t>
            </w:r>
            <w:proofErr w:type="spellEnd"/>
            <w:r>
              <w:t xml:space="preserve"> </w:t>
            </w:r>
          </w:p>
          <w:p w14:paraId="159B22FE" w14:textId="77777777" w:rsidR="00FE4F2A" w:rsidRDefault="00FE4F2A" w:rsidP="001B2101"/>
        </w:tc>
        <w:tc>
          <w:tcPr>
            <w:tcW w:w="1272" w:type="dxa"/>
          </w:tcPr>
          <w:p w14:paraId="159B22FF" w14:textId="4DE0D06D" w:rsidR="001B2101" w:rsidRDefault="00E67F58" w:rsidP="001B2101">
            <w:r>
              <w:t>2016</w:t>
            </w:r>
          </w:p>
        </w:tc>
        <w:tc>
          <w:tcPr>
            <w:tcW w:w="1272" w:type="dxa"/>
          </w:tcPr>
          <w:p w14:paraId="7428C902" w14:textId="77777777" w:rsidR="001B2101" w:rsidRDefault="00E67F58" w:rsidP="001B2101">
            <w:r>
              <w:t>$13000</w:t>
            </w:r>
          </w:p>
          <w:p w14:paraId="30925F61" w14:textId="77777777" w:rsidR="00EF4FA2" w:rsidRDefault="00EF4FA2" w:rsidP="001B2101"/>
          <w:p w14:paraId="18CCFE8D" w14:textId="77777777" w:rsidR="00EF4FA2" w:rsidRDefault="00EF4FA2" w:rsidP="001B2101"/>
          <w:p w14:paraId="523A2A78" w14:textId="77777777" w:rsidR="00EF4FA2" w:rsidRDefault="00EF4FA2" w:rsidP="001B2101"/>
          <w:p w14:paraId="159B2300" w14:textId="0B4E3454" w:rsidR="00EF4FA2" w:rsidRDefault="00EF4FA2" w:rsidP="001B2101"/>
        </w:tc>
        <w:tc>
          <w:tcPr>
            <w:tcW w:w="1272" w:type="dxa"/>
          </w:tcPr>
          <w:p w14:paraId="159B2301" w14:textId="579D2335" w:rsidR="001B2101" w:rsidRDefault="00E67F58" w:rsidP="001B2101">
            <w:r>
              <w:t>$1000</w:t>
            </w:r>
          </w:p>
        </w:tc>
        <w:tc>
          <w:tcPr>
            <w:tcW w:w="1272" w:type="dxa"/>
          </w:tcPr>
          <w:p w14:paraId="159B2302" w14:textId="3CB021F1" w:rsidR="001B2101" w:rsidRDefault="00E67F58" w:rsidP="001B2101">
            <w:r>
              <w:t>4.99%</w:t>
            </w:r>
          </w:p>
        </w:tc>
        <w:tc>
          <w:tcPr>
            <w:tcW w:w="1272" w:type="dxa"/>
          </w:tcPr>
          <w:p w14:paraId="159B2303" w14:textId="41C823CA" w:rsidR="001B2101" w:rsidRDefault="00E67F58" w:rsidP="001B2101">
            <w:r>
              <w:t>$1690</w:t>
            </w:r>
          </w:p>
        </w:tc>
        <w:tc>
          <w:tcPr>
            <w:tcW w:w="1272" w:type="dxa"/>
          </w:tcPr>
          <w:p w14:paraId="159B2304" w14:textId="5156DEB0" w:rsidR="001B2101" w:rsidRDefault="00E67F58" w:rsidP="001B2101">
            <w:r>
              <w:t>$410.24</w:t>
            </w:r>
          </w:p>
        </w:tc>
        <w:tc>
          <w:tcPr>
            <w:tcW w:w="1272" w:type="dxa"/>
          </w:tcPr>
          <w:p w14:paraId="159B2305" w14:textId="6BF7C717" w:rsidR="001B2101" w:rsidRDefault="00E67F58" w:rsidP="001B2101">
            <w:r>
              <w:t>36</w:t>
            </w:r>
          </w:p>
        </w:tc>
        <w:tc>
          <w:tcPr>
            <w:tcW w:w="1272" w:type="dxa"/>
          </w:tcPr>
          <w:p w14:paraId="159B2306" w14:textId="7CEAA21F" w:rsidR="001B2101" w:rsidRDefault="00E67F58" w:rsidP="001B2101">
            <w:r>
              <w:t>13000 + 1690 = $14690</w:t>
            </w:r>
          </w:p>
        </w:tc>
        <w:tc>
          <w:tcPr>
            <w:tcW w:w="1272" w:type="dxa"/>
          </w:tcPr>
          <w:p w14:paraId="159B2307" w14:textId="7574E2F7" w:rsidR="001B2101" w:rsidRDefault="00EF4FA2" w:rsidP="001B2101">
            <w:r>
              <w:t>4</w:t>
            </w:r>
          </w:p>
        </w:tc>
      </w:tr>
      <w:tr w:rsidR="005707CE" w14:paraId="159B230A" w14:textId="77777777" w:rsidTr="00E67F58">
        <w:tc>
          <w:tcPr>
            <w:tcW w:w="13710" w:type="dxa"/>
            <w:gridSpan w:val="11"/>
          </w:tcPr>
          <w:p w14:paraId="159B2309" w14:textId="430A4A51" w:rsidR="005707CE" w:rsidRDefault="005707CE" w:rsidP="001B2101">
            <w:r>
              <w:t>Link:</w:t>
            </w:r>
            <w:r w:rsidR="00E42AF2">
              <w:t xml:space="preserve"> </w:t>
            </w:r>
            <w:r w:rsidR="00E42AF2" w:rsidRPr="00E42AF2">
              <w:t>https://vancouver.craigslist.org/van/cto/d/vancouver-2016-hyundai-elantra-sport/6791315750.html</w:t>
            </w:r>
          </w:p>
        </w:tc>
      </w:tr>
    </w:tbl>
    <w:p w14:paraId="159B230B" w14:textId="77777777" w:rsidR="001B2101" w:rsidRDefault="001B2101" w:rsidP="001B2101"/>
    <w:p w14:paraId="159B230C" w14:textId="77777777" w:rsidR="00F56557" w:rsidRDefault="00C93AD7"/>
    <w:p w14:paraId="3231E395" w14:textId="2BFEABEA" w:rsidR="00B600AD" w:rsidRDefault="00FE4F2A" w:rsidP="00B600AD">
      <w:pPr>
        <w:pStyle w:val="ListParagraph"/>
        <w:numPr>
          <w:ilvl w:val="0"/>
          <w:numId w:val="1"/>
        </w:numPr>
      </w:pPr>
      <w:r>
        <w:t xml:space="preserve"> </w:t>
      </w:r>
      <w:r w:rsidR="001B2101">
        <w:t>Which vehicle did you choose to buy and explain your reasons why</w:t>
      </w:r>
      <w:r w:rsidR="00B600AD">
        <w:t>.</w:t>
      </w:r>
    </w:p>
    <w:p w14:paraId="6415FF35" w14:textId="7320F4A3" w:rsidR="00B600AD" w:rsidRDefault="00B600AD" w:rsidP="00B600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2587FD" wp14:editId="55B2CAD5">
                <wp:simplePos x="0" y="0"/>
                <wp:positionH relativeFrom="column">
                  <wp:posOffset>314325</wp:posOffset>
                </wp:positionH>
                <wp:positionV relativeFrom="paragraph">
                  <wp:posOffset>372110</wp:posOffset>
                </wp:positionV>
                <wp:extent cx="7810500" cy="3267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4085" w14:textId="216A985E" w:rsidR="00B600AD" w:rsidRDefault="00EF4FA2">
                            <w:r>
                              <w:t xml:space="preserve">I chose Chevrolet because I think the price is pretty reasonable and I can afford it. It is a little bit old but for my first car and as a student I should be realistic and also it has lots of options. My next reason is this car is for 2011 and as I mentioned before it’s old so if I ever had an accident I think it’s not going to be that expensive to </w:t>
                            </w:r>
                            <w:r w:rsidR="00C93AD7">
                              <w:t xml:space="preserve">change something. One of the thing that I really care about is I like the cars which are auto I don’t like the standard cars. This Chevrolet is auto and looks really clean and good so I think it is a good choice for my first </w:t>
                            </w:r>
                            <w:r w:rsidR="00C93AD7">
                              <w:t>car.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87FD" id="Text Box 2" o:spid="_x0000_s1027" type="#_x0000_t202" style="position:absolute;margin-left:24.75pt;margin-top:29.3pt;width:615pt;height:25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">
                <v:textbox>
                  <w:txbxContent>
                    <w:p w14:paraId="11254085" w14:textId="216A985E" w:rsidR="00B600AD" w:rsidRDefault="00EF4FA2">
                      <w:r>
                        <w:t xml:space="preserve">I chose Chevrolet because I think the price is pretty reasonable and I can afford it. It is a little bit old but for my first car and as a student I should be realistic and also it has lots of options. My next reason is this car is for 2011 and as I mentioned before it’s old so if I ever had an accident I think it’s not going to be that expensive to </w:t>
                      </w:r>
                      <w:r w:rsidR="00C93AD7">
                        <w:t xml:space="preserve">change something. One of the thing that I really care about is I like the cars which are auto I don’t like the standard cars. This Chevrolet is auto and looks really clean and good so I think it is a good choice for my first </w:t>
                      </w:r>
                      <w:r w:rsidR="00C93AD7">
                        <w:t>car.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D7204" w14:textId="2D1754E7" w:rsidR="00B600AD" w:rsidRDefault="00B600AD" w:rsidP="00B600AD"/>
    <w:p w14:paraId="159B230E" w14:textId="77777777" w:rsidR="001B2101" w:rsidRDefault="001B2101"/>
    <w:sectPr w:rsidR="001B2101" w:rsidSect="00B600AD">
      <w:pgSz w:w="15840" w:h="12240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64F0"/>
    <w:multiLevelType w:val="hybridMultilevel"/>
    <w:tmpl w:val="AB36D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01"/>
    <w:rsid w:val="001B2101"/>
    <w:rsid w:val="003136B9"/>
    <w:rsid w:val="003A6CDD"/>
    <w:rsid w:val="004A2C3B"/>
    <w:rsid w:val="005707CE"/>
    <w:rsid w:val="006B42EF"/>
    <w:rsid w:val="007800E5"/>
    <w:rsid w:val="00884856"/>
    <w:rsid w:val="008D60C1"/>
    <w:rsid w:val="0096660E"/>
    <w:rsid w:val="009F37FB"/>
    <w:rsid w:val="00AA5C25"/>
    <w:rsid w:val="00B600AD"/>
    <w:rsid w:val="00C333DF"/>
    <w:rsid w:val="00C344B1"/>
    <w:rsid w:val="00C77ACF"/>
    <w:rsid w:val="00C93AD7"/>
    <w:rsid w:val="00CF2F18"/>
    <w:rsid w:val="00E0526C"/>
    <w:rsid w:val="00E42AF2"/>
    <w:rsid w:val="00E67F58"/>
    <w:rsid w:val="00EF4FA2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22A4"/>
  <w15:chartTrackingRefBased/>
  <w15:docId w15:val="{39AF7234-8E7A-434E-AB14-B1F8D57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1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F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3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bc.com/ca/loans/calculators/car-loan-calculat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132S-Saadati, Rozhan</cp:lastModifiedBy>
  <cp:revision>14</cp:revision>
  <dcterms:created xsi:type="dcterms:W3CDTF">2016-01-12T18:37:00Z</dcterms:created>
  <dcterms:modified xsi:type="dcterms:W3CDTF">2019-01-10T19:27:00Z</dcterms:modified>
</cp:coreProperties>
</file>