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AD5A" w14:textId="44690A23" w:rsidR="008B509B" w:rsidRPr="008B509B" w:rsidRDefault="008B509B" w:rsidP="008B509B">
      <w:pPr>
        <w:jc w:val="center"/>
        <w:rPr>
          <w:sz w:val="28"/>
          <w:szCs w:val="28"/>
        </w:rPr>
      </w:pPr>
      <w:r w:rsidRPr="008B509B">
        <w:rPr>
          <w:sz w:val="28"/>
          <w:szCs w:val="28"/>
        </w:rPr>
        <w:t>Sleeping Beauty</w:t>
      </w:r>
    </w:p>
    <w:p w14:paraId="32561243" w14:textId="77777777" w:rsidR="008B509B" w:rsidRDefault="008B509B">
      <w:bookmarkStart w:id="0" w:name="_GoBack"/>
      <w:bookmarkEnd w:id="0"/>
    </w:p>
    <w:p w14:paraId="789FFB0F" w14:textId="26CD7538" w:rsidR="00150FCC" w:rsidRDefault="00150FCC">
      <w:r>
        <w:t>Once upon a time in a faraway land long ago,</w:t>
      </w:r>
    </w:p>
    <w:p w14:paraId="39AB1360" w14:textId="2C575D44" w:rsidR="00150FCC" w:rsidRDefault="00150FCC">
      <w:r>
        <w:t xml:space="preserve">There lived a king, a queen and </w:t>
      </w:r>
      <w:r w:rsidR="00B06D9A">
        <w:t>Aurora, their newborn,</w:t>
      </w:r>
    </w:p>
    <w:p w14:paraId="07C072BE" w14:textId="4971E61E" w:rsidR="00150FCC" w:rsidRDefault="00150FCC">
      <w:r>
        <w:t>But this is no where near the old folk tale that you know.</w:t>
      </w:r>
    </w:p>
    <w:p w14:paraId="3195E1F1" w14:textId="7CBDBAEE" w:rsidR="00DE197D" w:rsidRDefault="00DE197D">
      <w:r>
        <w:t>A christening for Aurora took place, that is true.</w:t>
      </w:r>
    </w:p>
    <w:p w14:paraId="47524744" w14:textId="6AB80073" w:rsidR="00B06D9A" w:rsidRDefault="00E50BA2" w:rsidP="00B06D9A">
      <w:r>
        <w:t>Three fairies were invited, red, green and blue</w:t>
      </w:r>
      <w:r w:rsidR="002F4AF9">
        <w:t>,</w:t>
      </w:r>
    </w:p>
    <w:p w14:paraId="72706A67" w14:textId="0B416A09" w:rsidR="002F4AF9" w:rsidRDefault="002F4AF9" w:rsidP="00B06D9A">
      <w:r>
        <w:t>But Maleficent, an evil fairy didn’t have a clue</w:t>
      </w:r>
      <w:r w:rsidR="00DE197D">
        <w:t>.</w:t>
      </w:r>
    </w:p>
    <w:p w14:paraId="678D9796" w14:textId="77777777" w:rsidR="00DE197D" w:rsidRDefault="00DE197D" w:rsidP="00B06D9A"/>
    <w:p w14:paraId="7E597B5F" w14:textId="45D4FBCC" w:rsidR="002F4AF9" w:rsidRDefault="002F4AF9" w:rsidP="00B06D9A">
      <w:r>
        <w:t>She burst into the church in a fright,</w:t>
      </w:r>
    </w:p>
    <w:p w14:paraId="37C859A8" w14:textId="1E4240B8" w:rsidR="002F4AF9" w:rsidRDefault="002F4AF9" w:rsidP="00B06D9A">
      <w:r>
        <w:t>Her palms clenched ready to fight,</w:t>
      </w:r>
    </w:p>
    <w:p w14:paraId="6EB99095" w14:textId="7A80B87B" w:rsidR="002F4AF9" w:rsidRDefault="002F4AF9" w:rsidP="00B06D9A">
      <w:r>
        <w:t xml:space="preserve">But </w:t>
      </w:r>
      <w:r w:rsidR="00DE197D">
        <w:t xml:space="preserve">her anger </w:t>
      </w:r>
      <w:r>
        <w:t>was all just a lie,</w:t>
      </w:r>
    </w:p>
    <w:p w14:paraId="52724DD9" w14:textId="75DAC0B4" w:rsidR="002F4AF9" w:rsidRDefault="002F4AF9" w:rsidP="00B06D9A">
      <w:r>
        <w:t>She was</w:t>
      </w:r>
      <w:r w:rsidR="00DE197D">
        <w:t xml:space="preserve"> truly</w:t>
      </w:r>
      <w:r>
        <w:t xml:space="preserve"> </w:t>
      </w:r>
      <w:r w:rsidR="00DE197D">
        <w:t>torn</w:t>
      </w:r>
      <w:r>
        <w:t xml:space="preserve"> inside.</w:t>
      </w:r>
    </w:p>
    <w:p w14:paraId="0DD7A72A" w14:textId="111E828E" w:rsidR="002F4AF9" w:rsidRDefault="002F4AF9" w:rsidP="00B06D9A">
      <w:r>
        <w:t>She had horns and green skin,</w:t>
      </w:r>
    </w:p>
    <w:p w14:paraId="5A833B34" w14:textId="12016FC3" w:rsidR="002F4AF9" w:rsidRDefault="002F4AF9" w:rsidP="00B06D9A">
      <w:r>
        <w:t>But her heart had no sin,</w:t>
      </w:r>
    </w:p>
    <w:p w14:paraId="5C294FE0" w14:textId="4F61DDE1" w:rsidR="002F4AF9" w:rsidRDefault="002F4AF9" w:rsidP="00B06D9A">
      <w:r>
        <w:t>Yet because of her terror,</w:t>
      </w:r>
    </w:p>
    <w:p w14:paraId="7889D747" w14:textId="4EFF542F" w:rsidR="002F4AF9" w:rsidRDefault="002F4AF9" w:rsidP="00B06D9A">
      <w:r>
        <w:t>No one would go near her.</w:t>
      </w:r>
    </w:p>
    <w:p w14:paraId="344D694A" w14:textId="18CD0A09" w:rsidR="002F4AF9" w:rsidRDefault="002F4AF9" w:rsidP="00B06D9A"/>
    <w:p w14:paraId="15AF24D6" w14:textId="5E0E74E4" w:rsidR="002F4AF9" w:rsidRDefault="002F4AF9" w:rsidP="00B06D9A">
      <w:r>
        <w:t>Mal</w:t>
      </w:r>
      <w:r w:rsidR="00DE197D">
        <w:t>e</w:t>
      </w:r>
      <w:r>
        <w:t>ficent had a power,</w:t>
      </w:r>
    </w:p>
    <w:p w14:paraId="1162BC27" w14:textId="2F45B5A1" w:rsidR="002F4AF9" w:rsidRDefault="002F4AF9" w:rsidP="00B06D9A">
      <w:r>
        <w:t>She was able to sense the future,</w:t>
      </w:r>
    </w:p>
    <w:p w14:paraId="176F7085" w14:textId="77777777" w:rsidR="002F4AF9" w:rsidRDefault="002F4AF9" w:rsidP="00B06D9A">
      <w:r>
        <w:t xml:space="preserve">And what she had seen, </w:t>
      </w:r>
    </w:p>
    <w:p w14:paraId="2055A00E" w14:textId="18765AF0" w:rsidR="002F4AF9" w:rsidRDefault="002F4AF9" w:rsidP="00B06D9A">
      <w:r>
        <w:t>Was a war of many kings.</w:t>
      </w:r>
    </w:p>
    <w:p w14:paraId="6B345B03" w14:textId="6525A2DC" w:rsidR="002F4AF9" w:rsidRDefault="002F4AF9" w:rsidP="00B06D9A">
      <w:r>
        <w:t>So, she went to the child who was smiling like the sun,</w:t>
      </w:r>
    </w:p>
    <w:p w14:paraId="6FE5BBDE" w14:textId="717F7A83" w:rsidR="002F4AF9" w:rsidRDefault="002F4AF9" w:rsidP="00B06D9A">
      <w:r>
        <w:t>And cast a wicked spell, but it was really protecting everyone.</w:t>
      </w:r>
    </w:p>
    <w:p w14:paraId="428BEB40" w14:textId="0CCCD33D" w:rsidR="002F4AF9" w:rsidRDefault="002F4AF9" w:rsidP="00B06D9A"/>
    <w:p w14:paraId="7CF5DA62" w14:textId="2660BC90" w:rsidR="002F4AF9" w:rsidRDefault="002F4AF9" w:rsidP="00B06D9A">
      <w:r>
        <w:t>She wished for sleep to the town for a hundred years,</w:t>
      </w:r>
    </w:p>
    <w:p w14:paraId="682EB50E" w14:textId="5C4F4983" w:rsidR="00DE197D" w:rsidRDefault="00DE197D" w:rsidP="00B06D9A">
      <w:r>
        <w:t>And the rival kingdom’s prince to give Aurora a kiss so sincere,</w:t>
      </w:r>
    </w:p>
    <w:p w14:paraId="7EDED461" w14:textId="1945561C" w:rsidR="002F4AF9" w:rsidRDefault="002F4AF9" w:rsidP="00B06D9A">
      <w:r>
        <w:t>T</w:t>
      </w:r>
      <w:r w:rsidR="00DE197D">
        <w:t>hat t</w:t>
      </w:r>
      <w:r>
        <w:t>hen and only then could their lives have more cheers.</w:t>
      </w:r>
    </w:p>
    <w:p w14:paraId="140532F0" w14:textId="77777777" w:rsidR="00DE197D" w:rsidRDefault="00DE197D" w:rsidP="00B06D9A"/>
    <w:p w14:paraId="30BE363D" w14:textId="03A23284" w:rsidR="002F4AF9" w:rsidRDefault="002F4AF9" w:rsidP="00B06D9A">
      <w:r>
        <w:t>The room fell silent with sadness,</w:t>
      </w:r>
    </w:p>
    <w:p w14:paraId="007899E5" w14:textId="23524654" w:rsidR="002F4AF9" w:rsidRDefault="002F4AF9" w:rsidP="00B06D9A">
      <w:r>
        <w:t xml:space="preserve">But the fairy </w:t>
      </w:r>
      <w:r w:rsidR="00DE197D">
        <w:t>k</w:t>
      </w:r>
      <w:r>
        <w:t>new it was for their own safety.</w:t>
      </w:r>
    </w:p>
    <w:p w14:paraId="40A40ED7" w14:textId="102579E9" w:rsidR="002F4AF9" w:rsidRDefault="002F4AF9" w:rsidP="00B06D9A">
      <w:r>
        <w:t>She wanted the town to cherish her greatly</w:t>
      </w:r>
      <w:r w:rsidR="00DE197D">
        <w:t>.</w:t>
      </w:r>
    </w:p>
    <w:p w14:paraId="10AC474A" w14:textId="4F943DB7" w:rsidR="002F4AF9" w:rsidRDefault="00DE197D" w:rsidP="00B06D9A">
      <w:r>
        <w:t>That a</w:t>
      </w:r>
      <w:r w:rsidR="002F4AF9">
        <w:t xml:space="preserve">fter they waked and saw she was </w:t>
      </w:r>
      <w:proofErr w:type="gramStart"/>
      <w:r w:rsidR="002F4AF9">
        <w:t>really not</w:t>
      </w:r>
      <w:proofErr w:type="gramEnd"/>
      <w:r w:rsidR="002F4AF9">
        <w:t xml:space="preserve"> bad,</w:t>
      </w:r>
    </w:p>
    <w:p w14:paraId="56808A5F" w14:textId="2A93B10D" w:rsidR="002F4AF9" w:rsidRDefault="002F4AF9" w:rsidP="00B06D9A">
      <w:r>
        <w:t>She would be invited to things and not left to feel sad.</w:t>
      </w:r>
    </w:p>
    <w:p w14:paraId="7EFC1117" w14:textId="2728A99A" w:rsidR="002F4AF9" w:rsidRDefault="002F4AF9" w:rsidP="00B06D9A"/>
    <w:p w14:paraId="5DFF315D" w14:textId="7554EF19" w:rsidR="002F4AF9" w:rsidRDefault="002F4AF9" w:rsidP="00B06D9A">
      <w:r>
        <w:t>The fairy after her had saved her wish,</w:t>
      </w:r>
    </w:p>
    <w:p w14:paraId="56658BD7" w14:textId="129B3488" w:rsidR="002F4AF9" w:rsidRDefault="002F4AF9" w:rsidP="00B06D9A">
      <w:r>
        <w:t xml:space="preserve">And used it to change </w:t>
      </w:r>
      <w:proofErr w:type="spellStart"/>
      <w:r w:rsidR="00DE197D">
        <w:t>Maleficent’s</w:t>
      </w:r>
      <w:proofErr w:type="spellEnd"/>
      <w:r w:rsidR="00DE197D">
        <w:t xml:space="preserve"> </w:t>
      </w:r>
      <w:r>
        <w:t>gift.</w:t>
      </w:r>
    </w:p>
    <w:p w14:paraId="72264D74" w14:textId="334CDD2A" w:rsidR="002F4AF9" w:rsidRDefault="002F4AF9" w:rsidP="00B06D9A">
      <w:r>
        <w:t xml:space="preserve">She twisted the words </w:t>
      </w:r>
      <w:r w:rsidR="008B509B">
        <w:t>and</w:t>
      </w:r>
      <w:r>
        <w:t xml:space="preserve"> the princess would live,</w:t>
      </w:r>
    </w:p>
    <w:p w14:paraId="3E73ADDD" w14:textId="02CC8795" w:rsidR="002F4AF9" w:rsidRDefault="002F4AF9" w:rsidP="00B06D9A">
      <w:r>
        <w:t>Until she pricked her hand on a spindle that is.</w:t>
      </w:r>
    </w:p>
    <w:p w14:paraId="1DAA37CB" w14:textId="262B2264" w:rsidR="002F4AF9" w:rsidRDefault="002F4AF9" w:rsidP="00B06D9A"/>
    <w:p w14:paraId="7A4AC04C" w14:textId="2697413B" w:rsidR="002F4AF9" w:rsidRDefault="00DE197D" w:rsidP="00B06D9A">
      <w:r>
        <w:t>As</w:t>
      </w:r>
      <w:r w:rsidR="002F4AF9">
        <w:t xml:space="preserve"> years went by, Maleficent was right,</w:t>
      </w:r>
    </w:p>
    <w:p w14:paraId="69DCFA96" w14:textId="0BC1BBFC" w:rsidR="002F4AF9" w:rsidRDefault="00DE197D" w:rsidP="00B06D9A">
      <w:r>
        <w:t>War had broken out, hurting everyone in sight.</w:t>
      </w:r>
    </w:p>
    <w:p w14:paraId="22555B16" w14:textId="2AE0E535" w:rsidR="00DE197D" w:rsidRDefault="00DE197D" w:rsidP="00B06D9A">
      <w:r>
        <w:t>And Aurora cried in her room up high,</w:t>
      </w:r>
    </w:p>
    <w:p w14:paraId="10C5E83D" w14:textId="0D342CBE" w:rsidR="00DE197D" w:rsidRDefault="00DE197D" w:rsidP="00B06D9A">
      <w:r>
        <w:t>Asking the heavens to send her a sign.</w:t>
      </w:r>
    </w:p>
    <w:p w14:paraId="059DC7A8" w14:textId="2D7094F3" w:rsidR="00DE197D" w:rsidRDefault="00DE197D" w:rsidP="00B06D9A">
      <w:r>
        <w:t>She suddenly rose up,</w:t>
      </w:r>
    </w:p>
    <w:p w14:paraId="530EF0BD" w14:textId="17C06F92" w:rsidR="00DE197D" w:rsidRDefault="00DE197D" w:rsidP="00B06D9A">
      <w:r>
        <w:t>Walking to the door.</w:t>
      </w:r>
    </w:p>
    <w:p w14:paraId="4C84E362" w14:textId="77EC568C" w:rsidR="00DE197D" w:rsidRDefault="00DE197D" w:rsidP="00B06D9A">
      <w:r>
        <w:t>On the other side sat a glowing spindle.</w:t>
      </w:r>
    </w:p>
    <w:p w14:paraId="40C12AFA" w14:textId="4D9A84DF" w:rsidR="00DE197D" w:rsidRDefault="00DE197D" w:rsidP="00B06D9A"/>
    <w:p w14:paraId="3BE846DD" w14:textId="6B6A560E" w:rsidR="00DE197D" w:rsidRDefault="00DE197D" w:rsidP="00B06D9A">
      <w:r>
        <w:t>She pricked her finger to bestow sleep on the town,</w:t>
      </w:r>
    </w:p>
    <w:p w14:paraId="6974411B" w14:textId="15434D9E" w:rsidR="00DE197D" w:rsidRDefault="00DE197D" w:rsidP="00B06D9A">
      <w:r>
        <w:t>And no more horror for the people now.</w:t>
      </w:r>
    </w:p>
    <w:p w14:paraId="520562DD" w14:textId="33AEA887" w:rsidR="00DE197D" w:rsidRDefault="00DE197D" w:rsidP="00B06D9A"/>
    <w:p w14:paraId="4E8420A1" w14:textId="58FE4AB0" w:rsidR="00DE197D" w:rsidRDefault="00DE197D" w:rsidP="00B06D9A">
      <w:r>
        <w:t>They slept and slept for a hundred years,</w:t>
      </w:r>
    </w:p>
    <w:p w14:paraId="2E84328E" w14:textId="62B48A49" w:rsidR="00DE197D" w:rsidRDefault="00DE197D" w:rsidP="00B06D9A">
      <w:r>
        <w:t>And then a prince from the other kingdom found Aurora and gave her the kiss so sincere.</w:t>
      </w:r>
    </w:p>
    <w:p w14:paraId="4329F2CD" w14:textId="2631AEC9" w:rsidR="00DE197D" w:rsidRDefault="00DE197D" w:rsidP="00B06D9A">
      <w:r>
        <w:t>She woke up, as did the others, and rejoiced.</w:t>
      </w:r>
    </w:p>
    <w:p w14:paraId="5B0B0E7D" w14:textId="1C5A6E61" w:rsidR="00DE197D" w:rsidRDefault="00DE197D" w:rsidP="00B06D9A">
      <w:r>
        <w:t>The war had ended and the prince and her eloped.</w:t>
      </w:r>
    </w:p>
    <w:p w14:paraId="54492E84" w14:textId="168A6F66" w:rsidR="00DE197D" w:rsidRDefault="00DE197D" w:rsidP="00B06D9A"/>
    <w:p w14:paraId="57E04FAE" w14:textId="4524CB33" w:rsidR="00DE197D" w:rsidRDefault="00DE197D" w:rsidP="00B06D9A">
      <w:r>
        <w:t>The kingdoms had mended, and all went well,</w:t>
      </w:r>
    </w:p>
    <w:p w14:paraId="33808813" w14:textId="575FBF41" w:rsidR="00DE197D" w:rsidRDefault="00DE197D" w:rsidP="00B06D9A">
      <w:r>
        <w:t>And Aurora held a ball for Maleficent and her brilliant spell.</w:t>
      </w:r>
    </w:p>
    <w:sectPr w:rsidR="00DE19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A23B" w14:textId="77777777" w:rsidR="00243741" w:rsidRDefault="00243741" w:rsidP="008B509B">
      <w:pPr>
        <w:spacing w:after="0" w:line="240" w:lineRule="auto"/>
      </w:pPr>
      <w:r>
        <w:separator/>
      </w:r>
    </w:p>
  </w:endnote>
  <w:endnote w:type="continuationSeparator" w:id="0">
    <w:p w14:paraId="244EC4AE" w14:textId="77777777" w:rsidR="00243741" w:rsidRDefault="00243741" w:rsidP="008B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8C9E" w14:textId="77777777" w:rsidR="00243741" w:rsidRDefault="00243741" w:rsidP="008B509B">
      <w:pPr>
        <w:spacing w:after="0" w:line="240" w:lineRule="auto"/>
      </w:pPr>
      <w:r>
        <w:separator/>
      </w:r>
    </w:p>
  </w:footnote>
  <w:footnote w:type="continuationSeparator" w:id="0">
    <w:p w14:paraId="496371B2" w14:textId="77777777" w:rsidR="00243741" w:rsidRDefault="00243741" w:rsidP="008B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0B31" w14:textId="3440BE1C" w:rsidR="008B509B" w:rsidRDefault="008B509B">
    <w:pPr>
      <w:pStyle w:val="Header"/>
    </w:pPr>
    <w:r>
      <w:t>Rose Farkhondeh</w:t>
    </w:r>
    <w:r>
      <w:tab/>
    </w:r>
    <w:r>
      <w:tab/>
      <w:t>Mr. Barrington</w:t>
    </w:r>
  </w:p>
  <w:p w14:paraId="241AEB29" w14:textId="406F2269" w:rsidR="008B509B" w:rsidRDefault="008B509B">
    <w:pPr>
      <w:pStyle w:val="Header"/>
    </w:pPr>
    <w:r>
      <w:t>English 11</w:t>
    </w:r>
    <w:r>
      <w:tab/>
    </w:r>
    <w:r>
      <w:tab/>
      <w:t>Fairy Tale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CC"/>
    <w:rsid w:val="00150FCC"/>
    <w:rsid w:val="00243741"/>
    <w:rsid w:val="002F4AF9"/>
    <w:rsid w:val="00740B83"/>
    <w:rsid w:val="008B509B"/>
    <w:rsid w:val="00B06D9A"/>
    <w:rsid w:val="00D2314C"/>
    <w:rsid w:val="00DE197D"/>
    <w:rsid w:val="00E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7E54"/>
  <w15:chartTrackingRefBased/>
  <w15:docId w15:val="{F3954F64-14CA-449A-9A30-3880D95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9B"/>
  </w:style>
  <w:style w:type="paragraph" w:styleId="Footer">
    <w:name w:val="footer"/>
    <w:basedOn w:val="Normal"/>
    <w:link w:val="FooterChar"/>
    <w:uiPriority w:val="99"/>
    <w:unhideWhenUsed/>
    <w:rsid w:val="008B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132S-Farkhondeh, Rose</dc:creator>
  <cp:keywords/>
  <dc:description/>
  <cp:lastModifiedBy>132S-Farkhondeh, Rose</cp:lastModifiedBy>
  <cp:revision>1</cp:revision>
  <dcterms:created xsi:type="dcterms:W3CDTF">2019-03-07T21:07:00Z</dcterms:created>
  <dcterms:modified xsi:type="dcterms:W3CDTF">2019-03-08T21:04:00Z</dcterms:modified>
</cp:coreProperties>
</file>