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C3EA2" w14:textId="571BC1AA" w:rsidR="007B3A22" w:rsidRDefault="007B3A22"/>
    <w:p w14:paraId="5F6C2D99" w14:textId="7E9D1F81" w:rsidR="00D26D30" w:rsidRDefault="00D26D30"/>
    <w:p w14:paraId="14BBD1EE" w14:textId="79F299AF" w:rsidR="00057162" w:rsidRDefault="00057162">
      <w:r>
        <w:t xml:space="preserve">What </w:t>
      </w:r>
      <w:r w:rsidRPr="000C2E79">
        <w:rPr>
          <w:highlight w:val="yellow"/>
        </w:rPr>
        <w:t>motivates</w:t>
      </w:r>
      <w:r>
        <w:t xml:space="preserve"> you to wake up in the morning</w:t>
      </w:r>
      <w:r w:rsidR="008D0367">
        <w:t>?</w:t>
      </w:r>
    </w:p>
    <w:p w14:paraId="5D17E416" w14:textId="6AFED225" w:rsidR="00057162" w:rsidRDefault="00057162">
      <w:r>
        <w:t xml:space="preserve">What </w:t>
      </w:r>
      <w:r w:rsidR="008D0367">
        <w:t>drives you to improve?</w:t>
      </w:r>
    </w:p>
    <w:p w14:paraId="5DC680AE" w14:textId="0593CD06" w:rsidR="008D0367" w:rsidRDefault="008D0367">
      <w:r>
        <w:t xml:space="preserve">For me that is </w:t>
      </w:r>
      <w:r w:rsidRPr="000C2E79">
        <w:rPr>
          <w:highlight w:val="yellow"/>
        </w:rPr>
        <w:t>basketball.</w:t>
      </w:r>
      <w:r>
        <w:t xml:space="preserve"> </w:t>
      </w:r>
    </w:p>
    <w:p w14:paraId="122D120F" w14:textId="58702A32" w:rsidR="00E748B2" w:rsidRDefault="00E748B2">
      <w:r>
        <w:t>What is basketball?</w:t>
      </w:r>
    </w:p>
    <w:p w14:paraId="3B9A27DD" w14:textId="6764BAF3" w:rsidR="00E748B2" w:rsidRDefault="00E748B2">
      <w:r>
        <w:t xml:space="preserve">Is it just people playing around trying to put the ball through the </w:t>
      </w:r>
      <w:proofErr w:type="gramStart"/>
      <w:r>
        <w:t>net.</w:t>
      </w:r>
      <w:proofErr w:type="gramEnd"/>
    </w:p>
    <w:p w14:paraId="54D3005F" w14:textId="5170F93A" w:rsidR="00247C78" w:rsidRDefault="00247C78">
      <w:r>
        <w:t xml:space="preserve">To me basketball is </w:t>
      </w:r>
      <w:r w:rsidR="000770A0" w:rsidRPr="0085734A">
        <w:rPr>
          <w:highlight w:val="yellow"/>
        </w:rPr>
        <w:t>more</w:t>
      </w:r>
      <w:r w:rsidR="000770A0">
        <w:t xml:space="preserve"> than a game. </w:t>
      </w:r>
    </w:p>
    <w:p w14:paraId="76160573" w14:textId="5EE111A2" w:rsidR="000770A0" w:rsidRDefault="000770A0">
      <w:r>
        <w:t>It’s more than putting the ball in to hoop.</w:t>
      </w:r>
    </w:p>
    <w:p w14:paraId="5EC6E0C1" w14:textId="36374B7D" w:rsidR="000770A0" w:rsidRDefault="000770A0">
      <w:r>
        <w:t xml:space="preserve">It’s </w:t>
      </w:r>
      <w:r w:rsidR="00E748B2">
        <w:t>more</w:t>
      </w:r>
      <w:r>
        <w:t xml:space="preserve"> than the small court and the round, orange ball. </w:t>
      </w:r>
    </w:p>
    <w:p w14:paraId="62445BC3" w14:textId="6F77D488" w:rsidR="000770A0" w:rsidRDefault="00B069DD">
      <w:r>
        <w:t xml:space="preserve">For me, </w:t>
      </w:r>
      <w:r w:rsidR="000770A0">
        <w:t>Basketball is</w:t>
      </w:r>
      <w:r w:rsidR="00EE0EA8">
        <w:t xml:space="preserve"> a </w:t>
      </w:r>
      <w:r w:rsidR="00EE0EA8" w:rsidRPr="0085734A">
        <w:rPr>
          <w:highlight w:val="yellow"/>
        </w:rPr>
        <w:t>teacher</w:t>
      </w:r>
    </w:p>
    <w:p w14:paraId="188B6789" w14:textId="6F4E70CA" w:rsidR="00EE0EA8" w:rsidRDefault="00EE0EA8">
      <w:r>
        <w:t>It teaches you how to give it your all</w:t>
      </w:r>
    </w:p>
    <w:p w14:paraId="2F49E195" w14:textId="10D7613E" w:rsidR="00EE0EA8" w:rsidRDefault="00EE0EA8">
      <w:r>
        <w:t>Even when you fall</w:t>
      </w:r>
    </w:p>
    <w:p w14:paraId="31BA4C02" w14:textId="2E9220A5" w:rsidR="00EE0EA8" w:rsidRDefault="00EE0EA8">
      <w:r>
        <w:t>You need to get back up</w:t>
      </w:r>
    </w:p>
    <w:p w14:paraId="36FB34C1" w14:textId="1746BF84" w:rsidR="002A03B7" w:rsidRDefault="002A03B7">
      <w:r>
        <w:t>Step up</w:t>
      </w:r>
    </w:p>
    <w:p w14:paraId="4F13FFA1" w14:textId="7DCDD90A" w:rsidR="00EE0EA8" w:rsidRDefault="00EE0EA8">
      <w:r>
        <w:t>Keep trying</w:t>
      </w:r>
    </w:p>
    <w:p w14:paraId="687AA95B" w14:textId="7DD0A96E" w:rsidR="001D4A3E" w:rsidRDefault="001D4A3E">
      <w:r>
        <w:t xml:space="preserve">Stop </w:t>
      </w:r>
      <w:proofErr w:type="spellStart"/>
      <w:r>
        <w:t>whinying</w:t>
      </w:r>
      <w:proofErr w:type="spellEnd"/>
    </w:p>
    <w:p w14:paraId="0E5F2F3D" w14:textId="4900D8FF" w:rsidR="00EE0EA8" w:rsidRDefault="001D4A3E">
      <w:r>
        <w:t xml:space="preserve">Learn from your </w:t>
      </w:r>
      <w:r w:rsidRPr="0085734A">
        <w:rPr>
          <w:highlight w:val="yellow"/>
        </w:rPr>
        <w:t>mistakes</w:t>
      </w:r>
    </w:p>
    <w:p w14:paraId="4091882D" w14:textId="7D39889B" w:rsidR="001D4A3E" w:rsidRDefault="001D4A3E">
      <w:r>
        <w:t>Do what</w:t>
      </w:r>
      <w:r w:rsidR="001D6A93">
        <w:t>ever</w:t>
      </w:r>
      <w:r>
        <w:t xml:space="preserve"> it takes</w:t>
      </w:r>
    </w:p>
    <w:p w14:paraId="79B5501F" w14:textId="6F9C4686" w:rsidR="001D6A93" w:rsidRDefault="001D6A93">
      <w:r>
        <w:t>Because what happens if you don’t?</w:t>
      </w:r>
    </w:p>
    <w:p w14:paraId="594A71A6" w14:textId="35C97D8F" w:rsidR="001D6A93" w:rsidRDefault="001D6A93">
      <w:r>
        <w:t>If you give up?</w:t>
      </w:r>
    </w:p>
    <w:p w14:paraId="3F4313A4" w14:textId="40DC7600" w:rsidR="001D6A93" w:rsidRDefault="001D6A93">
      <w:r>
        <w:t>Quit?</w:t>
      </w:r>
    </w:p>
    <w:p w14:paraId="64A7A6FA" w14:textId="7F8AD23F" w:rsidR="001D6A93" w:rsidRDefault="001D6A93">
      <w:r>
        <w:t>Would you be happy with yourself?</w:t>
      </w:r>
    </w:p>
    <w:p w14:paraId="0BB0ADC1" w14:textId="59B6AAEC" w:rsidR="001D6A93" w:rsidRDefault="00B069DD">
      <w:r>
        <w:t>Could you be able to look</w:t>
      </w:r>
      <w:r w:rsidR="001D6A93">
        <w:t xml:space="preserve"> in the mirror and see </w:t>
      </w:r>
      <w:r w:rsidR="00393AA2">
        <w:t>a person you love</w:t>
      </w:r>
      <w:r>
        <w:t>?</w:t>
      </w:r>
    </w:p>
    <w:p w14:paraId="583AF8DF" w14:textId="0562AAD1" w:rsidR="00393AA2" w:rsidRDefault="00393AA2">
      <w:r>
        <w:t xml:space="preserve">Someone who will look back at you </w:t>
      </w:r>
      <w:r w:rsidR="00896DCC">
        <w:t>happily.</w:t>
      </w:r>
    </w:p>
    <w:p w14:paraId="3D6E2073" w14:textId="79A8F148" w:rsidR="00393AA2" w:rsidRDefault="00393AA2"/>
    <w:p w14:paraId="613D5363" w14:textId="61C533CB" w:rsidR="00C21098" w:rsidRDefault="00C21098">
      <w:r>
        <w:t xml:space="preserve">It teaches you </w:t>
      </w:r>
      <w:r w:rsidRPr="0085734A">
        <w:rPr>
          <w:highlight w:val="yellow"/>
        </w:rPr>
        <w:t>determination</w:t>
      </w:r>
      <w:r>
        <w:t xml:space="preserve"> and drive</w:t>
      </w:r>
    </w:p>
    <w:p w14:paraId="29EA6C90" w14:textId="77777777" w:rsidR="005177B3" w:rsidRDefault="00C21098">
      <w:r>
        <w:t xml:space="preserve">You need to outwork </w:t>
      </w:r>
      <w:r w:rsidR="005177B3">
        <w:t>the rest</w:t>
      </w:r>
    </w:p>
    <w:p w14:paraId="6560CFCE" w14:textId="5B0A0FE1" w:rsidR="00C21098" w:rsidRDefault="005177B3">
      <w:r>
        <w:t>T</w:t>
      </w:r>
      <w:r w:rsidR="00C21098">
        <w:t>o become the best</w:t>
      </w:r>
    </w:p>
    <w:p w14:paraId="2C10009C" w14:textId="3FCB5F21" w:rsidR="00D442F1" w:rsidRDefault="00D442F1">
      <w:r>
        <w:lastRenderedPageBreak/>
        <w:t>No matter what</w:t>
      </w:r>
    </w:p>
    <w:p w14:paraId="780D392C" w14:textId="7AAC59FC" w:rsidR="00D442F1" w:rsidRDefault="00D442F1">
      <w:r w:rsidRPr="0085734A">
        <w:rPr>
          <w:highlight w:val="yellow"/>
        </w:rPr>
        <w:t>Don’t give up</w:t>
      </w:r>
    </w:p>
    <w:p w14:paraId="4F96D4F9" w14:textId="055CDAA6" w:rsidR="00D442F1" w:rsidRDefault="00D442F1">
      <w:r>
        <w:t>Whatever is thrown at you</w:t>
      </w:r>
    </w:p>
    <w:p w14:paraId="563CB332" w14:textId="52049860" w:rsidR="00D442F1" w:rsidRDefault="00D442F1">
      <w:r>
        <w:t>Keep moving forwards</w:t>
      </w:r>
    </w:p>
    <w:p w14:paraId="4FF655F3" w14:textId="6D4464D1" w:rsidR="00C21098" w:rsidRDefault="00D442F1">
      <w:r>
        <w:t>Strive for greatness</w:t>
      </w:r>
    </w:p>
    <w:p w14:paraId="765FBDC1" w14:textId="5486BFD2" w:rsidR="00761D76" w:rsidRDefault="00761D76">
      <w:r>
        <w:t>Shoot for the stars</w:t>
      </w:r>
    </w:p>
    <w:p w14:paraId="5079AE89" w14:textId="419CDA2E" w:rsidR="006F7F13" w:rsidRDefault="006F7F13">
      <w:r>
        <w:t>Aim for the moon</w:t>
      </w:r>
    </w:p>
    <w:p w14:paraId="485DD15A" w14:textId="188907D7" w:rsidR="000006B5" w:rsidRDefault="000006B5">
      <w:r>
        <w:t>Give it everything you got</w:t>
      </w:r>
    </w:p>
    <w:p w14:paraId="49C2D733" w14:textId="4B608196" w:rsidR="000006B5" w:rsidRDefault="000006B5"/>
    <w:p w14:paraId="1D92E3A6" w14:textId="77777777" w:rsidR="00C21098" w:rsidRDefault="00C21098"/>
    <w:p w14:paraId="17534A20" w14:textId="5254D967" w:rsidR="00E748B2" w:rsidRDefault="00E748B2">
      <w:r>
        <w:t>The ball Bouncing</w:t>
      </w:r>
    </w:p>
    <w:p w14:paraId="1C251305" w14:textId="07ED3B20" w:rsidR="00E748B2" w:rsidRDefault="00E748B2">
      <w:r>
        <w:t xml:space="preserve">The shoes squeaking </w:t>
      </w:r>
    </w:p>
    <w:p w14:paraId="3301DE38" w14:textId="1EFDDD9C" w:rsidR="00E748B2" w:rsidRDefault="00E748B2">
      <w:r>
        <w:t>The fans cheering</w:t>
      </w:r>
    </w:p>
    <w:p w14:paraId="0C2B7547" w14:textId="102DE507" w:rsidR="00E748B2" w:rsidRDefault="00E748B2">
      <w:r>
        <w:t xml:space="preserve">All these sounds run trough my head as I’m </w:t>
      </w:r>
      <w:r w:rsidRPr="0085734A">
        <w:rPr>
          <w:highlight w:val="yellow"/>
        </w:rPr>
        <w:t>daydreaming</w:t>
      </w:r>
    </w:p>
    <w:p w14:paraId="4BB7E840" w14:textId="6D4000FD" w:rsidR="002A03B7" w:rsidRDefault="002A03B7">
      <w:r>
        <w:t>Basketball is stuck in my head</w:t>
      </w:r>
    </w:p>
    <w:p w14:paraId="4B72EB29" w14:textId="1752D4FC" w:rsidR="0099472E" w:rsidRDefault="0099472E">
      <w:r>
        <w:t xml:space="preserve">As </w:t>
      </w:r>
      <w:r w:rsidR="008B6D6B">
        <w:t>I</w:t>
      </w:r>
      <w:r>
        <w:t xml:space="preserve"> lay in bed</w:t>
      </w:r>
    </w:p>
    <w:p w14:paraId="37F14902" w14:textId="353FCE72" w:rsidR="0099472E" w:rsidRDefault="0099472E">
      <w:r>
        <w:t>Wide awake</w:t>
      </w:r>
    </w:p>
    <w:p w14:paraId="6BDFBFEE" w14:textId="23D467CB" w:rsidR="00896DCC" w:rsidRDefault="00896DCC">
      <w:r>
        <w:t xml:space="preserve">It’s like an </w:t>
      </w:r>
      <w:r w:rsidRPr="0085734A">
        <w:rPr>
          <w:highlight w:val="yellow"/>
        </w:rPr>
        <w:t>escape</w:t>
      </w:r>
    </w:p>
    <w:p w14:paraId="269EA293" w14:textId="62CFEE52" w:rsidR="00896DCC" w:rsidRDefault="00896DCC">
      <w:r>
        <w:t>From the real world</w:t>
      </w:r>
    </w:p>
    <w:p w14:paraId="5DF69B5A" w14:textId="29492C1C" w:rsidR="00896DCC" w:rsidRDefault="00896DCC">
      <w:r>
        <w:t>Nothing to think about except basketball</w:t>
      </w:r>
    </w:p>
    <w:p w14:paraId="337D7573" w14:textId="46833490" w:rsidR="00896DCC" w:rsidRDefault="00896DCC">
      <w:r>
        <w:t xml:space="preserve">All my </w:t>
      </w:r>
      <w:r w:rsidRPr="0085734A">
        <w:rPr>
          <w:highlight w:val="yellow"/>
        </w:rPr>
        <w:t>problems disappear</w:t>
      </w:r>
    </w:p>
    <w:p w14:paraId="4DCA9D1C" w14:textId="7434E5C4" w:rsidR="00896DCC" w:rsidRDefault="00896DCC">
      <w:r>
        <w:t>The bouncing ball is the only thing I hear</w:t>
      </w:r>
    </w:p>
    <w:p w14:paraId="7C781E0A" w14:textId="27255C8C" w:rsidR="00C414B3" w:rsidRDefault="00C414B3">
      <w:r>
        <w:t>I love basketball</w:t>
      </w:r>
    </w:p>
    <w:p w14:paraId="2B46CB01" w14:textId="0D4561F7" w:rsidR="0099472E" w:rsidRDefault="0099472E"/>
    <w:p w14:paraId="4EF62F68" w14:textId="371762CF" w:rsidR="002A03B7" w:rsidRDefault="002A03B7"/>
    <w:p w14:paraId="17367CF0" w14:textId="77777777" w:rsidR="00567E95" w:rsidRDefault="00567E95"/>
    <w:sectPr w:rsidR="00567E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916"/>
    <w:rsid w:val="000006B5"/>
    <w:rsid w:val="0004112D"/>
    <w:rsid w:val="00057162"/>
    <w:rsid w:val="000770A0"/>
    <w:rsid w:val="000845F1"/>
    <w:rsid w:val="000C2E79"/>
    <w:rsid w:val="0010706F"/>
    <w:rsid w:val="001D4A3E"/>
    <w:rsid w:val="001D6A93"/>
    <w:rsid w:val="00247C78"/>
    <w:rsid w:val="002A03B7"/>
    <w:rsid w:val="002C1235"/>
    <w:rsid w:val="00393AA2"/>
    <w:rsid w:val="005177B3"/>
    <w:rsid w:val="00567E95"/>
    <w:rsid w:val="00570158"/>
    <w:rsid w:val="006558F1"/>
    <w:rsid w:val="006841BA"/>
    <w:rsid w:val="006F7F13"/>
    <w:rsid w:val="00751107"/>
    <w:rsid w:val="00761D76"/>
    <w:rsid w:val="007A4D9D"/>
    <w:rsid w:val="007B3A22"/>
    <w:rsid w:val="0085734A"/>
    <w:rsid w:val="00896DCC"/>
    <w:rsid w:val="008B6D6B"/>
    <w:rsid w:val="008D0367"/>
    <w:rsid w:val="0099472E"/>
    <w:rsid w:val="00A32B67"/>
    <w:rsid w:val="00B069DD"/>
    <w:rsid w:val="00B93B95"/>
    <w:rsid w:val="00C21098"/>
    <w:rsid w:val="00C414B3"/>
    <w:rsid w:val="00D26D30"/>
    <w:rsid w:val="00D442F1"/>
    <w:rsid w:val="00E748B2"/>
    <w:rsid w:val="00EA4916"/>
    <w:rsid w:val="00EE0EA8"/>
    <w:rsid w:val="00F5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6177B"/>
  <w15:chartTrackingRefBased/>
  <w15:docId w15:val="{4BEEEAE0-B55B-4749-BE1A-288981A7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132S-Yamaguchi, Reese</dc:creator>
  <cp:keywords/>
  <dc:description/>
  <cp:lastModifiedBy>132S-Yamaguchi, Reese</cp:lastModifiedBy>
  <cp:revision>2</cp:revision>
  <dcterms:created xsi:type="dcterms:W3CDTF">2022-05-30T07:01:00Z</dcterms:created>
  <dcterms:modified xsi:type="dcterms:W3CDTF">2022-05-30T07:01:00Z</dcterms:modified>
</cp:coreProperties>
</file>