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5901C" w14:textId="77777777" w:rsidR="000316EA" w:rsidRDefault="000316EA" w:rsidP="000316EA">
      <w:pPr>
        <w:rPr>
          <w:b/>
          <w:u w:val="single"/>
        </w:rPr>
      </w:pPr>
      <w:r>
        <w:rPr>
          <w:b/>
          <w:u w:val="single"/>
        </w:rPr>
        <w:t>Adding polynomials</w:t>
      </w:r>
    </w:p>
    <w:p w14:paraId="31B5AF9B" w14:textId="6C543C70" w:rsidR="000316EA" w:rsidRDefault="000316EA" w:rsidP="000316EA">
      <w:r>
        <w:rPr>
          <w:noProof/>
        </w:rPr>
        <w:drawing>
          <wp:inline distT="0" distB="0" distL="0" distR="0" wp14:anchorId="1504FCDF" wp14:editId="425ADDE5">
            <wp:extent cx="962025" cy="180975"/>
            <wp:effectExtent l="0" t="0" r="9525" b="9525"/>
            <wp:docPr id="1" name="Picture 1" descr="http://quicklatex.com/cache3/3a/ql_b4de5495e5b2f6288b10a3b3578e953a_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uicklatex.com/cache3/3a/ql_b4de5495e5b2f6288b10a3b3578e953a_l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is our equation. The x is a </w:t>
      </w:r>
      <w:r w:rsidR="003032B3">
        <w:t>variable which is an unknown number of the equation. That’s what we are looking to find. A coefficient is the number in front of the variable which tells us what we must multiply it by. The last thing is a term</w:t>
      </w:r>
      <w:r w:rsidR="00FD6D8A">
        <w:t>,</w:t>
      </w:r>
      <w:r w:rsidR="003032B3">
        <w:t xml:space="preserve"> a term is -3x^2, x, and -5</w:t>
      </w:r>
      <w:r w:rsidR="00FD6D8A">
        <w:t xml:space="preserve"> in this there are 3 terms</w:t>
      </w:r>
      <w:r w:rsidR="003032B3">
        <w:t xml:space="preserve">. </w:t>
      </w:r>
      <w:proofErr w:type="gramStart"/>
      <w:r w:rsidR="003032B3">
        <w:t>Last but not least</w:t>
      </w:r>
      <w:proofErr w:type="gramEnd"/>
      <w:r w:rsidR="003032B3">
        <w:t xml:space="preserve"> is a constant term which is the 5, a constant term is a term with no variable.</w:t>
      </w:r>
      <w:r w:rsidR="00085AD7" w:rsidRPr="00085AD7">
        <w:t xml:space="preserve"> </w:t>
      </w:r>
      <w:r w:rsidR="00085AD7">
        <w:rPr>
          <w:noProof/>
        </w:rPr>
        <w:drawing>
          <wp:inline distT="0" distB="0" distL="0" distR="0" wp14:anchorId="2CACC49E" wp14:editId="3A792A26">
            <wp:extent cx="5943600" cy="4457700"/>
            <wp:effectExtent l="0" t="0" r="0" b="0"/>
            <wp:docPr id="11" name="Picture 11" descr="https://cdn.discordapp.com/attachments/445038399557206016/45743366793409331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.discordapp.com/attachments/445038399557206016/457433667934093312/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67DB" w14:textId="76990886" w:rsidR="00FD6D8A" w:rsidRDefault="00FD6D8A" w:rsidP="000316EA"/>
    <w:p w14:paraId="67E8FB4E" w14:textId="6FFDDEA3" w:rsidR="00775090" w:rsidRDefault="00775090" w:rsidP="000316EA"/>
    <w:p w14:paraId="4F72A8FC" w14:textId="77777777" w:rsidR="00085AD7" w:rsidRDefault="00CD056D" w:rsidP="000316EA">
      <w:r>
        <w:t xml:space="preserve">For the adding if we have </w:t>
      </w:r>
      <w:r>
        <w:rPr>
          <w:noProof/>
        </w:rPr>
        <w:drawing>
          <wp:inline distT="0" distB="0" distL="0" distR="0" wp14:anchorId="4B836C9A" wp14:editId="09711A44">
            <wp:extent cx="2390775" cy="180975"/>
            <wp:effectExtent l="0" t="0" r="9525" b="9525"/>
            <wp:docPr id="3" name="Picture 3" descr="http://quicklatex.com/cache3/af/ql_5ecdcc69cb1e7052202d6cb9611035af_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uicklatex.com/cache3/af/ql_5ecdcc69cb1e7052202d6cb9611035af_l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C14B3">
        <w:t xml:space="preserve">(instead of and I meant plus) </w:t>
      </w:r>
      <w:r>
        <w:t xml:space="preserve">if we take the -3x^2 and the -4x^2 they cancel out and become </w:t>
      </w:r>
      <w:r w:rsidR="007C14B3">
        <w:t>7</w:t>
      </w:r>
      <w:r>
        <w:t xml:space="preserve">x^2. The x and 3x become 4x because x on its </w:t>
      </w:r>
      <w:r>
        <w:lastRenderedPageBreak/>
        <w:t xml:space="preserve">self means you add a one in front of it. The -5 and 6 make it into 1 so the </w:t>
      </w:r>
      <w:r w:rsidR="007C14B3">
        <w:t xml:space="preserve">answer </w:t>
      </w:r>
      <w:r>
        <w:t>is</w:t>
      </w:r>
      <w:r w:rsidR="007C14B3" w:rsidRPr="007C14B3">
        <w:t xml:space="preserve"> </w:t>
      </w:r>
      <w:r w:rsidR="007C14B3">
        <w:rPr>
          <w:noProof/>
        </w:rPr>
        <w:drawing>
          <wp:inline distT="0" distB="0" distL="0" distR="0" wp14:anchorId="38A08A4F" wp14:editId="50DD7EA5">
            <wp:extent cx="923925" cy="180975"/>
            <wp:effectExtent l="0" t="0" r="9525" b="9525"/>
            <wp:docPr id="6" name="Picture 6" descr="http://quicklatex.com/cache3/96/ql_5eb60e089dfef3ccafe1ba0386506496_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uicklatex.com/cache3/96/ql_5eb60e089dfef3ccafe1ba0386506496_l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1C732D">
        <w:rPr>
          <w:noProof/>
        </w:rPr>
        <w:drawing>
          <wp:inline distT="0" distB="0" distL="0" distR="0" wp14:anchorId="0B2C62FD" wp14:editId="19FE7BA0">
            <wp:extent cx="5943600" cy="4457700"/>
            <wp:effectExtent l="0" t="0" r="0" b="0"/>
            <wp:docPr id="10" name="Picture 10" descr="https://cdn.discordapp.com/attachments/445038399557206016/45743353433279694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.discordapp.com/attachments/445038399557206016/457433534332796948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5978" w14:textId="77777777" w:rsidR="00085AD7" w:rsidRDefault="00085AD7" w:rsidP="000316EA">
      <w:pPr>
        <w:rPr>
          <w:b/>
          <w:u w:val="single"/>
        </w:rPr>
      </w:pPr>
    </w:p>
    <w:p w14:paraId="5EC62F45" w14:textId="77777777" w:rsidR="00085AD7" w:rsidRDefault="00085AD7" w:rsidP="000316EA">
      <w:pPr>
        <w:rPr>
          <w:b/>
          <w:u w:val="single"/>
        </w:rPr>
      </w:pPr>
    </w:p>
    <w:p w14:paraId="315A1250" w14:textId="77777777" w:rsidR="00085AD7" w:rsidRDefault="00085AD7" w:rsidP="000316EA">
      <w:pPr>
        <w:rPr>
          <w:b/>
          <w:u w:val="single"/>
        </w:rPr>
      </w:pPr>
    </w:p>
    <w:p w14:paraId="4F2C58E7" w14:textId="77777777" w:rsidR="00085AD7" w:rsidRDefault="00085AD7" w:rsidP="000316EA">
      <w:pPr>
        <w:rPr>
          <w:b/>
          <w:u w:val="single"/>
        </w:rPr>
      </w:pPr>
    </w:p>
    <w:p w14:paraId="14430984" w14:textId="77777777" w:rsidR="00085AD7" w:rsidRDefault="00085AD7" w:rsidP="000316EA">
      <w:pPr>
        <w:rPr>
          <w:b/>
          <w:u w:val="single"/>
        </w:rPr>
      </w:pPr>
    </w:p>
    <w:p w14:paraId="66D77D98" w14:textId="77777777" w:rsidR="00085AD7" w:rsidRDefault="00085AD7" w:rsidP="000316EA">
      <w:pPr>
        <w:rPr>
          <w:b/>
          <w:u w:val="single"/>
        </w:rPr>
      </w:pPr>
    </w:p>
    <w:p w14:paraId="5E3D86A2" w14:textId="77777777" w:rsidR="00085AD7" w:rsidRDefault="00085AD7" w:rsidP="000316EA">
      <w:pPr>
        <w:rPr>
          <w:b/>
          <w:u w:val="single"/>
        </w:rPr>
      </w:pPr>
    </w:p>
    <w:p w14:paraId="5ED9AB62" w14:textId="77777777" w:rsidR="00085AD7" w:rsidRDefault="00085AD7" w:rsidP="000316EA">
      <w:pPr>
        <w:rPr>
          <w:b/>
          <w:u w:val="single"/>
        </w:rPr>
      </w:pPr>
    </w:p>
    <w:p w14:paraId="507490DA" w14:textId="77777777" w:rsidR="00085AD7" w:rsidRDefault="00085AD7" w:rsidP="000316EA">
      <w:pPr>
        <w:rPr>
          <w:b/>
          <w:u w:val="single"/>
        </w:rPr>
      </w:pPr>
    </w:p>
    <w:p w14:paraId="69832566" w14:textId="77777777" w:rsidR="00085AD7" w:rsidRDefault="00085AD7" w:rsidP="000316EA">
      <w:pPr>
        <w:rPr>
          <w:b/>
          <w:u w:val="single"/>
        </w:rPr>
      </w:pPr>
    </w:p>
    <w:p w14:paraId="6C59C933" w14:textId="77777777" w:rsidR="00085AD7" w:rsidRDefault="00085AD7" w:rsidP="000316EA">
      <w:pPr>
        <w:rPr>
          <w:b/>
          <w:u w:val="single"/>
        </w:rPr>
      </w:pPr>
    </w:p>
    <w:p w14:paraId="50BCAC88" w14:textId="77777777" w:rsidR="00085AD7" w:rsidRDefault="00085AD7" w:rsidP="000316EA">
      <w:pPr>
        <w:rPr>
          <w:b/>
          <w:u w:val="single"/>
        </w:rPr>
      </w:pPr>
    </w:p>
    <w:p w14:paraId="32AD8B6A" w14:textId="7133B405" w:rsidR="00CD056D" w:rsidRPr="00085AD7" w:rsidRDefault="00CD056D" w:rsidP="000316EA">
      <w:bookmarkStart w:id="0" w:name="_GoBack"/>
      <w:bookmarkEnd w:id="0"/>
      <w:r>
        <w:rPr>
          <w:b/>
          <w:u w:val="single"/>
        </w:rPr>
        <w:lastRenderedPageBreak/>
        <w:t>Subtracting polynomials</w:t>
      </w:r>
    </w:p>
    <w:p w14:paraId="73858D29" w14:textId="08274121" w:rsidR="00CD056D" w:rsidRPr="00CD056D" w:rsidRDefault="007C14B3" w:rsidP="000316EA">
      <w:r>
        <w:t xml:space="preserve">So we took the same equation and switched the </w:t>
      </w:r>
      <w:proofErr w:type="gramStart"/>
      <w:r>
        <w:t>signs .</w:t>
      </w:r>
      <w:proofErr w:type="gramEnd"/>
    </w:p>
    <w:p w14:paraId="5B4F8372" w14:textId="77777777" w:rsidR="00085AD7" w:rsidRDefault="008800A8" w:rsidP="000316EA">
      <w:r>
        <w:rPr>
          <w:noProof/>
        </w:rPr>
        <w:drawing>
          <wp:inline distT="0" distB="0" distL="0" distR="0" wp14:anchorId="603DD46F" wp14:editId="3938C30B">
            <wp:extent cx="2228850" cy="200025"/>
            <wp:effectExtent l="0" t="0" r="0" b="9525"/>
            <wp:docPr id="5" name="Picture 5" descr="http://quicklatex.com/cache3/3e/ql_365559cd84ee6f9d6c06016e1268513e_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uicklatex.com/cache3/3e/ql_365559cd84ee6f9d6c06016e1268513e_l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4B3">
        <w:t xml:space="preserve"> which gave us </w:t>
      </w:r>
      <w:proofErr w:type="gramStart"/>
      <w:r w:rsidR="007C14B3">
        <w:t>this</w:t>
      </w:r>
      <w:proofErr w:type="gramEnd"/>
      <w:r w:rsidR="007C14B3">
        <w:t xml:space="preserve"> so we then do the same steps as adding </w:t>
      </w:r>
      <w:r w:rsidR="007C14B3">
        <w:t xml:space="preserve">we take the -3x^2 and the 4x^2 they cancel out and become 1x^2. The x and 3x become </w:t>
      </w:r>
      <w:r w:rsidR="007C14B3">
        <w:t>2</w:t>
      </w:r>
      <w:r w:rsidR="007C14B3">
        <w:t>x because x on its</w:t>
      </w:r>
    </w:p>
    <w:p w14:paraId="6B4BBA07" w14:textId="464EE261" w:rsidR="001C732D" w:rsidRDefault="007C14B3" w:rsidP="000316EA">
      <w:r>
        <w:t xml:space="preserve">self means you add a one in front of it. The -5 and </w:t>
      </w:r>
      <w:r>
        <w:t>-</w:t>
      </w:r>
      <w:r>
        <w:t xml:space="preserve">6 make it into </w:t>
      </w:r>
      <w:r>
        <w:t>-11</w:t>
      </w:r>
      <w:r>
        <w:t xml:space="preserve"> so the </w:t>
      </w:r>
      <w:r>
        <w:t xml:space="preserve">answer </w:t>
      </w:r>
      <w:r>
        <w:t>is</w:t>
      </w:r>
      <w:r>
        <w:t xml:space="preserve"> </w:t>
      </w:r>
      <w:r>
        <w:rPr>
          <w:noProof/>
        </w:rPr>
        <w:drawing>
          <wp:inline distT="0" distB="0" distL="0" distR="0" wp14:anchorId="6E438F23" wp14:editId="13CB28D8">
            <wp:extent cx="1000125" cy="180975"/>
            <wp:effectExtent l="0" t="0" r="9525" b="9525"/>
            <wp:docPr id="7" name="Picture 7" descr="http://quicklatex.com/cache3/63/ql_046555e29a61c50cf7f0520337506463_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uicklatex.com/cache3/63/ql_046555e29a61c50cf7f0520337506463_l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32D">
        <w:rPr>
          <w:noProof/>
        </w:rPr>
        <w:drawing>
          <wp:inline distT="0" distB="0" distL="0" distR="0" wp14:anchorId="126679E2" wp14:editId="7DACBC43">
            <wp:extent cx="5943600" cy="4457700"/>
            <wp:effectExtent l="0" t="0" r="0" b="0"/>
            <wp:docPr id="9" name="Picture 9" descr="https://cdn.discordapp.com/attachments/445038399557206016/45743332736892929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.discordapp.com/attachments/445038399557206016/457433327368929291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29A6" w14:textId="0889A045" w:rsidR="007C14B3" w:rsidRDefault="007C14B3" w:rsidP="000316EA"/>
    <w:p w14:paraId="22D63E2D" w14:textId="70384BFC" w:rsidR="007C14B3" w:rsidRDefault="007C14B3" w:rsidP="007C14B3">
      <w:r>
        <w:rPr>
          <w:b/>
          <w:u w:val="single"/>
        </w:rPr>
        <w:t>Multiplying polynomials</w:t>
      </w:r>
    </w:p>
    <w:p w14:paraId="56A87D92" w14:textId="5101C5C9" w:rsidR="00B6253F" w:rsidRDefault="001C732D" w:rsidP="007C14B3">
      <w:r>
        <w:rPr>
          <w:rFonts w:ascii="Arial" w:hAnsi="Arial" w:cs="Arial"/>
          <w:color w:val="000000"/>
          <w:shd w:val="clear" w:color="auto" w:fill="FFFFFF"/>
        </w:rPr>
        <w:t xml:space="preserve">For </w:t>
      </w:r>
      <w:r w:rsidR="00B6253F">
        <w:rPr>
          <w:rFonts w:ascii="Arial" w:hAnsi="Arial" w:cs="Arial"/>
          <w:color w:val="000000"/>
          <w:shd w:val="clear" w:color="auto" w:fill="FFFFFF"/>
        </w:rPr>
        <w:t xml:space="preserve">multiplication we multiply the coefficients in the brackets by the coefficient outside of the </w:t>
      </w:r>
      <w:proofErr w:type="gramStart"/>
      <w:r w:rsidR="00B6253F">
        <w:rPr>
          <w:rFonts w:ascii="Arial" w:hAnsi="Arial" w:cs="Arial"/>
          <w:color w:val="000000"/>
          <w:shd w:val="clear" w:color="auto" w:fill="FFFFFF"/>
        </w:rPr>
        <w:t>brackets, and</w:t>
      </w:r>
      <w:proofErr w:type="gramEnd"/>
      <w:r w:rsidR="00B6253F">
        <w:rPr>
          <w:rFonts w:ascii="Arial" w:hAnsi="Arial" w:cs="Arial"/>
          <w:color w:val="000000"/>
          <w:shd w:val="clear" w:color="auto" w:fill="FFFFFF"/>
        </w:rPr>
        <w:t xml:space="preserve"> add the powers. </w:t>
      </w:r>
    </w:p>
    <w:p w14:paraId="3AC7FC75" w14:textId="29C5F5BF" w:rsidR="007C14B3" w:rsidRDefault="00B6253F" w:rsidP="007C14B3">
      <w:r>
        <w:t xml:space="preserve"> -3x^2 (+ x – 5</w:t>
      </w:r>
      <w:proofErr w:type="gramStart"/>
      <w:r>
        <w:t>)  -</w:t>
      </w:r>
      <w:proofErr w:type="gramEnd"/>
      <w:r>
        <w:t xml:space="preserve">4x^2 (+ 3x +6)  </w:t>
      </w:r>
      <w:r w:rsidR="001C732D">
        <w:t>= -15^3 -9x^2</w:t>
      </w:r>
    </w:p>
    <w:p w14:paraId="2A715CC8" w14:textId="5A012791" w:rsidR="001C732D" w:rsidRDefault="001C732D" w:rsidP="007C14B3"/>
    <w:p w14:paraId="7957C761" w14:textId="3788CF0C" w:rsidR="001C732D" w:rsidRDefault="001C732D" w:rsidP="007C14B3"/>
    <w:p w14:paraId="167BCE1D" w14:textId="0BAC14EC" w:rsidR="001C732D" w:rsidRDefault="001C732D" w:rsidP="007C14B3">
      <w:pPr>
        <w:rPr>
          <w:b/>
          <w:u w:val="single"/>
        </w:rPr>
      </w:pPr>
      <w:r>
        <w:rPr>
          <w:b/>
          <w:u w:val="single"/>
        </w:rPr>
        <w:t>Dividing polynomials</w:t>
      </w:r>
    </w:p>
    <w:p w14:paraId="63AB4819" w14:textId="4C0D953F" w:rsidR="001C732D" w:rsidRDefault="001C732D" w:rsidP="007C14B3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during division we divide the coefficients and subtract the exponents.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So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the question would be 12x/2 which would be 6x.</w:t>
      </w:r>
    </w:p>
    <w:p w14:paraId="40237AF0" w14:textId="38D92781" w:rsidR="001C732D" w:rsidRPr="001C732D" w:rsidRDefault="001C732D" w:rsidP="007C14B3">
      <w:r>
        <w:rPr>
          <w:noProof/>
        </w:rPr>
        <w:drawing>
          <wp:inline distT="0" distB="0" distL="0" distR="0" wp14:anchorId="728AAD6F" wp14:editId="10E962C4">
            <wp:extent cx="5943600" cy="4457700"/>
            <wp:effectExtent l="0" t="0" r="0" b="0"/>
            <wp:docPr id="8" name="Picture 8" descr="https://cdn.discordapp.com/attachments/445038399557206016/45743321180746549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.discordapp.com/attachments/445038399557206016/457433211807465493/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9224" w14:textId="77777777" w:rsidR="00FD6D8A" w:rsidRDefault="00FD6D8A" w:rsidP="000316EA"/>
    <w:p w14:paraId="782BD622" w14:textId="44C2CBA7" w:rsidR="003032B3" w:rsidRDefault="003032B3" w:rsidP="000316EA"/>
    <w:p w14:paraId="000B9A1E" w14:textId="77777777" w:rsidR="003032B3" w:rsidRDefault="003032B3" w:rsidP="000316EA"/>
    <w:p w14:paraId="0099D22A" w14:textId="77777777" w:rsidR="003032B3" w:rsidRPr="000316EA" w:rsidRDefault="003032B3" w:rsidP="000316EA">
      <w:pPr>
        <w:rPr>
          <w:b/>
          <w:u w:val="single"/>
        </w:rPr>
      </w:pPr>
    </w:p>
    <w:sectPr w:rsidR="003032B3" w:rsidRPr="000316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11623F"/>
    <w:multiLevelType w:val="hybridMultilevel"/>
    <w:tmpl w:val="318E9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6EA"/>
    <w:rsid w:val="000316EA"/>
    <w:rsid w:val="00085AD7"/>
    <w:rsid w:val="001C732D"/>
    <w:rsid w:val="003032B3"/>
    <w:rsid w:val="00775090"/>
    <w:rsid w:val="007C14B3"/>
    <w:rsid w:val="008800A8"/>
    <w:rsid w:val="00B6253F"/>
    <w:rsid w:val="00CD056D"/>
    <w:rsid w:val="00FD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39074"/>
  <w15:chartTrackingRefBased/>
  <w15:docId w15:val="{3F3570E2-4C7D-4CB8-89B8-FAD01E4A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1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Myranda Armstrong</dc:creator>
  <cp:keywords/>
  <dc:description/>
  <cp:lastModifiedBy>132S-Armstrong, Myranda</cp:lastModifiedBy>
  <cp:revision>2</cp:revision>
  <dcterms:created xsi:type="dcterms:W3CDTF">2018-06-14T16:55:00Z</dcterms:created>
  <dcterms:modified xsi:type="dcterms:W3CDTF">2018-06-16T06:39:00Z</dcterms:modified>
</cp:coreProperties>
</file>