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ACA2B" w14:textId="1889D2CC" w:rsidR="0079029C" w:rsidRDefault="00E04924" w:rsidP="0079029C">
      <w:pPr>
        <w:jc w:val="center"/>
        <w:rPr>
          <w:sz w:val="26"/>
          <w:szCs w:val="26"/>
        </w:rPr>
      </w:pPr>
      <w:r>
        <w:rPr>
          <w:sz w:val="26"/>
          <w:szCs w:val="26"/>
        </w:rPr>
        <w:t>Foods 12 Waste</w:t>
      </w:r>
      <w:bookmarkStart w:id="0" w:name="_GoBack"/>
      <w:bookmarkEnd w:id="0"/>
      <w:r>
        <w:rPr>
          <w:sz w:val="26"/>
          <w:szCs w:val="26"/>
        </w:rPr>
        <w:t xml:space="preserve"> Reflection</w:t>
      </w:r>
    </w:p>
    <w:p w14:paraId="3F36D01C" w14:textId="77777777" w:rsidR="00E71BBD" w:rsidRPr="0079029C" w:rsidRDefault="00E71BBD" w:rsidP="0079029C">
      <w:pPr>
        <w:jc w:val="center"/>
        <w:rPr>
          <w:sz w:val="26"/>
          <w:szCs w:val="26"/>
        </w:rPr>
      </w:pPr>
    </w:p>
    <w:p w14:paraId="0E39ED1F" w14:textId="69B872D8" w:rsidR="006C54AE" w:rsidRPr="00E71BBD" w:rsidRDefault="006C54AE" w:rsidP="00E71BBD">
      <w:pPr>
        <w:spacing w:line="276" w:lineRule="auto"/>
        <w:rPr>
          <w:sz w:val="24"/>
          <w:szCs w:val="24"/>
        </w:rPr>
      </w:pPr>
      <w:r w:rsidRPr="00E71BBD">
        <w:rPr>
          <w:sz w:val="24"/>
          <w:szCs w:val="24"/>
        </w:rPr>
        <w:t xml:space="preserve">Looking at the level of food waste that </w:t>
      </w:r>
      <w:r w:rsidR="00037148" w:rsidRPr="00E71BBD">
        <w:rPr>
          <w:sz w:val="24"/>
          <w:szCs w:val="24"/>
        </w:rPr>
        <w:t xml:space="preserve">one can contribute to in their life can really open your eyes to see that there is a problem. Everyone contributes to food waste in </w:t>
      </w:r>
      <w:r w:rsidR="009F6E8A" w:rsidRPr="00E71BBD">
        <w:rPr>
          <w:sz w:val="24"/>
          <w:szCs w:val="24"/>
        </w:rPr>
        <w:t>some</w:t>
      </w:r>
      <w:r w:rsidR="00037148" w:rsidRPr="00E71BBD">
        <w:rPr>
          <w:sz w:val="24"/>
          <w:szCs w:val="24"/>
        </w:rPr>
        <w:t xml:space="preserve"> way, whether it’s a </w:t>
      </w:r>
      <w:r w:rsidR="006402B1" w:rsidRPr="00E71BBD">
        <w:rPr>
          <w:sz w:val="24"/>
          <w:szCs w:val="24"/>
        </w:rPr>
        <w:t xml:space="preserve">large </w:t>
      </w:r>
      <w:r w:rsidR="00737379" w:rsidRPr="00E71BBD">
        <w:rPr>
          <w:sz w:val="24"/>
          <w:szCs w:val="24"/>
        </w:rPr>
        <w:t xml:space="preserve">or minimal amount, there are always methods we can use to </w:t>
      </w:r>
      <w:r w:rsidR="006402B1" w:rsidRPr="00E71BBD">
        <w:rPr>
          <w:sz w:val="24"/>
          <w:szCs w:val="24"/>
        </w:rPr>
        <w:t xml:space="preserve">improve on this </w:t>
      </w:r>
      <w:r w:rsidR="00FE0388" w:rsidRPr="00E71BBD">
        <w:rPr>
          <w:sz w:val="24"/>
          <w:szCs w:val="24"/>
        </w:rPr>
        <w:t>issue.</w:t>
      </w:r>
      <w:r w:rsidR="00737379" w:rsidRPr="00E71BBD">
        <w:rPr>
          <w:sz w:val="24"/>
          <w:szCs w:val="24"/>
        </w:rPr>
        <w:t xml:space="preserve"> At </w:t>
      </w:r>
      <w:r w:rsidR="00BA6958" w:rsidRPr="00E71BBD">
        <w:rPr>
          <w:sz w:val="24"/>
          <w:szCs w:val="24"/>
        </w:rPr>
        <w:t xml:space="preserve">my </w:t>
      </w:r>
      <w:r w:rsidR="00737379" w:rsidRPr="00E71BBD">
        <w:rPr>
          <w:sz w:val="24"/>
          <w:szCs w:val="24"/>
        </w:rPr>
        <w:t>home, most of the food that is cooked will get eaten during meal time or it will be refrigerated and eaten later on. Unfortunately</w:t>
      </w:r>
      <w:r w:rsidR="00B874C5" w:rsidRPr="00E71BBD">
        <w:rPr>
          <w:sz w:val="24"/>
          <w:szCs w:val="24"/>
        </w:rPr>
        <w:t>,</w:t>
      </w:r>
      <w:r w:rsidR="00737379" w:rsidRPr="00E71BBD">
        <w:rPr>
          <w:sz w:val="24"/>
          <w:szCs w:val="24"/>
        </w:rPr>
        <w:t xml:space="preserve"> </w:t>
      </w:r>
      <w:r w:rsidR="00CA4920" w:rsidRPr="00E71BBD">
        <w:rPr>
          <w:sz w:val="24"/>
          <w:szCs w:val="24"/>
        </w:rPr>
        <w:t>my family and I</w:t>
      </w:r>
      <w:r w:rsidR="00737379" w:rsidRPr="00E71BBD">
        <w:rPr>
          <w:sz w:val="24"/>
          <w:szCs w:val="24"/>
        </w:rPr>
        <w:t xml:space="preserve"> often find ourselves throwing fruits and vegetables out </w:t>
      </w:r>
      <w:r w:rsidR="00B874C5" w:rsidRPr="00E71BBD">
        <w:rPr>
          <w:sz w:val="24"/>
          <w:szCs w:val="24"/>
        </w:rPr>
        <w:t>that have gone bad because they were forgot</w:t>
      </w:r>
      <w:r w:rsidR="00CC5608" w:rsidRPr="00E71BBD">
        <w:rPr>
          <w:sz w:val="24"/>
          <w:szCs w:val="24"/>
        </w:rPr>
        <w:t xml:space="preserve">ten about, or not eaten in time; </w:t>
      </w:r>
      <w:r w:rsidR="00B874C5" w:rsidRPr="00E71BBD">
        <w:rPr>
          <w:sz w:val="24"/>
          <w:szCs w:val="24"/>
        </w:rPr>
        <w:t xml:space="preserve"> </w:t>
      </w:r>
      <w:r w:rsidR="00CC5608" w:rsidRPr="00E71BBD">
        <w:rPr>
          <w:sz w:val="24"/>
          <w:szCs w:val="24"/>
        </w:rPr>
        <w:t xml:space="preserve">to improve this we can start making sure that we buy smaller amounts of the fruits and veggies to ensure they will get eaten in time. </w:t>
      </w:r>
      <w:r w:rsidR="00EC5071" w:rsidRPr="00E71BBD">
        <w:rPr>
          <w:sz w:val="24"/>
          <w:szCs w:val="24"/>
        </w:rPr>
        <w:t xml:space="preserve">We also have </w:t>
      </w:r>
      <w:r w:rsidR="00BA6958" w:rsidRPr="00E71BBD">
        <w:rPr>
          <w:sz w:val="24"/>
          <w:szCs w:val="24"/>
        </w:rPr>
        <w:t xml:space="preserve">a </w:t>
      </w:r>
      <w:r w:rsidR="00FB6C9B" w:rsidRPr="00E71BBD">
        <w:rPr>
          <w:sz w:val="24"/>
          <w:szCs w:val="24"/>
        </w:rPr>
        <w:t>large</w:t>
      </w:r>
      <w:r w:rsidR="00EC5071" w:rsidRPr="00E71BBD">
        <w:rPr>
          <w:sz w:val="24"/>
          <w:szCs w:val="24"/>
        </w:rPr>
        <w:t xml:space="preserve"> amount of food in our pantry that hasn’t been touch</w:t>
      </w:r>
      <w:r w:rsidR="004E2D10" w:rsidRPr="00E71BBD">
        <w:rPr>
          <w:sz w:val="24"/>
          <w:szCs w:val="24"/>
        </w:rPr>
        <w:t>ed in month</w:t>
      </w:r>
      <w:r w:rsidR="00CA4920" w:rsidRPr="00E71BBD">
        <w:rPr>
          <w:sz w:val="24"/>
          <w:szCs w:val="24"/>
        </w:rPr>
        <w:t>s,</w:t>
      </w:r>
      <w:r w:rsidR="004E2D10" w:rsidRPr="00E71BBD">
        <w:rPr>
          <w:sz w:val="24"/>
          <w:szCs w:val="24"/>
        </w:rPr>
        <w:t xml:space="preserve"> it is not necess</w:t>
      </w:r>
      <w:r w:rsidR="00CA4920" w:rsidRPr="00E71BBD">
        <w:rPr>
          <w:sz w:val="24"/>
          <w:szCs w:val="24"/>
        </w:rPr>
        <w:t xml:space="preserve">arily being wasted because it hasn’t gone bad yet or been thrown out, but there have definitely been times in the past where we have thrown out expired cans </w:t>
      </w:r>
      <w:r w:rsidR="00BA6958" w:rsidRPr="00E71BBD">
        <w:rPr>
          <w:sz w:val="24"/>
          <w:szCs w:val="24"/>
        </w:rPr>
        <w:t xml:space="preserve"> and boxes </w:t>
      </w:r>
      <w:r w:rsidR="00CA4920" w:rsidRPr="00E71BBD">
        <w:rPr>
          <w:sz w:val="24"/>
          <w:szCs w:val="24"/>
        </w:rPr>
        <w:t>of food. For future reference, we could make sure to go through the foo</w:t>
      </w:r>
      <w:r w:rsidR="00664F40" w:rsidRPr="00E71BBD">
        <w:rPr>
          <w:sz w:val="24"/>
          <w:szCs w:val="24"/>
        </w:rPr>
        <w:t>d at an earlier time so the foods that we don’t wan’t/need can</w:t>
      </w:r>
      <w:r w:rsidR="00CA4920" w:rsidRPr="00E71BBD">
        <w:rPr>
          <w:sz w:val="24"/>
          <w:szCs w:val="24"/>
        </w:rPr>
        <w:t xml:space="preserve"> </w:t>
      </w:r>
      <w:r w:rsidR="007B0DC3" w:rsidRPr="00E71BBD">
        <w:rPr>
          <w:sz w:val="24"/>
          <w:szCs w:val="24"/>
        </w:rPr>
        <w:t xml:space="preserve">be donated rather than wasted. When we eat out, some of the leftover food that </w:t>
      </w:r>
      <w:r w:rsidR="00BA6958" w:rsidRPr="00E71BBD">
        <w:rPr>
          <w:sz w:val="24"/>
          <w:szCs w:val="24"/>
        </w:rPr>
        <w:t>isn’t wanted</w:t>
      </w:r>
      <w:r w:rsidR="007B0DC3" w:rsidRPr="00E71BBD">
        <w:rPr>
          <w:sz w:val="24"/>
          <w:szCs w:val="24"/>
        </w:rPr>
        <w:t xml:space="preserve"> is usually taken </w:t>
      </w:r>
      <w:r w:rsidR="00FA4A6B" w:rsidRPr="00E71BBD">
        <w:rPr>
          <w:sz w:val="24"/>
          <w:szCs w:val="24"/>
        </w:rPr>
        <w:t xml:space="preserve">home and eaten the next </w:t>
      </w:r>
      <w:r w:rsidR="00312169" w:rsidRPr="00E71BBD">
        <w:rPr>
          <w:sz w:val="24"/>
          <w:szCs w:val="24"/>
        </w:rPr>
        <w:t>day; however, some of it is left behind and thrown out.</w:t>
      </w:r>
      <w:r w:rsidR="00FA4A6B" w:rsidRPr="00E71BBD">
        <w:rPr>
          <w:sz w:val="24"/>
          <w:szCs w:val="24"/>
        </w:rPr>
        <w:t xml:space="preserve"> To </w:t>
      </w:r>
      <w:r w:rsidR="007B0DC3" w:rsidRPr="00E71BBD">
        <w:rPr>
          <w:sz w:val="24"/>
          <w:szCs w:val="24"/>
        </w:rPr>
        <w:t>lessen the amount of food wasted,</w:t>
      </w:r>
      <w:r w:rsidR="00FA4A6B" w:rsidRPr="00E71BBD">
        <w:rPr>
          <w:sz w:val="24"/>
          <w:szCs w:val="24"/>
        </w:rPr>
        <w:t xml:space="preserve"> we can make sure that the food being left behind is asked to be left out of the </w:t>
      </w:r>
      <w:r w:rsidR="00D1770D" w:rsidRPr="00E71BBD">
        <w:rPr>
          <w:sz w:val="24"/>
          <w:szCs w:val="24"/>
        </w:rPr>
        <w:t>meal all together when ordering,</w:t>
      </w:r>
      <w:r w:rsidR="00FA4A6B" w:rsidRPr="00E71BBD">
        <w:rPr>
          <w:sz w:val="24"/>
          <w:szCs w:val="24"/>
        </w:rPr>
        <w:t xml:space="preserve"> this way the food will not be wasted. At school I make sure that anything that can be composted, is composted because we don’t have a compost at home. When I get home, if there is any food left over from my lunch, it goes into the fridge for the</w:t>
      </w:r>
      <w:r w:rsidR="0087140B" w:rsidRPr="00E71BBD">
        <w:rPr>
          <w:sz w:val="24"/>
          <w:szCs w:val="24"/>
        </w:rPr>
        <w:t xml:space="preserve"> next day. </w:t>
      </w:r>
      <w:r w:rsidR="00822663" w:rsidRPr="00E71BBD">
        <w:rPr>
          <w:sz w:val="24"/>
          <w:szCs w:val="24"/>
        </w:rPr>
        <w:t xml:space="preserve"> There are many ways that people can cut down on waste, but as for my family and I, we can limit the amount of foods we buy to ensu</w:t>
      </w:r>
      <w:r w:rsidR="00FE5FC1" w:rsidRPr="00E71BBD">
        <w:rPr>
          <w:sz w:val="24"/>
          <w:szCs w:val="24"/>
        </w:rPr>
        <w:t>re that</w:t>
      </w:r>
      <w:r w:rsidR="0079029C" w:rsidRPr="00E71BBD">
        <w:rPr>
          <w:sz w:val="24"/>
          <w:szCs w:val="24"/>
        </w:rPr>
        <w:t xml:space="preserve"> none of it gets wasted, and any food that doesn’t get used can be donated.</w:t>
      </w:r>
    </w:p>
    <w:p w14:paraId="5F4A8140" w14:textId="77777777" w:rsidR="006C54AE" w:rsidRPr="00E71BBD" w:rsidRDefault="006C54AE" w:rsidP="00E71BBD">
      <w:pPr>
        <w:spacing w:line="276" w:lineRule="auto"/>
        <w:rPr>
          <w:sz w:val="24"/>
          <w:szCs w:val="24"/>
        </w:rPr>
      </w:pPr>
    </w:p>
    <w:sectPr w:rsidR="006C54AE" w:rsidRPr="00E71BBD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4176A" w14:textId="77777777" w:rsidR="006C54AE" w:rsidRDefault="006C54AE" w:rsidP="006C54AE">
      <w:r>
        <w:separator/>
      </w:r>
    </w:p>
  </w:endnote>
  <w:endnote w:type="continuationSeparator" w:id="0">
    <w:p w14:paraId="6501174E" w14:textId="77777777" w:rsidR="006C54AE" w:rsidRDefault="006C54AE" w:rsidP="006C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9F2B2" w14:textId="77777777" w:rsidR="006C54AE" w:rsidRDefault="006C54AE" w:rsidP="006C54AE">
      <w:r>
        <w:separator/>
      </w:r>
    </w:p>
  </w:footnote>
  <w:footnote w:type="continuationSeparator" w:id="0">
    <w:p w14:paraId="09D66CE5" w14:textId="77777777" w:rsidR="006C54AE" w:rsidRDefault="006C54AE" w:rsidP="006C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B30AB" w14:textId="64961F24" w:rsidR="00E71BBD" w:rsidRDefault="00E71BBD">
    <w:pPr>
      <w:pStyle w:val="Header"/>
    </w:pPr>
    <w:r>
      <w:t>Morgan Kosola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AE"/>
    <w:rsid w:val="00037148"/>
    <w:rsid w:val="00312169"/>
    <w:rsid w:val="004E2D10"/>
    <w:rsid w:val="006402B1"/>
    <w:rsid w:val="00664F40"/>
    <w:rsid w:val="006C54AE"/>
    <w:rsid w:val="00737379"/>
    <w:rsid w:val="0079029C"/>
    <w:rsid w:val="007B0DC3"/>
    <w:rsid w:val="00822663"/>
    <w:rsid w:val="0087140B"/>
    <w:rsid w:val="009F6E8A"/>
    <w:rsid w:val="00B874C5"/>
    <w:rsid w:val="00BA6958"/>
    <w:rsid w:val="00CA4920"/>
    <w:rsid w:val="00CC5608"/>
    <w:rsid w:val="00D1770D"/>
    <w:rsid w:val="00E04924"/>
    <w:rsid w:val="00E71BBD"/>
    <w:rsid w:val="00EC5071"/>
    <w:rsid w:val="00FA4A6B"/>
    <w:rsid w:val="00FB6C9B"/>
    <w:rsid w:val="00FE0388"/>
    <w:rsid w:val="00FE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1932E6"/>
  <w15:chartTrackingRefBased/>
  <w15:docId w15:val="{3B6A679E-D8BE-5941-AA72-628858C1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4AE"/>
  </w:style>
  <w:style w:type="paragraph" w:styleId="Footer">
    <w:name w:val="footer"/>
    <w:basedOn w:val="Normal"/>
    <w:link w:val="FooterChar"/>
    <w:uiPriority w:val="99"/>
    <w:unhideWhenUsed/>
    <w:rsid w:val="006C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132S-Kosola, Morgan</dc:creator>
  <cp:keywords/>
  <dc:description/>
  <cp:lastModifiedBy>132S-Kosola, Morgan</cp:lastModifiedBy>
  <cp:revision>9</cp:revision>
  <dcterms:created xsi:type="dcterms:W3CDTF">2019-03-04T23:08:00Z</dcterms:created>
  <dcterms:modified xsi:type="dcterms:W3CDTF">2019-03-08T22:04:00Z</dcterms:modified>
</cp:coreProperties>
</file>