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578D" w14:textId="02882141" w:rsidR="009E5580" w:rsidRDefault="00096A67" w:rsidP="00C170AB">
      <w:pPr>
        <w:jc w:val="center"/>
      </w:pPr>
      <w:r>
        <w:t>T</w:t>
      </w:r>
      <w:r w:rsidR="009E5580">
        <w:t xml:space="preserve">he </w:t>
      </w:r>
      <w:r>
        <w:t>M</w:t>
      </w:r>
      <w:r w:rsidR="009E5580">
        <w:t xml:space="preserve">ost </w:t>
      </w:r>
      <w:r>
        <w:t>Di</w:t>
      </w:r>
      <w:r w:rsidR="009E5580">
        <w:t xml:space="preserve">fficult </w:t>
      </w:r>
      <w:r>
        <w:t>D</w:t>
      </w:r>
      <w:r w:rsidR="009E5580">
        <w:t>ecision</w:t>
      </w:r>
    </w:p>
    <w:p w14:paraId="3ADE812A" w14:textId="7A67AFE5" w:rsidR="005D0E1B" w:rsidRDefault="003F5429">
      <w:r>
        <w:tab/>
        <w:t xml:space="preserve">The thoughts swirl around my head </w:t>
      </w:r>
      <w:r w:rsidR="000D75AC">
        <w:t>like a drain</w:t>
      </w:r>
      <w:r w:rsidR="0052116E">
        <w:t xml:space="preserve"> and b</w:t>
      </w:r>
      <w:r w:rsidR="00D81664">
        <w:t>eads of sweat gather around my hairline</w:t>
      </w:r>
      <w:r w:rsidR="00D60837">
        <w:t xml:space="preserve"> and trickle down to the tip of my nose, only to </w:t>
      </w:r>
      <w:r w:rsidR="0022453E">
        <w:t xml:space="preserve">drip to the floor a split second later. </w:t>
      </w:r>
      <w:r w:rsidR="009B515C">
        <w:t xml:space="preserve">My family surrounds </w:t>
      </w:r>
      <w:r w:rsidR="0022453E">
        <w:t>me, but their voices seem</w:t>
      </w:r>
      <w:r w:rsidR="0052116E">
        <w:t xml:space="preserve"> almost</w:t>
      </w:r>
      <w:r w:rsidR="0022453E">
        <w:t xml:space="preserve"> non-existent, just </w:t>
      </w:r>
      <w:r w:rsidR="002373B8">
        <w:t>murmur</w:t>
      </w:r>
      <w:r w:rsidR="005D0E1B">
        <w:t>s</w:t>
      </w:r>
      <w:r w:rsidR="002373B8">
        <w:t xml:space="preserve"> that eventually </w:t>
      </w:r>
      <w:r w:rsidR="005D0E1B">
        <w:t>fade into</w:t>
      </w:r>
      <w:r w:rsidR="002373B8">
        <w:t xml:space="preserve"> white noise.</w:t>
      </w:r>
    </w:p>
    <w:p w14:paraId="77A1B281" w14:textId="77777777" w:rsidR="005B548C" w:rsidRDefault="005D0E1B" w:rsidP="005D0E1B">
      <w:pPr>
        <w:ind w:firstLine="720"/>
      </w:pPr>
      <w:r>
        <w:t>“</w:t>
      </w:r>
      <w:r w:rsidR="009B515C">
        <w:t>So, w</w:t>
      </w:r>
      <w:r>
        <w:t xml:space="preserve">hat </w:t>
      </w:r>
      <w:r w:rsidR="009B515C">
        <w:t>are</w:t>
      </w:r>
      <w:r>
        <w:t xml:space="preserve"> </w:t>
      </w:r>
      <w:r w:rsidR="009B515C">
        <w:t>you</w:t>
      </w:r>
      <w:r>
        <w:t xml:space="preserve"> going to do after high school?” </w:t>
      </w:r>
      <w:r w:rsidR="009B515C">
        <w:t xml:space="preserve">my father asks me. </w:t>
      </w:r>
    </w:p>
    <w:p w14:paraId="56C31A78" w14:textId="4B7D5C75" w:rsidR="0032381A" w:rsidRDefault="00E30D86" w:rsidP="005D0E1B">
      <w:pPr>
        <w:ind w:firstLine="720"/>
      </w:pPr>
      <w:r>
        <w:t>Th</w:t>
      </w:r>
      <w:r w:rsidR="00597289">
        <w:t xml:space="preserve">e very </w:t>
      </w:r>
      <w:r>
        <w:t>question</w:t>
      </w:r>
      <w:r w:rsidR="00597289">
        <w:t xml:space="preserve"> </w:t>
      </w:r>
      <w:r w:rsidR="0052116E">
        <w:t>sen</w:t>
      </w:r>
      <w:r>
        <w:t>ds</w:t>
      </w:r>
      <w:r w:rsidR="0052116E">
        <w:t xml:space="preserve"> shivers throughout my bones</w:t>
      </w:r>
      <w:r w:rsidR="00A20C19">
        <w:t xml:space="preserve"> </w:t>
      </w:r>
      <w:r w:rsidR="00096A67">
        <w:t>and sh</w:t>
      </w:r>
      <w:r>
        <w:t>a</w:t>
      </w:r>
      <w:r w:rsidR="00096A67">
        <w:t>k</w:t>
      </w:r>
      <w:r>
        <w:t>es</w:t>
      </w:r>
      <w:r w:rsidR="00096A67">
        <w:t xml:space="preserve"> me to my inner core. A question so simple</w:t>
      </w:r>
      <w:r w:rsidR="007B4F9A">
        <w:t xml:space="preserve">, but </w:t>
      </w:r>
      <w:r w:rsidR="00924988">
        <w:t>at the same time, full of complexities.</w:t>
      </w:r>
      <w:r w:rsidR="008E3FFF">
        <w:t xml:space="preserve"> </w:t>
      </w:r>
      <w:r w:rsidR="008B7F61">
        <w:t>S</w:t>
      </w:r>
      <w:r w:rsidR="008E3FFF">
        <w:t>o many different options, routes, and schools to choose from</w:t>
      </w:r>
      <w:r w:rsidR="008B7F61">
        <w:t xml:space="preserve">, the </w:t>
      </w:r>
      <w:r w:rsidR="00F57BB5">
        <w:t>logistics of it all</w:t>
      </w:r>
      <w:r w:rsidR="004C291A">
        <w:t xml:space="preserve"> was enough to give me a daily migraine.</w:t>
      </w:r>
      <w:r w:rsidR="00C170AB">
        <w:t xml:space="preserve"> </w:t>
      </w:r>
      <w:r w:rsidR="009F5C47">
        <w:t xml:space="preserve">There </w:t>
      </w:r>
      <w:r w:rsidR="00734DAF">
        <w:t>i</w:t>
      </w:r>
      <w:r w:rsidR="009F5C47">
        <w:t xml:space="preserve">s always a constant fear lurking in the back of my mind, reminding me </w:t>
      </w:r>
      <w:r w:rsidR="008941C1">
        <w:t>that I need to make the right decision or else</w:t>
      </w:r>
      <w:r w:rsidR="00734DAF">
        <w:t xml:space="preserve"> </w:t>
      </w:r>
      <w:r w:rsidR="008941C1">
        <w:t>I would not be able to get a good education.</w:t>
      </w:r>
      <w:bookmarkStart w:id="0" w:name="_GoBack"/>
      <w:bookmarkEnd w:id="0"/>
    </w:p>
    <w:p w14:paraId="488044E6" w14:textId="77777777" w:rsidR="00E951CD" w:rsidRDefault="0032381A" w:rsidP="005D0E1B">
      <w:pPr>
        <w:ind w:firstLine="720"/>
      </w:pPr>
      <w:r>
        <w:t xml:space="preserve">I spend </w:t>
      </w:r>
      <w:r w:rsidR="00DA4ABF">
        <w:t>endless</w:t>
      </w:r>
      <w:r>
        <w:t xml:space="preserve"> hours doing research</w:t>
      </w:r>
      <w:r w:rsidR="00AB6013">
        <w:t xml:space="preserve"> on countless schools</w:t>
      </w:r>
      <w:r w:rsidR="00DA4ABF">
        <w:t xml:space="preserve"> </w:t>
      </w:r>
      <w:r w:rsidR="00622715">
        <w:t>within my city and outside of its borders. Pages upon pages of prospects</w:t>
      </w:r>
      <w:r w:rsidR="00C170AB">
        <w:t xml:space="preserve"> </w:t>
      </w:r>
      <w:r w:rsidR="00736D52">
        <w:t>to pick from, and choosing one seemed like the most difficult decision</w:t>
      </w:r>
      <w:r w:rsidR="00B958B5">
        <w:t xml:space="preserve"> I have ever had to make.</w:t>
      </w:r>
      <w:r w:rsidR="00A95A48">
        <w:t xml:space="preserve"> The pressure of it all feels like a giant weight, resting upon my </w:t>
      </w:r>
      <w:r w:rsidR="00FD350C">
        <w:t>weary shoulders, pressing down harder and harder until my unsteady legs eventually give out. It is</w:t>
      </w:r>
      <w:r w:rsidR="005E7455">
        <w:t xml:space="preserve"> obviously not a great feeling to start </w:t>
      </w:r>
      <w:r w:rsidR="00EB5FB8">
        <w:t>one’s</w:t>
      </w:r>
      <w:r w:rsidR="005E7455">
        <w:t xml:space="preserve"> mornings off.</w:t>
      </w:r>
    </w:p>
    <w:p w14:paraId="6D1EADD0" w14:textId="7F1C6DD1" w:rsidR="00A50662" w:rsidRDefault="00E951CD" w:rsidP="005D0E1B">
      <w:pPr>
        <w:ind w:firstLine="720"/>
      </w:pPr>
      <w:r>
        <w:t>I ha</w:t>
      </w:r>
      <w:r w:rsidR="00CC458A">
        <w:t>ve</w:t>
      </w:r>
      <w:r>
        <w:t xml:space="preserve"> so many vast interests that it </w:t>
      </w:r>
      <w:r w:rsidR="00CC458A">
        <w:t>i</w:t>
      </w:r>
      <w:r>
        <w:t xml:space="preserve">s impossible to narrow it down to just one to </w:t>
      </w:r>
      <w:r w:rsidR="000E7FB2">
        <w:t xml:space="preserve">focus my degree in. They range from the sciences, to history, to languages, to physical education. How </w:t>
      </w:r>
      <w:r w:rsidR="00CC458A">
        <w:t xml:space="preserve">am </w:t>
      </w:r>
      <w:r w:rsidR="000E7FB2">
        <w:t>I supposed to pick just one?</w:t>
      </w:r>
      <w:r w:rsidR="00A50662">
        <w:t xml:space="preserve"> If only there was a program that included all of them.</w:t>
      </w:r>
    </w:p>
    <w:p w14:paraId="347076AF" w14:textId="2480554F" w:rsidR="00A50662" w:rsidRDefault="004674DC" w:rsidP="005D0E1B">
      <w:pPr>
        <w:ind w:firstLine="720"/>
      </w:pPr>
      <w:r>
        <w:t xml:space="preserve">The whole decision process </w:t>
      </w:r>
      <w:r w:rsidR="00CC458A">
        <w:t>i</w:t>
      </w:r>
      <w:r>
        <w:t xml:space="preserve">s made worse </w:t>
      </w:r>
      <w:r w:rsidR="00D1585F">
        <w:t>with</w:t>
      </w:r>
      <w:r>
        <w:t xml:space="preserve"> the fact that all of my friends ha</w:t>
      </w:r>
      <w:r w:rsidR="00111B9E">
        <w:t>ve</w:t>
      </w:r>
      <w:r>
        <w:t xml:space="preserve"> already decided </w:t>
      </w:r>
      <w:r w:rsidR="00D1585F">
        <w:t xml:space="preserve">what they </w:t>
      </w:r>
      <w:r w:rsidR="00111B9E">
        <w:t>a</w:t>
      </w:r>
      <w:r w:rsidR="00D1585F">
        <w:t xml:space="preserve">re wanting to do. One </w:t>
      </w:r>
      <w:r w:rsidR="00CC458A">
        <w:t>i</w:t>
      </w:r>
      <w:r w:rsidR="00D1585F">
        <w:t xml:space="preserve">s to become a nurse, one </w:t>
      </w:r>
      <w:r w:rsidR="00CC458A">
        <w:t>i</w:t>
      </w:r>
      <w:r w:rsidR="00D1585F">
        <w:t xml:space="preserve">s to become a firefighter, one </w:t>
      </w:r>
      <w:r w:rsidR="00CC458A">
        <w:t>i</w:t>
      </w:r>
      <w:r w:rsidR="00D1585F">
        <w:t xml:space="preserve">s to start their own business, and one </w:t>
      </w:r>
      <w:r w:rsidR="00CC458A">
        <w:t>i</w:t>
      </w:r>
      <w:r w:rsidR="00D1585F">
        <w:t xml:space="preserve">s to </w:t>
      </w:r>
      <w:r w:rsidR="00704A2B">
        <w:t xml:space="preserve">become a kindergarten teacher. </w:t>
      </w:r>
      <w:r w:rsidR="00CB35F1">
        <w:t>They all ha</w:t>
      </w:r>
      <w:r w:rsidR="006D674E">
        <w:t>ve</w:t>
      </w:r>
      <w:r w:rsidR="00CB35F1">
        <w:t xml:space="preserve"> financial plans set up, schools set in place and a whole chapter of life’s decisions already made. Meanwhile, I </w:t>
      </w:r>
      <w:r w:rsidR="006D674E">
        <w:t>am</w:t>
      </w:r>
      <w:r w:rsidR="00CB35F1">
        <w:t xml:space="preserve"> stuck sitting at my kitchen table </w:t>
      </w:r>
      <w:r w:rsidR="00DC5768">
        <w:t>driving myself crazy with it all.</w:t>
      </w:r>
    </w:p>
    <w:p w14:paraId="58164965" w14:textId="47C7C60B" w:rsidR="006D674E" w:rsidRDefault="006D674E" w:rsidP="005D0E1B">
      <w:pPr>
        <w:ind w:firstLine="720"/>
      </w:pPr>
      <w:r>
        <w:t>I think the main fear is the worry that I</w:t>
      </w:r>
      <w:r w:rsidR="00D30D4A">
        <w:t xml:space="preserve"> will make the wrong decision and be stuck </w:t>
      </w:r>
      <w:r w:rsidR="00D47640">
        <w:t xml:space="preserve">living with the consequences of it, but the more that I think about it, </w:t>
      </w:r>
      <w:r w:rsidR="00A04F6A">
        <w:t>the better insight I feel. Maybe it is not the fact of which school or which program is the best</w:t>
      </w:r>
      <w:r w:rsidR="00917928">
        <w:t xml:space="preserve"> overall</w:t>
      </w:r>
      <w:r w:rsidR="00A04F6A">
        <w:t>, but rather which school or program is the best for me</w:t>
      </w:r>
      <w:r w:rsidR="00917928">
        <w:t xml:space="preserve"> individually</w:t>
      </w:r>
      <w:r w:rsidR="00A04F6A">
        <w:t>.</w:t>
      </w:r>
      <w:r w:rsidR="00917928">
        <w:t xml:space="preserve"> It could be possible that there are no wrong decisions in this situation,</w:t>
      </w:r>
      <w:r w:rsidR="00625F21">
        <w:t xml:space="preserve"> and that if I end up choosing a program that I thought was right for me</w:t>
      </w:r>
      <w:r w:rsidR="00460ADD">
        <w:t xml:space="preserve"> but ultimately is not, it is okay to </w:t>
      </w:r>
      <w:r w:rsidR="008A60F6">
        <w:t xml:space="preserve">change what I want to study. I do not need to grow up and decide my whole life out so quickly, I have time </w:t>
      </w:r>
      <w:r w:rsidR="00663E10">
        <w:t>to experience different classes with others to truly discover what it is I am happiest doing</w:t>
      </w:r>
      <w:r w:rsidR="009F6CEE">
        <w:t>. Realization sets in</w:t>
      </w:r>
      <w:r w:rsidR="00B10224">
        <w:t xml:space="preserve"> that I am overcomplicating the whole process.</w:t>
      </w:r>
    </w:p>
    <w:p w14:paraId="68D8FC05" w14:textId="56056631" w:rsidR="009F6CEE" w:rsidRDefault="009F6CEE" w:rsidP="005D0E1B">
      <w:pPr>
        <w:ind w:firstLine="720"/>
      </w:pPr>
      <w:r>
        <w:t>Perhaps this decision will not be as difficult as I originally thought</w:t>
      </w:r>
      <w:r w:rsidR="00B10224">
        <w:t>.</w:t>
      </w:r>
    </w:p>
    <w:p w14:paraId="12A2F0C3" w14:textId="044884E3" w:rsidR="00814613" w:rsidRDefault="005E7455" w:rsidP="005D0E1B">
      <w:pPr>
        <w:ind w:firstLine="720"/>
      </w:pPr>
      <w:r>
        <w:t xml:space="preserve"> </w:t>
      </w:r>
    </w:p>
    <w:sectPr w:rsidR="00814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26"/>
    <w:rsid w:val="00096A67"/>
    <w:rsid w:val="000D75AC"/>
    <w:rsid w:val="000E7FB2"/>
    <w:rsid w:val="00111B9E"/>
    <w:rsid w:val="00134737"/>
    <w:rsid w:val="0022453E"/>
    <w:rsid w:val="002373B8"/>
    <w:rsid w:val="00242C37"/>
    <w:rsid w:val="00260846"/>
    <w:rsid w:val="0032381A"/>
    <w:rsid w:val="003F5429"/>
    <w:rsid w:val="004426BE"/>
    <w:rsid w:val="00460ADD"/>
    <w:rsid w:val="004674DC"/>
    <w:rsid w:val="004C291A"/>
    <w:rsid w:val="0052116E"/>
    <w:rsid w:val="00547909"/>
    <w:rsid w:val="00597289"/>
    <w:rsid w:val="005B548C"/>
    <w:rsid w:val="005D0E1B"/>
    <w:rsid w:val="005E7455"/>
    <w:rsid w:val="00622715"/>
    <w:rsid w:val="00625F21"/>
    <w:rsid w:val="00642471"/>
    <w:rsid w:val="00663E10"/>
    <w:rsid w:val="00670DE2"/>
    <w:rsid w:val="00672D61"/>
    <w:rsid w:val="006D674E"/>
    <w:rsid w:val="00704A2B"/>
    <w:rsid w:val="00734DAF"/>
    <w:rsid w:val="00736D52"/>
    <w:rsid w:val="00771AE7"/>
    <w:rsid w:val="007B4F9A"/>
    <w:rsid w:val="00802EF7"/>
    <w:rsid w:val="00814613"/>
    <w:rsid w:val="00833726"/>
    <w:rsid w:val="008447F5"/>
    <w:rsid w:val="008455AC"/>
    <w:rsid w:val="008941C1"/>
    <w:rsid w:val="008A60F6"/>
    <w:rsid w:val="008B7F61"/>
    <w:rsid w:val="008E34F6"/>
    <w:rsid w:val="008E3FFF"/>
    <w:rsid w:val="00917928"/>
    <w:rsid w:val="00924988"/>
    <w:rsid w:val="00966AD3"/>
    <w:rsid w:val="009B515C"/>
    <w:rsid w:val="009E5580"/>
    <w:rsid w:val="009F5C47"/>
    <w:rsid w:val="009F6CEE"/>
    <w:rsid w:val="00A04F6A"/>
    <w:rsid w:val="00A11DF5"/>
    <w:rsid w:val="00A20C19"/>
    <w:rsid w:val="00A50662"/>
    <w:rsid w:val="00A95A48"/>
    <w:rsid w:val="00AB5827"/>
    <w:rsid w:val="00AB6013"/>
    <w:rsid w:val="00AC5FAD"/>
    <w:rsid w:val="00AC6AF2"/>
    <w:rsid w:val="00AE2AA0"/>
    <w:rsid w:val="00B10224"/>
    <w:rsid w:val="00B958B5"/>
    <w:rsid w:val="00C170AB"/>
    <w:rsid w:val="00CB35F1"/>
    <w:rsid w:val="00CC458A"/>
    <w:rsid w:val="00D1585F"/>
    <w:rsid w:val="00D30D4A"/>
    <w:rsid w:val="00D47640"/>
    <w:rsid w:val="00D60837"/>
    <w:rsid w:val="00D67798"/>
    <w:rsid w:val="00D7600E"/>
    <w:rsid w:val="00D81664"/>
    <w:rsid w:val="00DA4ABF"/>
    <w:rsid w:val="00DC5768"/>
    <w:rsid w:val="00E30D86"/>
    <w:rsid w:val="00E951CD"/>
    <w:rsid w:val="00EB5FB8"/>
    <w:rsid w:val="00F57BB5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BF4D"/>
  <w15:chartTrackingRefBased/>
  <w15:docId w15:val="{7DDC415C-F56B-48A2-9A40-656A0865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132S-Berry, Mikayla</dc:creator>
  <cp:keywords/>
  <dc:description/>
  <cp:lastModifiedBy>132S-Berry, Mikayla</cp:lastModifiedBy>
  <cp:revision>72</cp:revision>
  <dcterms:created xsi:type="dcterms:W3CDTF">2019-02-08T22:22:00Z</dcterms:created>
  <dcterms:modified xsi:type="dcterms:W3CDTF">2019-05-24T14:51:00Z</dcterms:modified>
</cp:coreProperties>
</file>