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774C" w14:textId="491C1D51" w:rsidR="00344BF8" w:rsidRDefault="00344BF8" w:rsidP="006F52D0">
      <w:pPr>
        <w:jc w:val="center"/>
      </w:pPr>
      <w:r>
        <w:t>A Sudden Turn of Events</w:t>
      </w:r>
    </w:p>
    <w:p w14:paraId="4F428B06" w14:textId="06658758" w:rsidR="00682CB1" w:rsidRDefault="00451C62" w:rsidP="00451C62">
      <w:r>
        <w:tab/>
        <w:t xml:space="preserve">The sound of rubber hitting the gym floor and </w:t>
      </w:r>
      <w:r w:rsidR="00106A24">
        <w:t xml:space="preserve">dozens of </w:t>
      </w:r>
      <w:r>
        <w:t>sneakers squeaking echo throughout the stands. My eyes dart back and forth across the court as the ball switche</w:t>
      </w:r>
      <w:r w:rsidR="00106A24">
        <w:t>s</w:t>
      </w:r>
      <w:r>
        <w:t xml:space="preserve"> possession from player to player, and end to end.</w:t>
      </w:r>
      <w:r w:rsidR="00F52926">
        <w:t xml:space="preserve"> The cheers of fans fill the room as each team rack</w:t>
      </w:r>
      <w:r w:rsidR="00106A24">
        <w:t>s</w:t>
      </w:r>
      <w:r w:rsidR="00F52926">
        <w:t xml:space="preserve"> up their points, time quickly running out, but with no clear end in sight. This </w:t>
      </w:r>
      <w:r w:rsidR="004A7846">
        <w:t xml:space="preserve">championship </w:t>
      </w:r>
      <w:r w:rsidR="00F52926">
        <w:t xml:space="preserve">game was going to be a close call. </w:t>
      </w:r>
      <w:r w:rsidR="00D87372">
        <w:t xml:space="preserve">The coaches on the sidelines frantically yell out instructions at their players, trying to gain an upper hand. This game </w:t>
      </w:r>
      <w:r w:rsidR="00106A24">
        <w:t xml:space="preserve">had </w:t>
      </w:r>
      <w:r w:rsidR="00403AA9">
        <w:t>kept fans on the edge of their seats as</w:t>
      </w:r>
      <w:r w:rsidR="00D87372">
        <w:t xml:space="preserve"> </w:t>
      </w:r>
      <w:r w:rsidR="00331F3C">
        <w:t>each team had been neck and neck the entire time.</w:t>
      </w:r>
      <w:r w:rsidR="00D87372">
        <w:t xml:space="preserve"> The </w:t>
      </w:r>
      <w:r w:rsidR="008414E5">
        <w:t>home team</w:t>
      </w:r>
      <w:r w:rsidR="00403AA9">
        <w:t xml:space="preserve"> </w:t>
      </w:r>
      <w:r w:rsidR="00D87372">
        <w:t>w</w:t>
      </w:r>
      <w:r w:rsidR="008414E5">
        <w:t>as</w:t>
      </w:r>
      <w:r w:rsidR="00D87372">
        <w:t xml:space="preserve"> desperately trying to catch up as they had missed a rebound, giving the </w:t>
      </w:r>
      <w:r w:rsidR="00403AA9">
        <w:t xml:space="preserve">other team </w:t>
      </w:r>
      <w:r w:rsidR="00D87372">
        <w:t xml:space="preserve">an advantage by taking the lead. There was only </w:t>
      </w:r>
      <w:r w:rsidR="00ED53A3">
        <w:t>twenty</w:t>
      </w:r>
      <w:r w:rsidR="003F7661">
        <w:t>-two seconds until the buzzer, and t</w:t>
      </w:r>
      <w:r w:rsidR="00403AA9">
        <w:t>ime was being</w:t>
      </w:r>
      <w:r w:rsidR="003F7661">
        <w:t xml:space="preserve"> ki</w:t>
      </w:r>
      <w:r w:rsidR="00403AA9">
        <w:t>lled</w:t>
      </w:r>
      <w:r w:rsidR="003F7661">
        <w:t xml:space="preserve"> </w:t>
      </w:r>
      <w:r w:rsidR="00403AA9">
        <w:t>through a giant game of keep-away with the ball.</w:t>
      </w:r>
    </w:p>
    <w:p w14:paraId="4B66BBC8" w14:textId="3BE449C1" w:rsidR="008C6A21" w:rsidRDefault="00682CB1" w:rsidP="00451C62">
      <w:r>
        <w:tab/>
      </w:r>
      <w:r w:rsidR="0021506C">
        <w:t>The chanting of the countdown beg</w:t>
      </w:r>
      <w:r w:rsidR="00106A24">
        <w:t>ins</w:t>
      </w:r>
      <w:r w:rsidR="0021506C">
        <w:t xml:space="preserve"> among the crowd as </w:t>
      </w:r>
      <w:r w:rsidR="00F400E3">
        <w:t>the seconds tick by</w:t>
      </w:r>
      <w:r w:rsidR="002345BC">
        <w:t>,</w:t>
      </w:r>
      <w:r w:rsidR="00EE74B7">
        <w:t xml:space="preserve"> inching closer to a crushing defeat. </w:t>
      </w:r>
      <w:r w:rsidR="00D53A35">
        <w:t xml:space="preserve">Suddenly, </w:t>
      </w:r>
      <w:r w:rsidR="00106A24">
        <w:t xml:space="preserve">a player </w:t>
      </w:r>
      <w:r w:rsidR="00D53A35">
        <w:t xml:space="preserve">from the </w:t>
      </w:r>
      <w:r w:rsidR="007066C2">
        <w:t>home team</w:t>
      </w:r>
      <w:r w:rsidR="00D53A35">
        <w:t xml:space="preserve"> snatche</w:t>
      </w:r>
      <w:r w:rsidR="00106A24">
        <w:t>s</w:t>
      </w:r>
      <w:r w:rsidR="00D53A35">
        <w:t xml:space="preserve"> the ball from </w:t>
      </w:r>
      <w:r w:rsidR="007066C2">
        <w:t>the opposing players</w:t>
      </w:r>
      <w:r w:rsidR="00106A24">
        <w:t xml:space="preserve"> </w:t>
      </w:r>
      <w:r w:rsidR="00135716">
        <w:t>clutches and race</w:t>
      </w:r>
      <w:r w:rsidR="00106A24">
        <w:t>s</w:t>
      </w:r>
      <w:r w:rsidR="00135716">
        <w:t xml:space="preserve"> down the court, shooting a deep three just as the buzzer </w:t>
      </w:r>
      <w:r w:rsidR="00106A24">
        <w:t>is</w:t>
      </w:r>
      <w:r w:rsidR="00135716">
        <w:t xml:space="preserve"> about</w:t>
      </w:r>
      <w:r w:rsidR="00E2088A">
        <w:t xml:space="preserve"> to sound.</w:t>
      </w:r>
      <w:r w:rsidR="005513C4">
        <w:t xml:space="preserve"> </w:t>
      </w:r>
      <w:r w:rsidR="00C746E0">
        <w:t>In a split second, it seem</w:t>
      </w:r>
      <w:r w:rsidR="00106A24">
        <w:t>s</w:t>
      </w:r>
      <w:r w:rsidR="00C746E0">
        <w:t xml:space="preserve"> </w:t>
      </w:r>
      <w:r w:rsidR="00106A24">
        <w:t>as if</w:t>
      </w:r>
      <w:r w:rsidR="00C746E0">
        <w:t xml:space="preserve"> time stop</w:t>
      </w:r>
      <w:r w:rsidR="00106A24">
        <w:t>s</w:t>
      </w:r>
      <w:r w:rsidR="00C746E0">
        <w:t xml:space="preserve"> as fans perch on the edge of their seats, like a </w:t>
      </w:r>
      <w:r w:rsidR="00F32729">
        <w:t xml:space="preserve">bird </w:t>
      </w:r>
      <w:r w:rsidR="00C746E0">
        <w:t>preparing itself to take off in a sudden</w:t>
      </w:r>
      <w:r w:rsidR="00106A24">
        <w:t xml:space="preserve"> leap</w:t>
      </w:r>
      <w:r w:rsidR="00C746E0">
        <w:t>.</w:t>
      </w:r>
      <w:r w:rsidR="00EC0C62">
        <w:t xml:space="preserve"> The ball fl</w:t>
      </w:r>
      <w:r w:rsidR="00106A24">
        <w:t>ies</w:t>
      </w:r>
      <w:r w:rsidR="00EC0C62">
        <w:t xml:space="preserve"> through the air</w:t>
      </w:r>
      <w:r w:rsidR="00D7697E">
        <w:t>,</w:t>
      </w:r>
      <w:r w:rsidR="00564764">
        <w:t xml:space="preserve"> </w:t>
      </w:r>
      <w:r w:rsidR="0005054C">
        <w:t>and in one swift motion,</w:t>
      </w:r>
      <w:r w:rsidR="00330682">
        <w:t xml:space="preserve"> </w:t>
      </w:r>
      <w:r w:rsidR="00817278">
        <w:t>s</w:t>
      </w:r>
      <w:r w:rsidR="00106A24">
        <w:t>i</w:t>
      </w:r>
      <w:r w:rsidR="00817278">
        <w:t>nk</w:t>
      </w:r>
      <w:r w:rsidR="00106A24">
        <w:t>s</w:t>
      </w:r>
      <w:r w:rsidR="00817278">
        <w:t xml:space="preserve"> through the net</w:t>
      </w:r>
      <w:r w:rsidR="00EE6C5D">
        <w:t xml:space="preserve"> and</w:t>
      </w:r>
      <w:r w:rsidR="00106A24">
        <w:t xml:space="preserve"> falls </w:t>
      </w:r>
      <w:r w:rsidR="00892812">
        <w:t>to the ground</w:t>
      </w:r>
      <w:r w:rsidR="00F476C2">
        <w:t xml:space="preserve">, ending the play </w:t>
      </w:r>
      <w:r w:rsidR="008C6A21">
        <w:t>with a slight thud.</w:t>
      </w:r>
      <w:r w:rsidR="00A12A9A">
        <w:t xml:space="preserve"> The game was now tied and was heading into overtime.</w:t>
      </w:r>
      <w:r w:rsidR="004F2DCA">
        <w:t xml:space="preserve"> </w:t>
      </w:r>
      <w:r w:rsidR="008C6A21">
        <w:t>The whole crowd</w:t>
      </w:r>
      <w:r w:rsidR="00AF5702">
        <w:t xml:space="preserve"> erupt</w:t>
      </w:r>
      <w:r w:rsidR="00106A24">
        <w:t>s</w:t>
      </w:r>
      <w:r w:rsidR="00AF5702">
        <w:t xml:space="preserve"> in screams of either excitement or disappointment</w:t>
      </w:r>
      <w:r w:rsidR="00D65C3E">
        <w:t xml:space="preserve">, but nevertheless, the </w:t>
      </w:r>
      <w:r w:rsidR="00BE5A96">
        <w:t>court sh</w:t>
      </w:r>
      <w:r w:rsidR="00A0235A">
        <w:t>a</w:t>
      </w:r>
      <w:r w:rsidR="00BE5A96">
        <w:t>k</w:t>
      </w:r>
      <w:r w:rsidR="00A0235A">
        <w:t>es</w:t>
      </w:r>
      <w:r w:rsidR="008062E0">
        <w:t xml:space="preserve"> to the point where every fan feels the vibrations tremble to their very core.</w:t>
      </w:r>
      <w:r w:rsidR="007B3415">
        <w:t xml:space="preserve"> </w:t>
      </w:r>
      <w:r w:rsidR="00511A1F">
        <w:t>The court is a sea of blue and white jerseys as the home team swarms around the court with excitement</w:t>
      </w:r>
      <w:r w:rsidR="00DC5E6F">
        <w:t xml:space="preserve">, filled with joy at the new opportunity </w:t>
      </w:r>
      <w:r w:rsidR="0008356A">
        <w:t xml:space="preserve">now </w:t>
      </w:r>
      <w:r w:rsidR="00DC5E6F">
        <w:t>presented to them.</w:t>
      </w:r>
      <w:r w:rsidR="0008356A">
        <w:t xml:space="preserve"> </w:t>
      </w:r>
      <w:r w:rsidR="005D3FDF">
        <w:t xml:space="preserve">The craziness eventually </w:t>
      </w:r>
      <w:r w:rsidR="00420B55">
        <w:t>subsides,</w:t>
      </w:r>
      <w:r w:rsidR="005D3FDF">
        <w:t xml:space="preserve"> and e</w:t>
      </w:r>
      <w:r w:rsidR="006D7782">
        <w:t xml:space="preserve">ach team makes their way into the locker room to rest and mentally </w:t>
      </w:r>
      <w:r w:rsidR="003C1C62">
        <w:t>prepare themselves for the oncoming quarter ahead</w:t>
      </w:r>
      <w:r w:rsidR="005D3FDF">
        <w:t xml:space="preserve">. </w:t>
      </w:r>
      <w:r w:rsidR="00420B55">
        <w:t xml:space="preserve">Fans quickly remove themselves from </w:t>
      </w:r>
      <w:r w:rsidR="00962243">
        <w:t xml:space="preserve">their seats to refill their </w:t>
      </w:r>
      <w:r w:rsidR="000E6DCD">
        <w:t xml:space="preserve">stash of </w:t>
      </w:r>
      <w:r w:rsidR="00962243">
        <w:t>drinks</w:t>
      </w:r>
      <w:r w:rsidR="000E6DCD">
        <w:t xml:space="preserve">, candy and </w:t>
      </w:r>
      <w:r w:rsidR="00962243">
        <w:t>popcorn</w:t>
      </w:r>
      <w:r w:rsidR="002C0B82">
        <w:t xml:space="preserve"> in hopes that their stress would be relieved from the pressure of</w:t>
      </w:r>
      <w:r w:rsidR="004A7846">
        <w:t xml:space="preserve"> </w:t>
      </w:r>
      <w:r w:rsidR="00A42268">
        <w:t>the championship game.</w:t>
      </w:r>
    </w:p>
    <w:p w14:paraId="3979C85A" w14:textId="19B2F86A" w:rsidR="00B97FAD" w:rsidRDefault="00A42268" w:rsidP="00451C62">
      <w:r>
        <w:tab/>
        <w:t>Fifteen minutes go by before</w:t>
      </w:r>
      <w:r w:rsidR="001F2CAA">
        <w:t xml:space="preserve"> both teams reappear on the court again, going through the same routine of dribbling and shooting drills</w:t>
      </w:r>
      <w:r w:rsidR="003063DC">
        <w:t xml:space="preserve">. By the time the game begins, it is as if a fire has ignited on the court, both teams </w:t>
      </w:r>
      <w:r w:rsidR="002310C8">
        <w:t>eager and longing for the final win.</w:t>
      </w:r>
      <w:r w:rsidR="004D0C2F">
        <w:t xml:space="preserve"> Minutes tick by</w:t>
      </w:r>
      <w:r w:rsidR="009D3BEE">
        <w:t xml:space="preserve">, </w:t>
      </w:r>
      <w:r w:rsidR="00B1334F">
        <w:t>and the score stays constant</w:t>
      </w:r>
      <w:r w:rsidR="00F8281E">
        <w:t>, as if the players nerves are affecting their ability to shoot straight.</w:t>
      </w:r>
      <w:r w:rsidR="00050B00">
        <w:t xml:space="preserve"> More </w:t>
      </w:r>
      <w:r w:rsidR="003533C8">
        <w:t>minute’s</w:t>
      </w:r>
      <w:r w:rsidR="00050B00">
        <w:t xml:space="preserve"> tick by. At last</w:t>
      </w:r>
      <w:r w:rsidR="005A7B1F">
        <w:t>,</w:t>
      </w:r>
      <w:r w:rsidR="003076DD">
        <w:t xml:space="preserve"> with practically seconds left,</w:t>
      </w:r>
      <w:r w:rsidR="005A7B1F">
        <w:t xml:space="preserve"> the point guard from the home team </w:t>
      </w:r>
      <w:r w:rsidR="003076DD">
        <w:t>attains possession of the ball and races down the court</w:t>
      </w:r>
      <w:r w:rsidR="00265FF8">
        <w:t xml:space="preserve"> like lightning. As he prepares to </w:t>
      </w:r>
      <w:r w:rsidR="00C65B0C">
        <w:t>make a layup,</w:t>
      </w:r>
      <w:r w:rsidR="00EF1AEF">
        <w:t xml:space="preserve"> </w:t>
      </w:r>
      <w:r w:rsidR="000C4582">
        <w:t>one of the players from the opposing team intervenes</w:t>
      </w:r>
      <w:r w:rsidR="002F2237">
        <w:t xml:space="preserve"> and shoves</w:t>
      </w:r>
      <w:r w:rsidR="00752838">
        <w:t xml:space="preserve"> him while he is midair.</w:t>
      </w:r>
      <w:r w:rsidR="005D5AB6">
        <w:t xml:space="preserve"> </w:t>
      </w:r>
      <w:r w:rsidR="00067DD2">
        <w:t xml:space="preserve">The ball flies out </w:t>
      </w:r>
      <w:r w:rsidR="00C37DC0">
        <w:t>of bounds and the home player falls hard to the ground, several feet away from the bottom of the hoop</w:t>
      </w:r>
      <w:r w:rsidR="007D4B3A">
        <w:t xml:space="preserve">. Almost immediately, </w:t>
      </w:r>
      <w:r w:rsidR="001C7662">
        <w:t xml:space="preserve">all players crowd around the boy who is lying on the court, clutching his ankle in pain. </w:t>
      </w:r>
      <w:r w:rsidR="00C46EA9">
        <w:t>The referee calls a foul on the opposing team’s player and t</w:t>
      </w:r>
      <w:r w:rsidR="00016391">
        <w:t>he boy’s coach urgently pushes through the crowd</w:t>
      </w:r>
      <w:r w:rsidR="007944D3">
        <w:t xml:space="preserve"> and kneels down next to him, quietly whispering </w:t>
      </w:r>
      <w:r w:rsidR="001439B1">
        <w:t xml:space="preserve">something </w:t>
      </w:r>
      <w:r w:rsidR="007944D3">
        <w:t xml:space="preserve">while </w:t>
      </w:r>
      <w:r w:rsidR="001439B1">
        <w:t xml:space="preserve">gauging the severity of his injury. The boy nods, then begins to slowly push himself </w:t>
      </w:r>
      <w:r w:rsidR="0016605A">
        <w:t xml:space="preserve">up onto his feet. Claps erupt from the crowd as he limps over to </w:t>
      </w:r>
      <w:r w:rsidR="003744AB">
        <w:t>the foul line, preparing to take his two free throws</w:t>
      </w:r>
      <w:r w:rsidR="00E66246">
        <w:t xml:space="preserve">. Silence embraces the room as everyone waits </w:t>
      </w:r>
      <w:r w:rsidR="00B97FAD">
        <w:t>in anticipation for what is about to happen.</w:t>
      </w:r>
      <w:r w:rsidR="004F2DCA">
        <w:t xml:space="preserve"> </w:t>
      </w:r>
      <w:r w:rsidR="00B97FAD">
        <w:t>The player dribbles the ball a few times</w:t>
      </w:r>
      <w:r w:rsidR="00811604">
        <w:t xml:space="preserve"> before preparing his shooting stance</w:t>
      </w:r>
      <w:r w:rsidR="004E3E9A">
        <w:t xml:space="preserve">. </w:t>
      </w:r>
      <w:r w:rsidR="00DF34F6">
        <w:t xml:space="preserve">Elegantly, he presses his arms towards the sky, allowing the ball to slip off his fingertips </w:t>
      </w:r>
      <w:r w:rsidR="0046534A">
        <w:t xml:space="preserve">and curve in a graceful arc towards the net. </w:t>
      </w:r>
      <w:r w:rsidR="00F96F17">
        <w:t>It swishes through the net, and polite and reserved claps surround him, but no noise is heard</w:t>
      </w:r>
      <w:r w:rsidR="004F2DCA">
        <w:t xml:space="preserve"> in his mind</w:t>
      </w:r>
      <w:r w:rsidR="001563C2">
        <w:t>; h</w:t>
      </w:r>
      <w:r w:rsidR="004F2DCA">
        <w:t>e is nothing but focused on this final shot.</w:t>
      </w:r>
      <w:r w:rsidR="00433EA0">
        <w:t xml:space="preserve"> He repeats the same process as before: knees bent, arms stretched towards the sky, perfect arc towards the net. It does not swish</w:t>
      </w:r>
      <w:r w:rsidR="006F52D0">
        <w:t xml:space="preserve"> this time, but rather it bounces</w:t>
      </w:r>
      <w:r w:rsidR="00173AA8">
        <w:t>, off one side of the rim to the other, until finally</w:t>
      </w:r>
      <w:r w:rsidR="00CC06F1">
        <w:t xml:space="preserve"> it falls into the net</w:t>
      </w:r>
      <w:r w:rsidR="008E6ED9">
        <w:t>, securing the win.</w:t>
      </w:r>
      <w:bookmarkStart w:id="0" w:name="_GoBack"/>
      <w:bookmarkEnd w:id="0"/>
    </w:p>
    <w:sectPr w:rsidR="00B97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62"/>
    <w:rsid w:val="00016391"/>
    <w:rsid w:val="0005054C"/>
    <w:rsid w:val="00050B00"/>
    <w:rsid w:val="00067DD2"/>
    <w:rsid w:val="0008356A"/>
    <w:rsid w:val="000C4582"/>
    <w:rsid w:val="000D669D"/>
    <w:rsid w:val="000E6DCD"/>
    <w:rsid w:val="00106A24"/>
    <w:rsid w:val="00135716"/>
    <w:rsid w:val="001439B1"/>
    <w:rsid w:val="001563C2"/>
    <w:rsid w:val="0016605A"/>
    <w:rsid w:val="00173AA8"/>
    <w:rsid w:val="001C7662"/>
    <w:rsid w:val="001F2CAA"/>
    <w:rsid w:val="0021506C"/>
    <w:rsid w:val="002310C8"/>
    <w:rsid w:val="002345BC"/>
    <w:rsid w:val="00242C37"/>
    <w:rsid w:val="00265FF8"/>
    <w:rsid w:val="002C0B82"/>
    <w:rsid w:val="002F2237"/>
    <w:rsid w:val="003063DC"/>
    <w:rsid w:val="003076DD"/>
    <w:rsid w:val="00330682"/>
    <w:rsid w:val="00331F3C"/>
    <w:rsid w:val="00344BF8"/>
    <w:rsid w:val="003533C8"/>
    <w:rsid w:val="003744AB"/>
    <w:rsid w:val="003C1C62"/>
    <w:rsid w:val="003F7661"/>
    <w:rsid w:val="00403AA9"/>
    <w:rsid w:val="00420B55"/>
    <w:rsid w:val="00433EA0"/>
    <w:rsid w:val="00451C62"/>
    <w:rsid w:val="0046534A"/>
    <w:rsid w:val="004A7846"/>
    <w:rsid w:val="004D0C2F"/>
    <w:rsid w:val="004D3B80"/>
    <w:rsid w:val="004E3E9A"/>
    <w:rsid w:val="004F2DCA"/>
    <w:rsid w:val="00511A1F"/>
    <w:rsid w:val="005513C4"/>
    <w:rsid w:val="00564764"/>
    <w:rsid w:val="005A7B1F"/>
    <w:rsid w:val="005D3FDF"/>
    <w:rsid w:val="005D5AB6"/>
    <w:rsid w:val="00672D61"/>
    <w:rsid w:val="00682CB1"/>
    <w:rsid w:val="006D7782"/>
    <w:rsid w:val="006F52D0"/>
    <w:rsid w:val="007066C2"/>
    <w:rsid w:val="00722887"/>
    <w:rsid w:val="00752838"/>
    <w:rsid w:val="007944D3"/>
    <w:rsid w:val="007B3415"/>
    <w:rsid w:val="007D4B3A"/>
    <w:rsid w:val="008062E0"/>
    <w:rsid w:val="00811604"/>
    <w:rsid w:val="00817278"/>
    <w:rsid w:val="008414E5"/>
    <w:rsid w:val="00892812"/>
    <w:rsid w:val="008C6A21"/>
    <w:rsid w:val="008E6ED9"/>
    <w:rsid w:val="00962243"/>
    <w:rsid w:val="009D3BEE"/>
    <w:rsid w:val="00A0235A"/>
    <w:rsid w:val="00A11DF5"/>
    <w:rsid w:val="00A12A9A"/>
    <w:rsid w:val="00A42268"/>
    <w:rsid w:val="00AC5FAD"/>
    <w:rsid w:val="00AF5702"/>
    <w:rsid w:val="00B1334F"/>
    <w:rsid w:val="00B25D70"/>
    <w:rsid w:val="00B97FAD"/>
    <w:rsid w:val="00BE5A96"/>
    <w:rsid w:val="00C37DC0"/>
    <w:rsid w:val="00C46EA9"/>
    <w:rsid w:val="00C65B0C"/>
    <w:rsid w:val="00C746E0"/>
    <w:rsid w:val="00C86C34"/>
    <w:rsid w:val="00CC06F1"/>
    <w:rsid w:val="00D0264A"/>
    <w:rsid w:val="00D53A35"/>
    <w:rsid w:val="00D63C4D"/>
    <w:rsid w:val="00D65C3E"/>
    <w:rsid w:val="00D7697E"/>
    <w:rsid w:val="00D87372"/>
    <w:rsid w:val="00DC5E6F"/>
    <w:rsid w:val="00DF34F6"/>
    <w:rsid w:val="00E2088A"/>
    <w:rsid w:val="00E66246"/>
    <w:rsid w:val="00EC0C62"/>
    <w:rsid w:val="00ED38BE"/>
    <w:rsid w:val="00ED53A3"/>
    <w:rsid w:val="00EE6C5D"/>
    <w:rsid w:val="00EE74B7"/>
    <w:rsid w:val="00EF1AEF"/>
    <w:rsid w:val="00EF3984"/>
    <w:rsid w:val="00F32729"/>
    <w:rsid w:val="00F400E3"/>
    <w:rsid w:val="00F476C2"/>
    <w:rsid w:val="00F52926"/>
    <w:rsid w:val="00F8281E"/>
    <w:rsid w:val="00F96F17"/>
    <w:rsid w:val="00FD108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634D"/>
  <w15:chartTrackingRefBased/>
  <w15:docId w15:val="{659FAF25-AFB5-4C08-8CCC-DEA25E11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132S-Berry, Mikayla</dc:creator>
  <cp:keywords/>
  <dc:description/>
  <cp:lastModifiedBy>132S-Berry, Mikayla</cp:lastModifiedBy>
  <cp:revision>99</cp:revision>
  <dcterms:created xsi:type="dcterms:W3CDTF">2019-03-08T22:12:00Z</dcterms:created>
  <dcterms:modified xsi:type="dcterms:W3CDTF">2019-05-24T07:07:00Z</dcterms:modified>
</cp:coreProperties>
</file>