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AE01" w14:textId="59A6FAAE" w:rsidR="00F328A2" w:rsidRDefault="00F92B43" w:rsidP="0059149E">
      <w:pPr>
        <w:jc w:val="center"/>
      </w:pPr>
      <w:r>
        <w:t xml:space="preserve"> </w:t>
      </w:r>
      <w:r w:rsidR="006B169D">
        <w:t>A</w:t>
      </w:r>
      <w:r w:rsidR="00200FA7">
        <w:t xml:space="preserve"> </w:t>
      </w:r>
      <w:r w:rsidR="006B169D">
        <w:t>C</w:t>
      </w:r>
      <w:r w:rsidR="00200FA7">
        <w:t xml:space="preserve">hildhood </w:t>
      </w:r>
      <w:r w:rsidR="006B169D">
        <w:t>E</w:t>
      </w:r>
      <w:r w:rsidR="00200FA7">
        <w:t xml:space="preserve">xperience that </w:t>
      </w:r>
      <w:r w:rsidR="006B169D">
        <w:t>H</w:t>
      </w:r>
      <w:r w:rsidR="00200FA7">
        <w:t xml:space="preserve">elped </w:t>
      </w:r>
      <w:r w:rsidR="006B169D">
        <w:t>M</w:t>
      </w:r>
      <w:r w:rsidR="00200FA7">
        <w:t xml:space="preserve">e to </w:t>
      </w:r>
      <w:r w:rsidR="006B169D">
        <w:t>G</w:t>
      </w:r>
      <w:r w:rsidR="00200FA7">
        <w:t xml:space="preserve">row </w:t>
      </w:r>
      <w:r w:rsidR="006B169D">
        <w:t>U</w:t>
      </w:r>
      <w:r w:rsidR="00200FA7">
        <w:t>p</w:t>
      </w:r>
    </w:p>
    <w:p w14:paraId="3C549E03" w14:textId="55D67259" w:rsidR="009964B6" w:rsidRDefault="009A5A25" w:rsidP="006B169D">
      <w:r>
        <w:tab/>
        <w:t xml:space="preserve">I will always remember the </w:t>
      </w:r>
      <w:r w:rsidR="0099485A">
        <w:t>way her palm felt soft like silk against my cheek</w:t>
      </w:r>
      <w:r w:rsidR="001D4337">
        <w:t>, and how her voice was smooth like caramel, running off a silver spoon.</w:t>
      </w:r>
      <w:r w:rsidR="00126983">
        <w:t xml:space="preserve"> It was different not having her around anymore</w:t>
      </w:r>
      <w:r w:rsidR="009C6484">
        <w:t xml:space="preserve">, but I </w:t>
      </w:r>
      <w:r w:rsidR="009B4F2A">
        <w:t>suppose</w:t>
      </w:r>
      <w:r w:rsidR="009C6484">
        <w:t xml:space="preserve"> </w:t>
      </w:r>
      <w:r w:rsidR="00483575">
        <w:t>I have gotten used to it. It had been ten years after all.</w:t>
      </w:r>
      <w:r w:rsidR="009B4F2A">
        <w:t xml:space="preserve"> </w:t>
      </w:r>
      <w:r w:rsidR="00834CDF">
        <w:t xml:space="preserve">Now it was just my </w:t>
      </w:r>
      <w:r w:rsidR="00452C79">
        <w:t>father</w:t>
      </w:r>
      <w:r w:rsidR="00834CDF">
        <w:t xml:space="preserve"> and I running the house</w:t>
      </w:r>
      <w:r w:rsidR="004C6A19">
        <w:t xml:space="preserve"> and while it might have taken some getting used to, we were eventually able to get our lives</w:t>
      </w:r>
      <w:r w:rsidR="00960419">
        <w:t xml:space="preserve"> mostly</w:t>
      </w:r>
      <w:r w:rsidR="004C6A19">
        <w:t xml:space="preserve"> back on track</w:t>
      </w:r>
      <w:r w:rsidR="005B6D74">
        <w:t>.</w:t>
      </w:r>
      <w:r w:rsidR="00876A8D">
        <w:t xml:space="preserve"> </w:t>
      </w:r>
      <w:r w:rsidR="00C9728B">
        <w:t>Our daily routine</w:t>
      </w:r>
      <w:r w:rsidR="00857C22">
        <w:t xml:space="preserve"> that was once structured</w:t>
      </w:r>
      <w:r w:rsidR="00877E76">
        <w:t xml:space="preserve"> and well thought out became more spontaneous </w:t>
      </w:r>
      <w:r w:rsidR="005E7F18">
        <w:t>and slightly hectic, but in a good way.</w:t>
      </w:r>
      <w:r w:rsidR="006A1708">
        <w:t xml:space="preserve"> </w:t>
      </w:r>
      <w:r w:rsidR="003F36C9">
        <w:t>I still missed her everyday and it was hard to not let little things remind me of her.</w:t>
      </w:r>
    </w:p>
    <w:p w14:paraId="75EBC950" w14:textId="737BA5B6" w:rsidR="006B169D" w:rsidRDefault="009964B6" w:rsidP="006B169D">
      <w:r>
        <w:tab/>
      </w:r>
      <w:r w:rsidR="00373C24">
        <w:t>The scent of vanilla</w:t>
      </w:r>
      <w:r w:rsidR="001838B1">
        <w:t xml:space="preserve"> always seemed to do the trick</w:t>
      </w:r>
      <w:r w:rsidR="00373C24">
        <w:t>,</w:t>
      </w:r>
      <w:r w:rsidR="009B2759">
        <w:t xml:space="preserve"> as it</w:t>
      </w:r>
      <w:r w:rsidR="00373C24">
        <w:t xml:space="preserve"> was her signature smell, and it</w:t>
      </w:r>
      <w:r w:rsidR="009B2759">
        <w:t xml:space="preserve"> brought me back to a simpler time of my mother and I baking in the kitchen.</w:t>
      </w:r>
      <w:r w:rsidR="00573F5C">
        <w:t xml:space="preserve"> </w:t>
      </w:r>
      <w:r w:rsidR="00175543">
        <w:t xml:space="preserve">Her warmth and kindness always embraced every corner of every room that she stepped foot in, and the kitchen was no different. Her fingers worked like magic </w:t>
      </w:r>
      <w:r w:rsidR="002E72C3">
        <w:t xml:space="preserve">as she practically danced through whatever recipe she had decided on. </w:t>
      </w:r>
      <w:r w:rsidR="00032546">
        <w:t xml:space="preserve">Chocolate chip cookies </w:t>
      </w:r>
      <w:r w:rsidR="00031DBD">
        <w:t>were always her favourite thing to make</w:t>
      </w:r>
      <w:r w:rsidR="007640FF">
        <w:t>, and my favourite activity was to help her.</w:t>
      </w:r>
      <w:r w:rsidR="002E72C3">
        <w:t xml:space="preserve"> My young, clumsy fingers </w:t>
      </w:r>
      <w:r w:rsidR="002E4EAA">
        <w:t>always made a mess of the dough, leaving it in crumbles</w:t>
      </w:r>
      <w:r w:rsidR="00387FEC">
        <w:t xml:space="preserve"> of unmixed flour and sugar as I did my best to copy my mother’s technique</w:t>
      </w:r>
      <w:r w:rsidR="00337CB6">
        <w:t>. B</w:t>
      </w:r>
      <w:r w:rsidR="00387FEC">
        <w:t>ut she would come and rescue me every</w:t>
      </w:r>
      <w:r w:rsidR="00337CB6">
        <w:t xml:space="preserve"> </w:t>
      </w:r>
      <w:r w:rsidR="00387FEC">
        <w:t>time</w:t>
      </w:r>
      <w:r w:rsidR="00337CB6">
        <w:t>, placing her long, s</w:t>
      </w:r>
      <w:r w:rsidR="005123DA">
        <w:t>oft</w:t>
      </w:r>
      <w:r w:rsidR="00337CB6">
        <w:t xml:space="preserve"> hands overtop of mine, and working to knead it into the perfect mixture.</w:t>
      </w:r>
      <w:r w:rsidR="005123DA">
        <w:t xml:space="preserve"> Her demeanor so forgiving</w:t>
      </w:r>
      <w:r w:rsidR="00344606">
        <w:t xml:space="preserve"> and thoughtful as she would </w:t>
      </w:r>
      <w:r w:rsidR="00245EA0">
        <w:t xml:space="preserve">just </w:t>
      </w:r>
      <w:r w:rsidR="00344606">
        <w:t>chuckle at my conquests in the kitchen.</w:t>
      </w:r>
    </w:p>
    <w:p w14:paraId="699122A3" w14:textId="1FBC56DA" w:rsidR="00A8278D" w:rsidRDefault="00A8278D" w:rsidP="006B169D">
      <w:r>
        <w:tab/>
      </w:r>
      <w:r w:rsidR="004D7E17">
        <w:t>Her smile</w:t>
      </w:r>
      <w:r w:rsidR="00C05E84">
        <w:t xml:space="preserve"> is another thing that I will greatly miss about her</w:t>
      </w:r>
      <w:r w:rsidR="00895F08">
        <w:t xml:space="preserve"> and I try to </w:t>
      </w:r>
      <w:bookmarkStart w:id="0" w:name="_GoBack"/>
      <w:bookmarkEnd w:id="0"/>
      <w:r w:rsidR="00EF2481">
        <w:t>recall</w:t>
      </w:r>
      <w:r w:rsidR="00895F08">
        <w:t xml:space="preserve"> the last time I had appreciated it to its fullest. If only I had known what little time was left then, and how few</w:t>
      </w:r>
      <w:r w:rsidR="00690C9C">
        <w:t xml:space="preserve"> of those pure smiles </w:t>
      </w:r>
      <w:r w:rsidR="00C01B4B">
        <w:t xml:space="preserve">that </w:t>
      </w:r>
      <w:r w:rsidR="00690C9C">
        <w:t xml:space="preserve">she </w:t>
      </w:r>
      <w:r w:rsidR="00C01B4B">
        <w:t xml:space="preserve">often </w:t>
      </w:r>
      <w:r w:rsidR="00690C9C">
        <w:t>gifted to others</w:t>
      </w:r>
      <w:r w:rsidR="00D178E1">
        <w:t xml:space="preserve"> I would receive. </w:t>
      </w:r>
      <w:r w:rsidR="00963D27">
        <w:t>It had been at my tenth birthday party</w:t>
      </w:r>
      <w:r w:rsidR="00DE033D">
        <w:t xml:space="preserve">, and I had walked down into the living room to show off the party dress I had been eager </w:t>
      </w:r>
      <w:r w:rsidR="00BB47F1">
        <w:t xml:space="preserve">and waiting </w:t>
      </w:r>
      <w:r w:rsidR="00DE033D">
        <w:t>to wear for weeks.</w:t>
      </w:r>
      <w:r w:rsidR="00BB47F1">
        <w:t xml:space="preserve"> It was a soft, baby blue colour with</w:t>
      </w:r>
      <w:r w:rsidR="00B11FAF">
        <w:t xml:space="preserve"> silver sparkles that twinkled like stars in the night sky.</w:t>
      </w:r>
      <w:r w:rsidR="00F13566">
        <w:t xml:space="preserve"> I twirled about while my father took photographs for the family album and my mother </w:t>
      </w:r>
      <w:r w:rsidR="00C01B4B">
        <w:t>kneeled in front of me, beaming from ear to ear</w:t>
      </w:r>
      <w:r w:rsidR="00F707C6">
        <w:t xml:space="preserve"> with a look that radiated how proud she was to have me as a daughter.</w:t>
      </w:r>
    </w:p>
    <w:p w14:paraId="262ADCEF" w14:textId="767BF6C5" w:rsidR="00124CF9" w:rsidRDefault="00B950F1" w:rsidP="006B169D">
      <w:r>
        <w:tab/>
        <w:t xml:space="preserve">It was when she got sick that </w:t>
      </w:r>
      <w:r w:rsidR="000C6CFD">
        <w:t>things began to change. My mother stayed constant, but the world around me morphed into something entirely different. The colours were not as vibrant</w:t>
      </w:r>
      <w:r w:rsidR="00EE4ABF">
        <w:t xml:space="preserve">, </w:t>
      </w:r>
      <w:r w:rsidR="00120494">
        <w:t>noises</w:t>
      </w:r>
      <w:r w:rsidR="00EE4ABF">
        <w:t xml:space="preserve"> </w:t>
      </w:r>
      <w:r w:rsidR="00120494">
        <w:t>that surrounded me sounded dull, and my father was almost unrecognizable.</w:t>
      </w:r>
      <w:r w:rsidR="00EB14D9">
        <w:t xml:space="preserve"> It became daily trips to the hospital after school</w:t>
      </w:r>
      <w:r w:rsidR="00763EA5">
        <w:t xml:space="preserve"> where I would stay there until evening came. At </w:t>
      </w:r>
      <w:r w:rsidR="0050394B">
        <w:t>first,</w:t>
      </w:r>
      <w:r w:rsidR="00763EA5">
        <w:t xml:space="preserve"> I would find things to entertain myself</w:t>
      </w:r>
      <w:r w:rsidR="00164604">
        <w:t xml:space="preserve">, but it only lasted so long before </w:t>
      </w:r>
      <w:r w:rsidR="004E690B">
        <w:t>my imagination grinded to a halt</w:t>
      </w:r>
      <w:r w:rsidR="0050394B">
        <w:t xml:space="preserve"> and a constant period of waiting </w:t>
      </w:r>
      <w:r w:rsidR="008D5969">
        <w:t xml:space="preserve">and fear </w:t>
      </w:r>
      <w:r w:rsidR="0050394B">
        <w:t>settled into place. I wanted to help</w:t>
      </w:r>
      <w:r w:rsidR="00124CF9">
        <w:t xml:space="preserve"> my mother</w:t>
      </w:r>
      <w:r w:rsidR="0050394B">
        <w:t>, but I was always told there was nothing I could do</w:t>
      </w:r>
      <w:r w:rsidR="00124CF9">
        <w:t>; I was just a kid after all.</w:t>
      </w:r>
    </w:p>
    <w:p w14:paraId="0EEFB8EC" w14:textId="3762B2A9" w:rsidR="00B950F1" w:rsidRDefault="00124CF9" w:rsidP="006B169D">
      <w:r>
        <w:tab/>
      </w:r>
      <w:r w:rsidR="00605FDD">
        <w:t>When she passed</w:t>
      </w:r>
      <w:r w:rsidR="00C615C8">
        <w:t xml:space="preserve">, I had a gut feeling that I was not the </w:t>
      </w:r>
      <w:r w:rsidR="008D5969">
        <w:t>fearful</w:t>
      </w:r>
      <w:r w:rsidR="00C615C8">
        <w:t xml:space="preserve"> kid </w:t>
      </w:r>
      <w:r w:rsidR="008D5969">
        <w:t>from</w:t>
      </w:r>
      <w:r w:rsidR="00C615C8">
        <w:t xml:space="preserve"> the hospital anymore</w:t>
      </w:r>
      <w:r w:rsidR="008D5969">
        <w:t xml:space="preserve">, that I needed to be more for my mother. I needed to show her that </w:t>
      </w:r>
      <w:r w:rsidR="00452C79">
        <w:t>I was capable of helping to run the household with my father</w:t>
      </w:r>
      <w:r w:rsidR="003C55C2">
        <w:t>, that while no one could take her place</w:t>
      </w:r>
      <w:r w:rsidR="007C6F4B">
        <w:t xml:space="preserve">, I was going to do my best to live up to her kind, </w:t>
      </w:r>
      <w:r w:rsidR="00FB0C99">
        <w:t xml:space="preserve">wise, patient and caring </w:t>
      </w:r>
      <w:r w:rsidR="007C6F4B">
        <w:t>reputation</w:t>
      </w:r>
      <w:r w:rsidR="00FB0C99">
        <w:t xml:space="preserve"> that she had obtained with such ease.</w:t>
      </w:r>
      <w:r w:rsidR="001017ED">
        <w:t xml:space="preserve"> I was going to continue to make her proud</w:t>
      </w:r>
      <w:r w:rsidR="005B0238">
        <w:t>.</w:t>
      </w:r>
    </w:p>
    <w:p w14:paraId="0C13978B" w14:textId="0ACD3D8E" w:rsidR="000F5989" w:rsidRDefault="00E37A51" w:rsidP="0059149E">
      <w:r>
        <w:t xml:space="preserve"> </w:t>
      </w:r>
    </w:p>
    <w:sectPr w:rsidR="000F59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9E"/>
    <w:rsid w:val="000054E3"/>
    <w:rsid w:val="00031DBD"/>
    <w:rsid w:val="00032546"/>
    <w:rsid w:val="000C6CFD"/>
    <w:rsid w:val="000F5989"/>
    <w:rsid w:val="001017ED"/>
    <w:rsid w:val="00120494"/>
    <w:rsid w:val="00124CF9"/>
    <w:rsid w:val="00126983"/>
    <w:rsid w:val="00164604"/>
    <w:rsid w:val="00175543"/>
    <w:rsid w:val="001838B1"/>
    <w:rsid w:val="001D4337"/>
    <w:rsid w:val="00200FA7"/>
    <w:rsid w:val="00242C37"/>
    <w:rsid w:val="00245EA0"/>
    <w:rsid w:val="002E4EAA"/>
    <w:rsid w:val="002E72C3"/>
    <w:rsid w:val="00337CB6"/>
    <w:rsid w:val="00344606"/>
    <w:rsid w:val="00373C24"/>
    <w:rsid w:val="00387FEC"/>
    <w:rsid w:val="003C55C2"/>
    <w:rsid w:val="003F36C9"/>
    <w:rsid w:val="00452C79"/>
    <w:rsid w:val="00483575"/>
    <w:rsid w:val="00494AE7"/>
    <w:rsid w:val="004C6A19"/>
    <w:rsid w:val="004D7E17"/>
    <w:rsid w:val="004E690B"/>
    <w:rsid w:val="0050394B"/>
    <w:rsid w:val="005123DA"/>
    <w:rsid w:val="005515E0"/>
    <w:rsid w:val="00573F5C"/>
    <w:rsid w:val="0059149E"/>
    <w:rsid w:val="005B0238"/>
    <w:rsid w:val="005B6D74"/>
    <w:rsid w:val="005E7F18"/>
    <w:rsid w:val="00605FDD"/>
    <w:rsid w:val="00672D61"/>
    <w:rsid w:val="00690C9C"/>
    <w:rsid w:val="006A1708"/>
    <w:rsid w:val="006B169D"/>
    <w:rsid w:val="006D5777"/>
    <w:rsid w:val="00763EA5"/>
    <w:rsid w:val="007640FF"/>
    <w:rsid w:val="007731DF"/>
    <w:rsid w:val="007C6F4B"/>
    <w:rsid w:val="00834CDF"/>
    <w:rsid w:val="00857C22"/>
    <w:rsid w:val="00861635"/>
    <w:rsid w:val="00876A8D"/>
    <w:rsid w:val="00877E76"/>
    <w:rsid w:val="00895F08"/>
    <w:rsid w:val="008D5969"/>
    <w:rsid w:val="0093206E"/>
    <w:rsid w:val="00960419"/>
    <w:rsid w:val="00963D27"/>
    <w:rsid w:val="0099485A"/>
    <w:rsid w:val="009964B6"/>
    <w:rsid w:val="009A5A25"/>
    <w:rsid w:val="009B2759"/>
    <w:rsid w:val="009B4F2A"/>
    <w:rsid w:val="009C6484"/>
    <w:rsid w:val="00A11DF5"/>
    <w:rsid w:val="00A23116"/>
    <w:rsid w:val="00A8278D"/>
    <w:rsid w:val="00AC5FAD"/>
    <w:rsid w:val="00B11FAF"/>
    <w:rsid w:val="00B950F1"/>
    <w:rsid w:val="00BB47F1"/>
    <w:rsid w:val="00BD68E4"/>
    <w:rsid w:val="00C01B4B"/>
    <w:rsid w:val="00C05E84"/>
    <w:rsid w:val="00C615C8"/>
    <w:rsid w:val="00C9728B"/>
    <w:rsid w:val="00D178E1"/>
    <w:rsid w:val="00DA0E22"/>
    <w:rsid w:val="00DE033D"/>
    <w:rsid w:val="00E37A51"/>
    <w:rsid w:val="00E7333A"/>
    <w:rsid w:val="00EB14D9"/>
    <w:rsid w:val="00EE4ABF"/>
    <w:rsid w:val="00EF2481"/>
    <w:rsid w:val="00F13566"/>
    <w:rsid w:val="00F328A2"/>
    <w:rsid w:val="00F707C6"/>
    <w:rsid w:val="00F92B43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9F0"/>
  <w15:chartTrackingRefBased/>
  <w15:docId w15:val="{E10ECE3A-C15A-47F5-8B7A-05C4854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132S-Berry, Mikayla</dc:creator>
  <cp:keywords/>
  <dc:description/>
  <cp:lastModifiedBy>132S-Berry, Mikayla</cp:lastModifiedBy>
  <cp:revision>80</cp:revision>
  <dcterms:created xsi:type="dcterms:W3CDTF">2019-03-01T22:28:00Z</dcterms:created>
  <dcterms:modified xsi:type="dcterms:W3CDTF">2019-05-24T07:05:00Z</dcterms:modified>
</cp:coreProperties>
</file>