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6897" w14:textId="1086B802" w:rsidR="00632C73" w:rsidRPr="002B15CC" w:rsidRDefault="00632C73">
      <w:pPr>
        <w:rPr>
          <w:b/>
          <w:bCs/>
          <w:sz w:val="28"/>
          <w:szCs w:val="28"/>
        </w:rPr>
      </w:pPr>
      <w:r w:rsidRPr="007949BF">
        <w:rPr>
          <w:b/>
          <w:bCs/>
          <w:sz w:val="36"/>
          <w:szCs w:val="36"/>
          <w:u w:val="single"/>
        </w:rPr>
        <w:t>REDACTION : LES IDEOLGIES</w:t>
      </w:r>
      <w:r w:rsidR="00234215">
        <w:rPr>
          <w:b/>
          <w:bCs/>
          <w:sz w:val="36"/>
          <w:szCs w:val="36"/>
          <w:u w:val="single"/>
        </w:rPr>
        <w:t xml:space="preserve"> EXTREMES </w:t>
      </w:r>
      <w:r w:rsidRPr="007949BF">
        <w:rPr>
          <w:b/>
          <w:bCs/>
          <w:sz w:val="36"/>
          <w:szCs w:val="36"/>
        </w:rPr>
        <w:t xml:space="preserve"> </w:t>
      </w:r>
      <w:r w:rsidR="007949BF">
        <w:rPr>
          <w:b/>
          <w:bCs/>
          <w:sz w:val="28"/>
          <w:szCs w:val="28"/>
        </w:rPr>
        <w:tab/>
      </w:r>
      <w:r w:rsidR="007949BF">
        <w:rPr>
          <w:b/>
          <w:bCs/>
          <w:sz w:val="28"/>
          <w:szCs w:val="28"/>
        </w:rPr>
        <w:tab/>
      </w:r>
      <w:r w:rsidR="007949BF">
        <w:rPr>
          <w:b/>
          <w:bCs/>
          <w:sz w:val="28"/>
          <w:szCs w:val="28"/>
        </w:rPr>
        <w:tab/>
      </w:r>
      <w:r w:rsidR="007949BF">
        <w:rPr>
          <w:b/>
          <w:bCs/>
          <w:sz w:val="28"/>
          <w:szCs w:val="28"/>
        </w:rPr>
        <w:tab/>
      </w:r>
      <w:r w:rsidR="007949BF">
        <w:rPr>
          <w:b/>
          <w:bCs/>
          <w:sz w:val="28"/>
          <w:szCs w:val="28"/>
        </w:rPr>
        <w:tab/>
        <w:t>Sc. Hum 10 – 20</w:t>
      </w:r>
      <w:r w:rsidR="00234215">
        <w:rPr>
          <w:b/>
          <w:bCs/>
          <w:sz w:val="28"/>
          <w:szCs w:val="28"/>
        </w:rPr>
        <w:t xml:space="preserve">20 </w:t>
      </w:r>
    </w:p>
    <w:p w14:paraId="6F2CB35E" w14:textId="3DECBCD1" w:rsidR="00632C73" w:rsidRPr="007949BF" w:rsidRDefault="00632C73">
      <w:pPr>
        <w:rPr>
          <w:b/>
          <w:bCs/>
          <w:sz w:val="32"/>
          <w:szCs w:val="32"/>
        </w:rPr>
      </w:pPr>
      <w:r w:rsidRPr="007949BF">
        <w:rPr>
          <w:b/>
          <w:bCs/>
          <w:sz w:val="32"/>
          <w:szCs w:val="32"/>
        </w:rPr>
        <w:t>Communisme</w:t>
      </w:r>
      <w:r w:rsidR="00F81D37">
        <w:rPr>
          <w:b/>
          <w:bCs/>
          <w:sz w:val="32"/>
          <w:szCs w:val="32"/>
        </w:rPr>
        <w:t xml:space="preserve"> ou Fascisme ?</w:t>
      </w:r>
    </w:p>
    <w:p w14:paraId="496C7C43" w14:textId="77777777" w:rsidR="002B15CC" w:rsidRPr="00F81D37" w:rsidRDefault="00632C73" w:rsidP="002B15CC">
      <w:pPr>
        <w:pStyle w:val="ListParagraph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F81D37">
        <w:rPr>
          <w:color w:val="4472C4" w:themeColor="accent1"/>
          <w:sz w:val="32"/>
          <w:szCs w:val="32"/>
        </w:rPr>
        <w:t>Justifiez vos choix.</w:t>
      </w:r>
    </w:p>
    <w:p w14:paraId="33AC2505" w14:textId="33F97935" w:rsidR="002B15CC" w:rsidRPr="00F81D37" w:rsidRDefault="00632C73" w:rsidP="002B15CC">
      <w:pPr>
        <w:pStyle w:val="ListParagraph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F81D37">
        <w:rPr>
          <w:color w:val="4472C4" w:themeColor="accent1"/>
          <w:sz w:val="32"/>
          <w:szCs w:val="32"/>
        </w:rPr>
        <w:t xml:space="preserve"> Il ne faut absolument pas </w:t>
      </w:r>
      <w:r w:rsidR="002B15CC" w:rsidRPr="00F81D37">
        <w:rPr>
          <w:color w:val="4472C4" w:themeColor="accent1"/>
          <w:sz w:val="32"/>
          <w:szCs w:val="32"/>
        </w:rPr>
        <w:t>inventer</w:t>
      </w:r>
      <w:r w:rsidRPr="00F81D37">
        <w:rPr>
          <w:color w:val="4472C4" w:themeColor="accent1"/>
          <w:sz w:val="32"/>
          <w:szCs w:val="32"/>
        </w:rPr>
        <w:t xml:space="preserve"> </w:t>
      </w:r>
      <w:r w:rsidR="002B15CC" w:rsidRPr="00F81D37">
        <w:rPr>
          <w:color w:val="4472C4" w:themeColor="accent1"/>
          <w:sz w:val="32"/>
          <w:szCs w:val="32"/>
        </w:rPr>
        <w:t xml:space="preserve">les informations pour justifiez votre choix. </w:t>
      </w:r>
    </w:p>
    <w:p w14:paraId="04ABBC0D" w14:textId="6CC52C7D" w:rsidR="002B15CC" w:rsidRPr="00F81D37" w:rsidRDefault="002B15CC" w:rsidP="002B15CC">
      <w:pPr>
        <w:pStyle w:val="ListParagraph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F81D37">
        <w:rPr>
          <w:color w:val="4472C4" w:themeColor="accent1"/>
          <w:sz w:val="32"/>
          <w:szCs w:val="32"/>
        </w:rPr>
        <w:t>Soyez certain que chaque argument soit basé sur des faits recherchés</w:t>
      </w:r>
      <w:r w:rsidR="000060C7">
        <w:rPr>
          <w:color w:val="4472C4" w:themeColor="accent1"/>
          <w:sz w:val="32"/>
          <w:szCs w:val="32"/>
        </w:rPr>
        <w:t xml:space="preserve">. </w:t>
      </w:r>
      <w:r w:rsidRPr="00F81D37">
        <w:rPr>
          <w:color w:val="4472C4" w:themeColor="accent1"/>
          <w:sz w:val="32"/>
          <w:szCs w:val="32"/>
        </w:rPr>
        <w:t>(une bibliographie).</w:t>
      </w:r>
    </w:p>
    <w:p w14:paraId="3425F018" w14:textId="7B5B387C" w:rsidR="002B15CC" w:rsidRPr="00F81D37" w:rsidRDefault="002B15CC" w:rsidP="00B95526">
      <w:pPr>
        <w:pStyle w:val="ListParagraph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F81D37">
        <w:rPr>
          <w:color w:val="4472C4" w:themeColor="accent1"/>
          <w:sz w:val="32"/>
          <w:szCs w:val="32"/>
        </w:rPr>
        <w:t>Donnez des exemples concre</w:t>
      </w:r>
      <w:r w:rsidR="00B95526" w:rsidRPr="00F81D37">
        <w:rPr>
          <w:color w:val="4472C4" w:themeColor="accent1"/>
          <w:sz w:val="32"/>
          <w:szCs w:val="32"/>
        </w:rPr>
        <w:t>ts</w:t>
      </w:r>
    </w:p>
    <w:p w14:paraId="4869091A" w14:textId="7E9F40EC" w:rsidR="00902E22" w:rsidRPr="00F81D37" w:rsidRDefault="002B15CC" w:rsidP="002B15CC">
      <w:pPr>
        <w:pStyle w:val="ListParagraph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F81D37">
        <w:rPr>
          <w:color w:val="4472C4" w:themeColor="accent1"/>
          <w:sz w:val="32"/>
          <w:szCs w:val="32"/>
        </w:rPr>
        <w:t xml:space="preserve">Vous pouvez avoir plus que </w:t>
      </w:r>
      <w:r w:rsidR="00902E22" w:rsidRPr="00F81D37">
        <w:rPr>
          <w:color w:val="4472C4" w:themeColor="accent1"/>
          <w:sz w:val="32"/>
          <w:szCs w:val="32"/>
        </w:rPr>
        <w:t>trois</w:t>
      </w:r>
      <w:r w:rsidRPr="00F81D37">
        <w:rPr>
          <w:color w:val="4472C4" w:themeColor="accent1"/>
          <w:sz w:val="32"/>
          <w:szCs w:val="32"/>
        </w:rPr>
        <w:t xml:space="preserve"> arguments </w:t>
      </w:r>
      <w:r w:rsidR="00902E22" w:rsidRPr="00F81D37">
        <w:rPr>
          <w:color w:val="4472C4" w:themeColor="accent1"/>
          <w:sz w:val="32"/>
          <w:szCs w:val="32"/>
        </w:rPr>
        <w:t>mais faites attention de ne pas diluer le contenu</w:t>
      </w:r>
    </w:p>
    <w:p w14:paraId="3733D3EA" w14:textId="77777777" w:rsidR="00C34E7E" w:rsidRDefault="00902E22" w:rsidP="002B15CC">
      <w:pPr>
        <w:pStyle w:val="ListParagraph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F81D37">
        <w:rPr>
          <w:color w:val="4472C4" w:themeColor="accent1"/>
          <w:sz w:val="32"/>
          <w:szCs w:val="32"/>
        </w:rPr>
        <w:t>Minimum 500 mots</w:t>
      </w:r>
    </w:p>
    <w:p w14:paraId="6C835C91" w14:textId="5B1CF3BA" w:rsidR="00C34E7E" w:rsidRPr="0072669A" w:rsidRDefault="009A528A" w:rsidP="00C34E7E">
      <w:pPr>
        <w:pStyle w:val="Heading1"/>
        <w:rPr>
          <w:rFonts w:asciiTheme="minorHAnsi" w:eastAsiaTheme="minorHAnsi" w:hAnsiTheme="minorHAnsi" w:cstheme="minorBidi"/>
          <w:b w:val="0"/>
          <w:bCs w:val="0"/>
          <w:color w:val="4472C4" w:themeColor="accent1"/>
          <w:kern w:val="0"/>
          <w:sz w:val="32"/>
          <w:szCs w:val="32"/>
          <w:lang w:val="fr-FR" w:eastAsia="en-US"/>
        </w:rPr>
      </w:pPr>
      <w:r w:rsidRPr="0072669A">
        <w:rPr>
          <w:color w:val="4472C4" w:themeColor="accent1"/>
          <w:sz w:val="32"/>
          <w:szCs w:val="32"/>
          <w:lang w:val="fr-FR"/>
        </w:rPr>
        <w:t xml:space="preserve"> </w:t>
      </w:r>
      <w:r w:rsidRPr="0072669A">
        <w:rPr>
          <w:color w:val="4472C4" w:themeColor="accent1"/>
          <w:sz w:val="32"/>
          <w:szCs w:val="32"/>
          <w:highlight w:val="magenta"/>
          <w:lang w:val="fr-FR"/>
        </w:rPr>
        <w:t>Citation :</w:t>
      </w:r>
      <w:r w:rsidR="0072669A" w:rsidRPr="0072669A">
        <w:rPr>
          <w:color w:val="4472C4" w:themeColor="accent1"/>
          <w:sz w:val="32"/>
          <w:szCs w:val="32"/>
          <w:lang w:val="fr-FR"/>
        </w:rPr>
        <w:t xml:space="preserve"> Dans </w:t>
      </w:r>
      <w:r w:rsidR="0072669A">
        <w:rPr>
          <w:color w:val="4472C4" w:themeColor="accent1"/>
          <w:sz w:val="32"/>
          <w:szCs w:val="32"/>
          <w:lang w:val="fr-FR"/>
        </w:rPr>
        <w:t xml:space="preserve">le texte </w:t>
      </w:r>
      <w:r w:rsidRPr="0072669A">
        <w:rPr>
          <w:color w:val="4472C4" w:themeColor="accent1"/>
          <w:sz w:val="32"/>
          <w:szCs w:val="32"/>
          <w:lang w:val="fr-FR"/>
        </w:rPr>
        <w:br/>
      </w:r>
      <w:r w:rsidR="000060C7">
        <w:rPr>
          <w:color w:val="4472C4" w:themeColor="accent1"/>
          <w:sz w:val="32"/>
          <w:szCs w:val="32"/>
          <w:lang w:val="fr-FR"/>
        </w:rPr>
        <w:t xml:space="preserve">EXAMPLE : </w:t>
      </w:r>
      <w:r w:rsidRPr="0072669A">
        <w:rPr>
          <w:color w:val="4472C4" w:themeColor="accent1"/>
          <w:sz w:val="32"/>
          <w:szCs w:val="32"/>
          <w:lang w:val="fr-FR"/>
        </w:rPr>
        <w:t>(</w:t>
      </w:r>
      <w:r w:rsidR="00C34E7E" w:rsidRPr="0072669A">
        <w:rPr>
          <w:i/>
          <w:iCs/>
          <w:color w:val="4472C4" w:themeColor="accent1"/>
          <w:sz w:val="32"/>
          <w:szCs w:val="32"/>
          <w:lang w:val="fr-FR"/>
        </w:rPr>
        <w:t>BC Centre for disease control; Latest case counts on novel coronavirus, 25 fev. 2020)</w:t>
      </w:r>
      <w:r w:rsidR="00C34E7E" w:rsidRPr="0072669A">
        <w:rPr>
          <w:rFonts w:asciiTheme="minorHAnsi" w:eastAsiaTheme="minorHAnsi" w:hAnsiTheme="minorHAnsi" w:cstheme="minorBidi"/>
          <w:b w:val="0"/>
          <w:bCs w:val="0"/>
          <w:color w:val="4472C4" w:themeColor="accent1"/>
          <w:kern w:val="0"/>
          <w:sz w:val="32"/>
          <w:szCs w:val="32"/>
          <w:lang w:val="fr-FR" w:eastAsia="en-US"/>
        </w:rPr>
        <w:t xml:space="preserve"> </w:t>
      </w:r>
      <w:r w:rsidR="0072669A" w:rsidRPr="0072669A">
        <w:rPr>
          <w:rFonts w:asciiTheme="minorHAnsi" w:eastAsiaTheme="minorHAnsi" w:hAnsiTheme="minorHAnsi" w:cstheme="minorBidi"/>
          <w:b w:val="0"/>
          <w:bCs w:val="0"/>
          <w:color w:val="4472C4" w:themeColor="accent1"/>
          <w:kern w:val="0"/>
          <w:sz w:val="32"/>
          <w:szCs w:val="32"/>
          <w:lang w:val="fr-FR" w:eastAsia="en-US"/>
        </w:rPr>
        <w:t xml:space="preserve"> </w:t>
      </w:r>
    </w:p>
    <w:p w14:paraId="4EA34352" w14:textId="523905DE" w:rsidR="00632C73" w:rsidRPr="0072669A" w:rsidRDefault="00902E22">
      <w:pPr>
        <w:rPr>
          <w:color w:val="4472C4" w:themeColor="accent1"/>
          <w:sz w:val="32"/>
          <w:szCs w:val="32"/>
        </w:rPr>
      </w:pPr>
      <w:r w:rsidRPr="0072669A">
        <w:rPr>
          <w:color w:val="4472C4" w:themeColor="accent1"/>
          <w:sz w:val="32"/>
          <w:szCs w:val="32"/>
        </w:rPr>
        <w:t xml:space="preserve"> </w:t>
      </w:r>
      <w:r w:rsidR="00C34E7E" w:rsidRPr="009A528A">
        <w:rPr>
          <w:sz w:val="44"/>
          <w:szCs w:val="44"/>
          <w:highlight w:val="magenta"/>
          <w:lang w:val="fr-CA"/>
        </w:rPr>
        <w:t>A la fin</w:t>
      </w:r>
      <w:r w:rsidR="00C34E7E">
        <w:rPr>
          <w:sz w:val="44"/>
          <w:szCs w:val="44"/>
          <w:lang w:val="fr-CA"/>
        </w:rPr>
        <w:t xml:space="preserve"> : </w:t>
      </w:r>
      <w:r w:rsidR="00C34E7E" w:rsidRPr="00C34E7E">
        <w:rPr>
          <w:sz w:val="44"/>
          <w:szCs w:val="44"/>
          <w:highlight w:val="yellow"/>
          <w:lang w:val="fr-CA"/>
        </w:rPr>
        <w:t>http://www.bccdc.ca/about/news-stories/stories/2020/information-on-novel-coronavirus</w:t>
      </w:r>
    </w:p>
    <w:p w14:paraId="2E0E1266" w14:textId="393DAA5B" w:rsidR="002B15CC" w:rsidRPr="007949BF" w:rsidRDefault="007949BF" w:rsidP="007949BF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*Commencez </w:t>
      </w:r>
      <w:r w:rsidR="002B15CC" w:rsidRPr="007949BF">
        <w:rPr>
          <w:sz w:val="36"/>
          <w:szCs w:val="36"/>
        </w:rPr>
        <w:t>avec « Je n’aimerais jamais vivre dans un pays … »</w:t>
      </w:r>
      <w:r>
        <w:rPr>
          <w:sz w:val="36"/>
          <w:szCs w:val="36"/>
        </w:rPr>
        <w:t xml:space="preserve"> et continuer avec votre </w:t>
      </w:r>
      <w:r w:rsidR="00F81D37">
        <w:rPr>
          <w:sz w:val="36"/>
          <w:szCs w:val="36"/>
        </w:rPr>
        <w:t xml:space="preserve">analyse et </w:t>
      </w:r>
      <w:r w:rsidR="00B670B5">
        <w:rPr>
          <w:sz w:val="36"/>
          <w:szCs w:val="36"/>
        </w:rPr>
        <w:t>l’</w:t>
      </w:r>
      <w:bookmarkStart w:id="0" w:name="_GoBack"/>
      <w:bookmarkEnd w:id="0"/>
      <w:r w:rsidR="00F81D37">
        <w:rPr>
          <w:sz w:val="36"/>
          <w:szCs w:val="36"/>
        </w:rPr>
        <w:t>évaluation du système</w:t>
      </w:r>
      <w:r w:rsidR="000060C7">
        <w:rPr>
          <w:sz w:val="36"/>
          <w:szCs w:val="36"/>
        </w:rPr>
        <w:t>. N’oubliez pas quelques contre arguments !</w:t>
      </w:r>
    </w:p>
    <w:p w14:paraId="3B5A1E69" w14:textId="6581E94F" w:rsidR="002B15CC" w:rsidRPr="000060C7" w:rsidRDefault="002B15CC" w:rsidP="000060C7">
      <w:pPr>
        <w:spacing w:after="0"/>
        <w:rPr>
          <w:sz w:val="32"/>
          <w:szCs w:val="32"/>
        </w:rPr>
      </w:pPr>
      <w:r w:rsidRPr="000060C7">
        <w:rPr>
          <w:sz w:val="32"/>
          <w:szCs w:val="32"/>
        </w:rPr>
        <w:t xml:space="preserve">Introduction  </w:t>
      </w:r>
    </w:p>
    <w:p w14:paraId="74DA6220" w14:textId="383D5F8F" w:rsidR="002B15CC" w:rsidRPr="000060C7" w:rsidRDefault="002B15CC" w:rsidP="000060C7">
      <w:pPr>
        <w:spacing w:after="0"/>
        <w:rPr>
          <w:sz w:val="32"/>
          <w:szCs w:val="32"/>
        </w:rPr>
      </w:pPr>
      <w:r w:rsidRPr="000060C7">
        <w:rPr>
          <w:sz w:val="32"/>
          <w:szCs w:val="32"/>
        </w:rPr>
        <w:t>Argument #1</w:t>
      </w:r>
      <w:r w:rsidR="000060C7">
        <w:rPr>
          <w:sz w:val="32"/>
          <w:szCs w:val="32"/>
        </w:rPr>
        <w:t xml:space="preserve">    </w:t>
      </w:r>
    </w:p>
    <w:p w14:paraId="3D5630F0" w14:textId="681245B4" w:rsidR="002B15CC" w:rsidRPr="000060C7" w:rsidRDefault="002B15CC" w:rsidP="000060C7">
      <w:pPr>
        <w:spacing w:after="0"/>
        <w:rPr>
          <w:sz w:val="32"/>
          <w:szCs w:val="32"/>
        </w:rPr>
      </w:pPr>
      <w:r w:rsidRPr="000060C7">
        <w:rPr>
          <w:sz w:val="32"/>
          <w:szCs w:val="32"/>
        </w:rPr>
        <w:t>Argument #2</w:t>
      </w:r>
    </w:p>
    <w:p w14:paraId="1CDFA81C" w14:textId="77777777" w:rsidR="00B95526" w:rsidRPr="000060C7" w:rsidRDefault="002B15CC" w:rsidP="000060C7">
      <w:pPr>
        <w:spacing w:after="0"/>
        <w:rPr>
          <w:sz w:val="32"/>
          <w:szCs w:val="32"/>
        </w:rPr>
      </w:pPr>
      <w:r w:rsidRPr="000060C7">
        <w:rPr>
          <w:sz w:val="32"/>
          <w:szCs w:val="32"/>
        </w:rPr>
        <w:t xml:space="preserve">Argument </w:t>
      </w:r>
      <w:r w:rsidR="00B95526" w:rsidRPr="000060C7">
        <w:rPr>
          <w:sz w:val="32"/>
          <w:szCs w:val="32"/>
        </w:rPr>
        <w:t>#3</w:t>
      </w:r>
    </w:p>
    <w:p w14:paraId="30734F2E" w14:textId="451A3875" w:rsidR="007949BF" w:rsidRPr="000060C7" w:rsidRDefault="002B15CC" w:rsidP="000060C7">
      <w:pPr>
        <w:spacing w:after="0"/>
        <w:rPr>
          <w:sz w:val="32"/>
          <w:szCs w:val="32"/>
        </w:rPr>
      </w:pPr>
      <w:r w:rsidRPr="000060C7">
        <w:rPr>
          <w:sz w:val="32"/>
          <w:szCs w:val="32"/>
        </w:rPr>
        <w:t>Conclusion</w:t>
      </w:r>
    </w:p>
    <w:p w14:paraId="7C49E0CC" w14:textId="77777777" w:rsidR="007949BF" w:rsidRDefault="007949BF"/>
    <w:p w14:paraId="02FD5647" w14:textId="77777777" w:rsidR="00902E22" w:rsidRPr="00632C73" w:rsidRDefault="00902E22"/>
    <w:p w14:paraId="5E3BEC69" w14:textId="298544E0" w:rsidR="00632C73" w:rsidRDefault="00632C73"/>
    <w:p w14:paraId="78B01552" w14:textId="162EE3BA" w:rsidR="00C34E7E" w:rsidRDefault="00C34E7E"/>
    <w:p w14:paraId="1FE310A4" w14:textId="650234A6" w:rsidR="00C34E7E" w:rsidRDefault="00C34E7E"/>
    <w:p w14:paraId="20AAB2AD" w14:textId="4F955FAD" w:rsidR="00C34E7E" w:rsidRDefault="00C34E7E"/>
    <w:p w14:paraId="30845EF8" w14:textId="613C11E1" w:rsidR="00C34E7E" w:rsidRDefault="00C34E7E"/>
    <w:p w14:paraId="5886D102" w14:textId="470D25A0" w:rsidR="00C34E7E" w:rsidRDefault="00C34E7E"/>
    <w:p w14:paraId="5E69342E" w14:textId="0503A660" w:rsidR="00C34E7E" w:rsidRDefault="00C34E7E"/>
    <w:p w14:paraId="7812664C" w14:textId="74EB5F00" w:rsidR="00C34E7E" w:rsidRDefault="00C34E7E"/>
    <w:p w14:paraId="04A88AB3" w14:textId="50DDA6B4" w:rsidR="00C34E7E" w:rsidRDefault="00C34E7E"/>
    <w:p w14:paraId="625131A3" w14:textId="5FEA29C8" w:rsidR="00C34E7E" w:rsidRDefault="00C34E7E"/>
    <w:p w14:paraId="3551C941" w14:textId="1DA29629" w:rsidR="00C34E7E" w:rsidRDefault="00C34E7E"/>
    <w:p w14:paraId="01676AAE" w14:textId="77744922" w:rsidR="00C34E7E" w:rsidRDefault="00C34E7E"/>
    <w:p w14:paraId="432698D6" w14:textId="3AC215F2" w:rsidR="00C34E7E" w:rsidRDefault="00C34E7E"/>
    <w:p w14:paraId="60CAC0F9" w14:textId="6258E8DC" w:rsidR="00C34E7E" w:rsidRPr="00632C73" w:rsidRDefault="00C34E7E">
      <w:r>
        <w:t>4 – BC cenguyuuTFCCB</w:t>
      </w:r>
    </w:p>
    <w:sectPr w:rsidR="00C34E7E" w:rsidRPr="00632C73" w:rsidSect="00006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BBE"/>
    <w:multiLevelType w:val="hybridMultilevel"/>
    <w:tmpl w:val="410AA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73"/>
    <w:rsid w:val="000060C7"/>
    <w:rsid w:val="000F432E"/>
    <w:rsid w:val="00234215"/>
    <w:rsid w:val="002B15CC"/>
    <w:rsid w:val="002F2B98"/>
    <w:rsid w:val="00396061"/>
    <w:rsid w:val="00632C73"/>
    <w:rsid w:val="0072669A"/>
    <w:rsid w:val="007949BF"/>
    <w:rsid w:val="008954D4"/>
    <w:rsid w:val="00902E22"/>
    <w:rsid w:val="009A528A"/>
    <w:rsid w:val="00B670B5"/>
    <w:rsid w:val="00B95526"/>
    <w:rsid w:val="00C34E7E"/>
    <w:rsid w:val="00F8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ED76"/>
  <w15:chartTrackingRefBased/>
  <w15:docId w15:val="{E8C1E2FB-08A0-4086-ACB5-67DAD8E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4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5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902E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34E7E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7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Citation : (BC Centre for disease control; Latest case counts on novel coronavi</vt:lpstr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3</cp:revision>
  <cp:lastPrinted>2019-10-22T15:56:00Z</cp:lastPrinted>
  <dcterms:created xsi:type="dcterms:W3CDTF">2020-02-27T00:45:00Z</dcterms:created>
  <dcterms:modified xsi:type="dcterms:W3CDTF">2020-02-27T00:46:00Z</dcterms:modified>
</cp:coreProperties>
</file>