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8D56" w14:textId="6B036D86" w:rsidR="00D03B87" w:rsidRPr="00531883" w:rsidRDefault="00531883">
      <w:pPr>
        <w:rPr>
          <w:sz w:val="56"/>
        </w:rPr>
      </w:pPr>
      <w:r w:rsidRPr="00531883">
        <w:rPr>
          <w:sz w:val="44"/>
        </w:rPr>
        <w:t>L ’</w:t>
      </w:r>
      <w:r>
        <w:rPr>
          <w:sz w:val="44"/>
        </w:rPr>
        <w:t>E</w:t>
      </w:r>
      <w:r w:rsidRPr="00531883">
        <w:rPr>
          <w:sz w:val="44"/>
        </w:rPr>
        <w:t>mission</w:t>
      </w:r>
      <w:r w:rsidR="00D03B87" w:rsidRPr="00531883">
        <w:rPr>
          <w:sz w:val="44"/>
        </w:rPr>
        <w:t xml:space="preserve"> de Radio 1920</w:t>
      </w:r>
      <w:r w:rsidR="004E79BD">
        <w:rPr>
          <w:sz w:val="56"/>
        </w:rPr>
        <w:t xml:space="preserve">   </w:t>
      </w:r>
      <w:r w:rsidR="004E79BD" w:rsidRPr="004E79BD">
        <w:rPr>
          <w:sz w:val="28"/>
        </w:rPr>
        <w:t>NOM :</w:t>
      </w:r>
      <w:r w:rsidR="004E79BD">
        <w:rPr>
          <w:sz w:val="28"/>
        </w:rPr>
        <w:t xml:space="preserve"> _________________________</w:t>
      </w:r>
      <w:r w:rsidR="00D03B87" w:rsidRPr="00D03B87">
        <w:rPr>
          <w:sz w:val="160"/>
        </w:rPr>
        <w:tab/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440"/>
        <w:gridCol w:w="2427"/>
        <w:gridCol w:w="2301"/>
        <w:gridCol w:w="2030"/>
        <w:gridCol w:w="11"/>
      </w:tblGrid>
      <w:tr w:rsidR="004E79BD" w:rsidRPr="00D03B87" w14:paraId="145291AD" w14:textId="77777777" w:rsidTr="00531883">
        <w:trPr>
          <w:gridAfter w:val="1"/>
          <w:wAfter w:w="11" w:type="dxa"/>
          <w:trHeight w:val="7150"/>
        </w:trPr>
        <w:tc>
          <w:tcPr>
            <w:tcW w:w="2440" w:type="dxa"/>
          </w:tcPr>
          <w:p w14:paraId="0E3D26A4" w14:textId="06337339" w:rsidR="004E79BD" w:rsidRPr="00531883" w:rsidRDefault="004E79BD" w:rsidP="004E79BD">
            <w:pPr>
              <w:rPr>
                <w:b/>
                <w:bCs/>
              </w:rPr>
            </w:pPr>
            <w:r w:rsidRPr="00D03B87">
              <w:rPr>
                <w:noProof/>
                <w:sz w:val="5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C0214B" wp14:editId="04CA0AD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282575</wp:posOffset>
                      </wp:positionV>
                      <wp:extent cx="1492250" cy="3735070"/>
                      <wp:effectExtent l="0" t="0" r="12700" b="177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373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E87AC" w14:textId="4DE71432" w:rsidR="00D03B87" w:rsidRDefault="00D03B87">
                                  <w:r w:rsidRPr="00D03B87">
                                    <w:t>L’élève a suivi tous les c</w:t>
                                  </w:r>
                                  <w:r>
                                    <w:t xml:space="preserve">ritères requis et </w:t>
                                  </w:r>
                                  <w:r w:rsidR="006B7A0F">
                                    <w:t>allé</w:t>
                                  </w:r>
                                  <w:r>
                                    <w:t xml:space="preserve"> </w:t>
                                  </w:r>
                                  <w:r w:rsidR="00531883">
                                    <w:t>au-delà</w:t>
                                  </w:r>
                                  <w:r>
                                    <w:t xml:space="preserve"> de ce qui est </w:t>
                                  </w:r>
                                  <w:r w:rsidR="006B7A0F">
                                    <w:t>nécessaire</w:t>
                                  </w:r>
                                  <w:r>
                                    <w:t>.</w:t>
                                  </w:r>
                                </w:p>
                                <w:p w14:paraId="63178D20" w14:textId="77777777" w:rsidR="006B7A0F" w:rsidRDefault="004E79BD">
                                  <w:r>
                                    <w:tab/>
                                  </w:r>
                                </w:p>
                                <w:p w14:paraId="198DF4F2" w14:textId="77777777" w:rsidR="00023440" w:rsidRDefault="00023440"/>
                                <w:p w14:paraId="75FAA61A" w14:textId="77777777" w:rsidR="00D03B87" w:rsidRDefault="00D03B87">
                                  <w:r>
                                    <w:t>La recherche démontre une excellente compréhension de l’époque.</w:t>
                                  </w:r>
                                </w:p>
                                <w:p w14:paraId="2BC32A82" w14:textId="77777777" w:rsidR="004E79BD" w:rsidRDefault="004E79BD"/>
                                <w:p w14:paraId="794288D3" w14:textId="77777777" w:rsidR="004E79BD" w:rsidRDefault="004E79BD" w:rsidP="004E79BD">
                                  <w:r w:rsidRPr="004E79BD">
                                    <w:t>Très créatif et maintient l’intérêt. Le format très original.</w:t>
                                  </w:r>
                                </w:p>
                                <w:p w14:paraId="0888116C" w14:textId="77777777" w:rsidR="004E79BD" w:rsidRDefault="004E79BD"/>
                                <w:p w14:paraId="67111EFE" w14:textId="77777777" w:rsidR="004E79BD" w:rsidRDefault="004E79BD"/>
                                <w:p w14:paraId="16DEF069" w14:textId="77777777" w:rsidR="004E79BD" w:rsidRPr="00D03B87" w:rsidRDefault="004E79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02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pt;margin-top:22.25pt;width:117.5pt;height:29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5FJA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">
                      <v:textbox>
                        <w:txbxContent>
                          <w:p w14:paraId="1B2E87AC" w14:textId="4DE71432" w:rsidR="00D03B87" w:rsidRDefault="00D03B87">
                            <w:r w:rsidRPr="00D03B87">
                              <w:t>L’élève a suivi tous les c</w:t>
                            </w:r>
                            <w:r>
                              <w:t xml:space="preserve">ritères requis et </w:t>
                            </w:r>
                            <w:r w:rsidR="006B7A0F">
                              <w:t>allé</w:t>
                            </w:r>
                            <w:r>
                              <w:t xml:space="preserve"> </w:t>
                            </w:r>
                            <w:r w:rsidR="00531883">
                              <w:t>au-delà</w:t>
                            </w:r>
                            <w:r>
                              <w:t xml:space="preserve"> de ce qui est </w:t>
                            </w:r>
                            <w:r w:rsidR="006B7A0F">
                              <w:t>nécessaire</w:t>
                            </w:r>
                            <w:r>
                              <w:t>.</w:t>
                            </w:r>
                          </w:p>
                          <w:p w14:paraId="63178D20" w14:textId="77777777" w:rsidR="006B7A0F" w:rsidRDefault="004E79BD">
                            <w:r>
                              <w:tab/>
                            </w:r>
                          </w:p>
                          <w:p w14:paraId="198DF4F2" w14:textId="77777777" w:rsidR="00023440" w:rsidRDefault="00023440"/>
                          <w:p w14:paraId="75FAA61A" w14:textId="77777777" w:rsidR="00D03B87" w:rsidRDefault="00D03B87">
                            <w:r>
                              <w:t>La recherche démontre une excellente compréhension de l’époque.</w:t>
                            </w:r>
                          </w:p>
                          <w:p w14:paraId="2BC32A82" w14:textId="77777777" w:rsidR="004E79BD" w:rsidRDefault="004E79BD"/>
                          <w:p w14:paraId="794288D3" w14:textId="77777777" w:rsidR="004E79BD" w:rsidRDefault="004E79BD" w:rsidP="004E79BD">
                            <w:r w:rsidRPr="004E79BD">
                              <w:t>Très créatif et maintient l’intérêt. Le format très original.</w:t>
                            </w:r>
                          </w:p>
                          <w:p w14:paraId="0888116C" w14:textId="77777777" w:rsidR="004E79BD" w:rsidRDefault="004E79BD"/>
                          <w:p w14:paraId="67111EFE" w14:textId="77777777" w:rsidR="004E79BD" w:rsidRDefault="004E79BD"/>
                          <w:p w14:paraId="16DEF069" w14:textId="77777777" w:rsidR="004E79BD" w:rsidRPr="00D03B87" w:rsidRDefault="004E79B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</w:t>
            </w:r>
            <w:r w:rsidR="00531883" w:rsidRPr="00531883">
              <w:rPr>
                <w:b/>
                <w:bCs/>
                <w:sz w:val="24"/>
                <w:szCs w:val="24"/>
              </w:rPr>
              <w:t xml:space="preserve">A+      A      </w:t>
            </w:r>
            <w:r w:rsidR="00531883" w:rsidRPr="005318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31883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="0053188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14:paraId="5B001607" w14:textId="0D4E546A" w:rsidR="00023440" w:rsidRPr="004E79BD" w:rsidRDefault="00023440">
            <w:pPr>
              <w:rPr>
                <w:b/>
                <w:sz w:val="24"/>
              </w:rPr>
            </w:pPr>
            <w:r w:rsidRPr="00531883">
              <w:rPr>
                <w:b/>
                <w:bCs/>
                <w:noProof/>
                <w:sz w:val="18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484717" wp14:editId="45DC144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291465</wp:posOffset>
                      </wp:positionV>
                      <wp:extent cx="1552575" cy="3726180"/>
                      <wp:effectExtent l="0" t="0" r="28575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72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AA385" w14:textId="77777777" w:rsidR="00D03B87" w:rsidRDefault="00D03B87">
                                  <w:r w:rsidRPr="00D03B87">
                                    <w:t>L’</w:t>
                                  </w:r>
                                  <w:r w:rsidR="006B7A0F" w:rsidRPr="00D03B87">
                                    <w:t>élève</w:t>
                                  </w:r>
                                  <w:r w:rsidRPr="00D03B87">
                                    <w:t xml:space="preserve"> a suivi tous les </w:t>
                                  </w:r>
                                  <w:proofErr w:type="gramStart"/>
                                  <w:r w:rsidR="006B7A0F" w:rsidRPr="00D03B87">
                                    <w:t>c</w:t>
                                  </w:r>
                                  <w:r w:rsidR="006B7A0F">
                                    <w:t>ritères</w:t>
                                  </w:r>
                                  <w:r>
                                    <w:t xml:space="preserve">  requis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6B7A0F">
                                    <w:t>et nécessaires.</w:t>
                                  </w:r>
                                </w:p>
                                <w:p w14:paraId="4C7FFB90" w14:textId="77777777" w:rsidR="00D03B87" w:rsidRDefault="00D03B87"/>
                                <w:p w14:paraId="64E29069" w14:textId="77777777" w:rsidR="006B7A0F" w:rsidRDefault="00D03B87">
                                  <w:r>
                                    <w:t xml:space="preserve"> </w:t>
                                  </w:r>
                                </w:p>
                                <w:p w14:paraId="62CB08D3" w14:textId="77777777" w:rsidR="004E79BD" w:rsidRDefault="004E79BD"/>
                                <w:p w14:paraId="221E6A16" w14:textId="77777777" w:rsidR="00D03B87" w:rsidRDefault="00D03B87">
                                  <w:r>
                                    <w:t xml:space="preserve">La recherche démontre </w:t>
                                  </w:r>
                                  <w:r w:rsidR="006B7A0F">
                                    <w:t>une bonne compréhension de l’époque. Très peu d’anachronisme.</w:t>
                                  </w:r>
                                </w:p>
                                <w:p w14:paraId="03D882E5" w14:textId="77777777" w:rsidR="004E79BD" w:rsidRDefault="004E79BD"/>
                                <w:p w14:paraId="242247CF" w14:textId="77777777" w:rsidR="004E79BD" w:rsidRDefault="004E79BD">
                                  <w:r>
                                    <w:t>Assez créatif et intéressant. Quelques aspects divertissants</w:t>
                                  </w:r>
                                </w:p>
                                <w:p w14:paraId="5229A804" w14:textId="77777777" w:rsidR="004E79BD" w:rsidRDefault="004E79BD"/>
                                <w:p w14:paraId="231F76CC" w14:textId="77777777" w:rsidR="004E79BD" w:rsidRDefault="004E79BD"/>
                                <w:p w14:paraId="091D45AE" w14:textId="77777777" w:rsidR="00D03B87" w:rsidRDefault="00D03B87"/>
                                <w:p w14:paraId="4306E852" w14:textId="77777777" w:rsidR="00D03B87" w:rsidRPr="00D03B87" w:rsidRDefault="00D03B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1pt;margin-top:22.95pt;width:122.25pt;height:29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LLJgIAAEwEAAAOAAAAZHJzL2Uyb0RvYy54bWysVNtu2zAMfR+wfxD0vjjxkiY14hRdugwD&#10;ugvQ7gMYWY6FSaInKbGzrx8lp2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">
                      <v:textbox>
                        <w:txbxContent>
                          <w:p w:rsidR="00D03B87" w:rsidRDefault="00D03B87">
                            <w:r w:rsidRPr="00D03B87">
                              <w:t>L’</w:t>
                            </w:r>
                            <w:r w:rsidR="006B7A0F" w:rsidRPr="00D03B87">
                              <w:t>élève</w:t>
                            </w:r>
                            <w:r w:rsidRPr="00D03B87">
                              <w:t xml:space="preserve"> a suivi tous les </w:t>
                            </w:r>
                            <w:proofErr w:type="gramStart"/>
                            <w:r w:rsidR="006B7A0F" w:rsidRPr="00D03B87">
                              <w:t>c</w:t>
                            </w:r>
                            <w:r w:rsidR="006B7A0F">
                              <w:t>ritères</w:t>
                            </w:r>
                            <w:r>
                              <w:t xml:space="preserve">  requis</w:t>
                            </w:r>
                            <w:proofErr w:type="gramEnd"/>
                            <w:r>
                              <w:t xml:space="preserve"> </w:t>
                            </w:r>
                            <w:r w:rsidR="006B7A0F">
                              <w:t>et nécessaires.</w:t>
                            </w:r>
                          </w:p>
                          <w:p w:rsidR="00D03B87" w:rsidRDefault="00D03B87"/>
                          <w:p w:rsidR="006B7A0F" w:rsidRDefault="00D03B87">
                            <w:r>
                              <w:t xml:space="preserve"> </w:t>
                            </w:r>
                          </w:p>
                          <w:p w:rsidR="004E79BD" w:rsidRDefault="004E79BD"/>
                          <w:p w:rsidR="00D03B87" w:rsidRDefault="00D03B87">
                            <w:r>
                              <w:t xml:space="preserve">La recherche démontre </w:t>
                            </w:r>
                            <w:r w:rsidR="006B7A0F">
                              <w:t>une bonne compréhension de l’époque. Très peu d’anachronisme.</w:t>
                            </w:r>
                          </w:p>
                          <w:p w:rsidR="004E79BD" w:rsidRDefault="004E79BD"/>
                          <w:p w:rsidR="004E79BD" w:rsidRDefault="004E79BD">
                            <w:r>
                              <w:t>Assez créatif et intéressant. Quelques aspects divertissants</w:t>
                            </w:r>
                          </w:p>
                          <w:p w:rsidR="004E79BD" w:rsidRDefault="004E79BD"/>
                          <w:p w:rsidR="004E79BD" w:rsidRDefault="004E79BD"/>
                          <w:p w:rsidR="00D03B87" w:rsidRDefault="00D03B87"/>
                          <w:p w:rsidR="00D03B87" w:rsidRPr="00D03B87" w:rsidRDefault="00D03B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31883">
              <w:rPr>
                <w:b/>
                <w:bCs/>
                <w:sz w:val="24"/>
                <w:szCs w:val="24"/>
              </w:rPr>
              <w:t xml:space="preserve"> </w:t>
            </w:r>
            <w:r w:rsidR="004E79BD" w:rsidRPr="00531883">
              <w:rPr>
                <w:b/>
                <w:bCs/>
                <w:sz w:val="24"/>
                <w:szCs w:val="24"/>
              </w:rPr>
              <w:t xml:space="preserve">        </w:t>
            </w:r>
            <w:r w:rsidR="00531883" w:rsidRPr="00531883">
              <w:rPr>
                <w:b/>
                <w:bCs/>
                <w:sz w:val="24"/>
                <w:szCs w:val="24"/>
              </w:rPr>
              <w:t>B+</w:t>
            </w:r>
            <w:r w:rsidR="004E79BD" w:rsidRPr="00531883">
              <w:rPr>
                <w:sz w:val="24"/>
                <w:szCs w:val="24"/>
              </w:rPr>
              <w:t xml:space="preserve">          </w:t>
            </w:r>
            <w:r w:rsidR="004E79BD" w:rsidRPr="004E79BD">
              <w:rPr>
                <w:b/>
                <w:sz w:val="24"/>
              </w:rPr>
              <w:t>B</w:t>
            </w:r>
            <w:r w:rsidR="00531883">
              <w:rPr>
                <w:b/>
                <w:sz w:val="24"/>
              </w:rPr>
              <w:t xml:space="preserve">        </w:t>
            </w:r>
            <w:proofErr w:type="spellStart"/>
            <w:r w:rsidR="00531883">
              <w:rPr>
                <w:b/>
                <w:sz w:val="24"/>
              </w:rPr>
              <w:t>B</w:t>
            </w:r>
            <w:proofErr w:type="spellEnd"/>
            <w:r w:rsidR="00531883">
              <w:rPr>
                <w:b/>
                <w:sz w:val="24"/>
              </w:rPr>
              <w:t>-</w:t>
            </w:r>
          </w:p>
          <w:p w14:paraId="2D59EA14" w14:textId="77777777" w:rsidR="00023440" w:rsidRDefault="00023440"/>
          <w:p w14:paraId="6D75CB71" w14:textId="77777777" w:rsidR="004E79BD" w:rsidRDefault="004E79BD"/>
          <w:p w14:paraId="5B0AA782" w14:textId="77777777" w:rsidR="00023440" w:rsidRPr="00023440" w:rsidRDefault="00023440">
            <w:r>
              <w:t xml:space="preserve">. </w:t>
            </w:r>
          </w:p>
        </w:tc>
        <w:tc>
          <w:tcPr>
            <w:tcW w:w="2301" w:type="dxa"/>
          </w:tcPr>
          <w:p w14:paraId="42C91100" w14:textId="78C0FF12" w:rsidR="00023440" w:rsidRPr="004E79BD" w:rsidRDefault="000C10B4">
            <w:pPr>
              <w:rPr>
                <w:b/>
              </w:rPr>
            </w:pPr>
            <w:r w:rsidRPr="006B7A0F">
              <w:rPr>
                <w:noProof/>
                <w:sz w:val="16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7028FE2" wp14:editId="28568B6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273685</wp:posOffset>
                      </wp:positionV>
                      <wp:extent cx="1400175" cy="37433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743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0A9CB" w14:textId="58F02DCB" w:rsidR="006B7A0F" w:rsidRDefault="006B7A0F" w:rsidP="000C10B4">
                                  <w:pPr>
                                    <w:spacing w:after="0" w:line="240" w:lineRule="auto"/>
                                  </w:pPr>
                                  <w:r w:rsidRPr="006B7A0F">
                                    <w:t>L’élève a suive la plupart</w:t>
                                  </w:r>
                                  <w:r>
                                    <w:t xml:space="preserve"> des critères requis. Il y a des éléments qui manque</w:t>
                                  </w:r>
                                  <w:r w:rsidR="00531883">
                                    <w:t>nt</w:t>
                                  </w:r>
                                </w:p>
                                <w:p w14:paraId="600E7F20" w14:textId="77777777" w:rsidR="00023440" w:rsidRDefault="00023440"/>
                                <w:p w14:paraId="272FD92D" w14:textId="77777777" w:rsidR="000C10B4" w:rsidRDefault="000C10B4"/>
                                <w:p w14:paraId="71AB5D86" w14:textId="77777777" w:rsidR="006B7A0F" w:rsidRDefault="006B7A0F">
                                  <w:r>
                                    <w:t xml:space="preserve">La recherche démontre une compréhension limitée de l’époque. Il y a quelques anachronismes. </w:t>
                                  </w:r>
                                </w:p>
                                <w:p w14:paraId="562FD723" w14:textId="77777777" w:rsidR="004E79BD" w:rsidRDefault="004E79BD"/>
                                <w:p w14:paraId="045D447E" w14:textId="77777777" w:rsidR="004E79BD" w:rsidRPr="006B7A0F" w:rsidRDefault="004E79BD">
                                  <w:r>
                                    <w:t>Il manque des aspects qui maintient l’intérêt. Format satisfaisant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28FE2" id="_x0000_s1028" type="#_x0000_t202" style="position:absolute;margin-left:-.4pt;margin-top:21.55pt;width:110.25pt;height:29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">
                      <v:textbox>
                        <w:txbxContent>
                          <w:p w14:paraId="00D0A9CB" w14:textId="58F02DCB" w:rsidR="006B7A0F" w:rsidRDefault="006B7A0F" w:rsidP="000C10B4">
                            <w:pPr>
                              <w:spacing w:after="0" w:line="240" w:lineRule="auto"/>
                            </w:pPr>
                            <w:r w:rsidRPr="006B7A0F">
                              <w:t>L’élève a suive la plupart</w:t>
                            </w:r>
                            <w:r>
                              <w:t xml:space="preserve"> des critères requis. Il y a des éléments qui manque</w:t>
                            </w:r>
                            <w:r w:rsidR="00531883">
                              <w:t>nt</w:t>
                            </w:r>
                          </w:p>
                          <w:p w14:paraId="600E7F20" w14:textId="77777777" w:rsidR="00023440" w:rsidRDefault="00023440"/>
                          <w:p w14:paraId="272FD92D" w14:textId="77777777" w:rsidR="000C10B4" w:rsidRDefault="000C10B4"/>
                          <w:p w14:paraId="71AB5D86" w14:textId="77777777" w:rsidR="006B7A0F" w:rsidRDefault="006B7A0F">
                            <w:r>
                              <w:t xml:space="preserve">La recherche démontre une compréhension limitée de l’époque. Il y a quelques anachronismes. </w:t>
                            </w:r>
                          </w:p>
                          <w:p w14:paraId="562FD723" w14:textId="77777777" w:rsidR="004E79BD" w:rsidRDefault="004E79BD"/>
                          <w:p w14:paraId="045D447E" w14:textId="77777777" w:rsidR="004E79BD" w:rsidRPr="006B7A0F" w:rsidRDefault="004E79BD">
                            <w:r>
                              <w:t>Il manque des aspects qui maintient l’intérêt. Format satisfaisant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79BD">
              <w:t xml:space="preserve">               </w:t>
            </w:r>
            <w:r w:rsidR="004E79BD" w:rsidRPr="004E79BD">
              <w:rPr>
                <w:b/>
                <w:sz w:val="24"/>
              </w:rPr>
              <w:t>C+</w:t>
            </w:r>
            <w:r w:rsidR="00531883">
              <w:rPr>
                <w:b/>
                <w:sz w:val="24"/>
              </w:rPr>
              <w:t xml:space="preserve">    C</w:t>
            </w:r>
          </w:p>
          <w:p w14:paraId="369E009F" w14:textId="77777777" w:rsidR="00023440" w:rsidRDefault="00023440"/>
          <w:p w14:paraId="668AA282" w14:textId="77777777" w:rsidR="004E79BD" w:rsidRDefault="004E79BD"/>
          <w:p w14:paraId="6F8951C1" w14:textId="77777777" w:rsidR="00D03B87" w:rsidRPr="00D03B87" w:rsidRDefault="00023440">
            <w:pPr>
              <w:rPr>
                <w:sz w:val="160"/>
              </w:rPr>
            </w:pPr>
            <w:r>
              <w:t>.</w:t>
            </w:r>
          </w:p>
        </w:tc>
        <w:tc>
          <w:tcPr>
            <w:tcW w:w="2030" w:type="dxa"/>
          </w:tcPr>
          <w:p w14:paraId="021254F9" w14:textId="3E1B8E2E" w:rsidR="00D03B87" w:rsidRPr="00D03B87" w:rsidRDefault="00531883">
            <w:pPr>
              <w:rPr>
                <w:sz w:val="160"/>
              </w:rPr>
            </w:pPr>
            <w:r>
              <w:rPr>
                <w:b/>
                <w:sz w:val="24"/>
              </w:rPr>
              <w:t xml:space="preserve">           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-</w:t>
            </w:r>
            <w:r w:rsidRPr="006B7A0F">
              <w:rPr>
                <w:noProof/>
                <w:sz w:val="160"/>
              </w:rPr>
              <w:t xml:space="preserve"> </w:t>
            </w:r>
            <w:r w:rsidRPr="006B7A0F">
              <w:rPr>
                <w:noProof/>
                <w:sz w:val="16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4B307EC" wp14:editId="529AC55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314325</wp:posOffset>
                      </wp:positionV>
                      <wp:extent cx="1400175" cy="37052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705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D37D0" w14:textId="7BB68C74" w:rsidR="00531883" w:rsidRDefault="00531883" w:rsidP="00531883">
                                  <w:pPr>
                                    <w:spacing w:after="0" w:line="240" w:lineRule="auto"/>
                                  </w:pPr>
                                  <w:r w:rsidRPr="006B7A0F">
                                    <w:t xml:space="preserve">L’élève a </w:t>
                                  </w:r>
                                  <w:r>
                                    <w:t>très peu</w:t>
                                  </w:r>
                                  <w:r>
                                    <w:t xml:space="preserve"> des critères requis. Il y a</w:t>
                                  </w:r>
                                  <w:r>
                                    <w:t xml:space="preserve"> plusieurs</w:t>
                                  </w:r>
                                  <w:r>
                                    <w:t xml:space="preserve"> éléments qui manque</w:t>
                                  </w:r>
                                  <w:r>
                                    <w:t>nt</w:t>
                                  </w:r>
                                </w:p>
                                <w:p w14:paraId="3702F7DC" w14:textId="77777777" w:rsidR="00531883" w:rsidRDefault="00531883" w:rsidP="00531883"/>
                                <w:p w14:paraId="40B32917" w14:textId="77777777" w:rsidR="00531883" w:rsidRDefault="00531883" w:rsidP="00531883"/>
                                <w:p w14:paraId="7275FE7E" w14:textId="5E58890B" w:rsidR="00531883" w:rsidRDefault="00531883" w:rsidP="00531883">
                                  <w:r>
                                    <w:t>La recherche démontre un</w:t>
                                  </w:r>
                                  <w:r>
                                    <w:t xml:space="preserve"> manque de </w:t>
                                  </w:r>
                                  <w:r>
                                    <w:t>compréhension de l’époque</w:t>
                                  </w:r>
                                  <w:r>
                                    <w:t xml:space="preserve"> avec plusieurs anachronismes</w:t>
                                  </w:r>
                                  <w:r>
                                    <w:t xml:space="preserve">. </w:t>
                                  </w:r>
                                </w:p>
                                <w:p w14:paraId="33B12BE0" w14:textId="368E743D" w:rsidR="00531883" w:rsidRPr="006B7A0F" w:rsidRDefault="00531883" w:rsidP="00531883">
                                  <w:r>
                                    <w:t xml:space="preserve">Il manque des aspects qui maintient l’intérêt. Format </w:t>
                                  </w:r>
                                  <w:r>
                                    <w:t>ordinaire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07EC" id="_x0000_s1029" type="#_x0000_t202" style="position:absolute;margin-left:-5.15pt;margin-top:24.75pt;width:110.25pt;height:29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">
                      <v:textbox>
                        <w:txbxContent>
                          <w:p w14:paraId="566D37D0" w14:textId="7BB68C74" w:rsidR="00531883" w:rsidRDefault="00531883" w:rsidP="00531883">
                            <w:pPr>
                              <w:spacing w:after="0" w:line="240" w:lineRule="auto"/>
                            </w:pPr>
                            <w:r w:rsidRPr="006B7A0F">
                              <w:t xml:space="preserve">L’élève a </w:t>
                            </w:r>
                            <w:r>
                              <w:t>très peu</w:t>
                            </w:r>
                            <w:r>
                              <w:t xml:space="preserve"> des critères requis. Il y a</w:t>
                            </w:r>
                            <w:r>
                              <w:t xml:space="preserve"> plusieurs</w:t>
                            </w:r>
                            <w:r>
                              <w:t xml:space="preserve"> éléments qui manque</w:t>
                            </w:r>
                            <w:r>
                              <w:t>nt</w:t>
                            </w:r>
                          </w:p>
                          <w:p w14:paraId="3702F7DC" w14:textId="77777777" w:rsidR="00531883" w:rsidRDefault="00531883" w:rsidP="00531883"/>
                          <w:p w14:paraId="40B32917" w14:textId="77777777" w:rsidR="00531883" w:rsidRDefault="00531883" w:rsidP="00531883"/>
                          <w:p w14:paraId="7275FE7E" w14:textId="5E58890B" w:rsidR="00531883" w:rsidRDefault="00531883" w:rsidP="00531883">
                            <w:r>
                              <w:t>La recherche démontre un</w:t>
                            </w:r>
                            <w:r>
                              <w:t xml:space="preserve"> manque de </w:t>
                            </w:r>
                            <w:r>
                              <w:t>compréhension de l’époque</w:t>
                            </w:r>
                            <w:r>
                              <w:t xml:space="preserve"> avec plusieurs anachronismes</w:t>
                            </w:r>
                            <w:r>
                              <w:t xml:space="preserve">. </w:t>
                            </w:r>
                          </w:p>
                          <w:p w14:paraId="33B12BE0" w14:textId="368E743D" w:rsidR="00531883" w:rsidRPr="006B7A0F" w:rsidRDefault="00531883" w:rsidP="00531883">
                            <w:r>
                              <w:t xml:space="preserve">Il manque des aspects qui maintient l’intérêt. Format </w:t>
                            </w:r>
                            <w:r>
                              <w:t>ordinaire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4E79BD" w:rsidRPr="00D03B87" w14:paraId="157B795B" w14:textId="77777777" w:rsidTr="00531883">
        <w:trPr>
          <w:trHeight w:val="1909"/>
        </w:trPr>
        <w:tc>
          <w:tcPr>
            <w:tcW w:w="2440" w:type="dxa"/>
          </w:tcPr>
          <w:p w14:paraId="3EAB5CB0" w14:textId="5821BE90" w:rsidR="00531883" w:rsidRPr="00D03B87" w:rsidRDefault="00531883">
            <w:pPr>
              <w:rPr>
                <w:sz w:val="160"/>
              </w:rPr>
            </w:pPr>
          </w:p>
        </w:tc>
        <w:tc>
          <w:tcPr>
            <w:tcW w:w="2427" w:type="dxa"/>
          </w:tcPr>
          <w:p w14:paraId="4F0F9751" w14:textId="77777777" w:rsidR="00D03B87" w:rsidRPr="00D03B87" w:rsidRDefault="00D03B87">
            <w:pPr>
              <w:rPr>
                <w:sz w:val="160"/>
              </w:rPr>
            </w:pPr>
          </w:p>
        </w:tc>
        <w:tc>
          <w:tcPr>
            <w:tcW w:w="2301" w:type="dxa"/>
          </w:tcPr>
          <w:p w14:paraId="242CCDED" w14:textId="77777777" w:rsidR="00D03B87" w:rsidRPr="00D03B87" w:rsidRDefault="00D03B87">
            <w:pPr>
              <w:rPr>
                <w:sz w:val="160"/>
              </w:rPr>
            </w:pPr>
          </w:p>
        </w:tc>
        <w:tc>
          <w:tcPr>
            <w:tcW w:w="2041" w:type="dxa"/>
            <w:gridSpan w:val="2"/>
          </w:tcPr>
          <w:p w14:paraId="65E4CC38" w14:textId="77777777" w:rsidR="00D03B87" w:rsidRPr="00D03B87" w:rsidRDefault="00D03B87">
            <w:pPr>
              <w:rPr>
                <w:sz w:val="160"/>
              </w:rPr>
            </w:pPr>
          </w:p>
        </w:tc>
      </w:tr>
    </w:tbl>
    <w:p w14:paraId="3CEB58F2" w14:textId="77777777" w:rsidR="00D03B87" w:rsidRPr="00D03B87" w:rsidRDefault="00D03B87">
      <w:pPr>
        <w:rPr>
          <w:sz w:val="160"/>
        </w:rPr>
      </w:pPr>
    </w:p>
    <w:sectPr w:rsidR="00D03B87" w:rsidRPr="00D03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87"/>
    <w:rsid w:val="00023440"/>
    <w:rsid w:val="000C10B4"/>
    <w:rsid w:val="004E79BD"/>
    <w:rsid w:val="00531883"/>
    <w:rsid w:val="006B7A0F"/>
    <w:rsid w:val="008954D4"/>
    <w:rsid w:val="00D0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A906"/>
  <w15:chartTrackingRefBased/>
  <w15:docId w15:val="{8D789A32-5C6F-4AD0-9A88-32FEE21D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3</cp:revision>
  <cp:lastPrinted>2019-11-21T17:49:00Z</cp:lastPrinted>
  <dcterms:created xsi:type="dcterms:W3CDTF">2018-11-28T20:46:00Z</dcterms:created>
  <dcterms:modified xsi:type="dcterms:W3CDTF">2019-11-21T17:49:00Z</dcterms:modified>
</cp:coreProperties>
</file>