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77557" w14:textId="77777777" w:rsidR="00D40C93" w:rsidRDefault="00D40C93">
      <w:pPr>
        <w:rPr>
          <w:lang w:val="en-GB"/>
        </w:rPr>
      </w:pPr>
      <w:bookmarkStart w:id="0" w:name="_GoBack"/>
      <w:bookmarkEnd w:id="0"/>
      <w:r>
        <w:rPr>
          <w:lang w:val="en-GB"/>
        </w:rPr>
        <w:t>The interview</w:t>
      </w:r>
    </w:p>
    <w:p w14:paraId="426D44AD" w14:textId="4CC89AA8" w:rsidR="00D40C93" w:rsidRDefault="00D40C93">
      <w:pPr>
        <w:rPr>
          <w:lang w:val="en-GB"/>
        </w:rPr>
      </w:pPr>
      <w:r>
        <w:rPr>
          <w:lang w:val="en-GB"/>
        </w:rPr>
        <w:t xml:space="preserve">Name of your host: </w:t>
      </w:r>
      <w:proofErr w:type="spellStart"/>
      <w:r>
        <w:rPr>
          <w:lang w:val="en-GB"/>
        </w:rPr>
        <w:t>María</w:t>
      </w:r>
      <w:proofErr w:type="spellEnd"/>
      <w:r w:rsidR="00463E92">
        <w:rPr>
          <w:lang w:val="en-GB"/>
        </w:rPr>
        <w:t xml:space="preserve"> José </w:t>
      </w:r>
      <w:proofErr w:type="spellStart"/>
      <w:r w:rsidR="00463E92">
        <w:rPr>
          <w:lang w:val="en-GB"/>
        </w:rPr>
        <w:t>Cristales</w:t>
      </w:r>
      <w:proofErr w:type="spellEnd"/>
      <w:r w:rsidR="00463E92">
        <w:rPr>
          <w:lang w:val="en-GB"/>
        </w:rPr>
        <w:t xml:space="preserve">                                     </w:t>
      </w:r>
      <w:r w:rsidR="00AE5F70">
        <w:rPr>
          <w:lang w:val="en-GB"/>
        </w:rPr>
        <w:t>Relationship to</w:t>
      </w:r>
      <w:r w:rsidR="00862B90">
        <w:rPr>
          <w:lang w:val="en-GB"/>
        </w:rPr>
        <w:t xml:space="preserve"> you: </w:t>
      </w:r>
      <w:r w:rsidR="00690D01">
        <w:rPr>
          <w:lang w:val="en-GB"/>
        </w:rPr>
        <w:t>Mother</w:t>
      </w:r>
    </w:p>
    <w:p w14:paraId="48785E5B" w14:textId="23F4FF6B" w:rsidR="00690D01" w:rsidRDefault="00271919" w:rsidP="00271919">
      <w:r>
        <w:t xml:space="preserve">1.What is your job title? </w:t>
      </w:r>
      <w:r w:rsidR="001B5C6B">
        <w:t xml:space="preserve">Hairstylist </w:t>
      </w:r>
    </w:p>
    <w:p w14:paraId="2CCF336F" w14:textId="66B44A1F" w:rsidR="001B5C6B" w:rsidRDefault="001B5C6B" w:rsidP="00271919">
      <w:r>
        <w:t xml:space="preserve">2.What is your job description? </w:t>
      </w:r>
      <w:r w:rsidR="003C2287">
        <w:t xml:space="preserve">She does men and women </w:t>
      </w:r>
      <w:r w:rsidR="007C46EE">
        <w:t>haircuts</w:t>
      </w:r>
      <w:r w:rsidR="003C2287">
        <w:t>.</w:t>
      </w:r>
    </w:p>
    <w:p w14:paraId="07925594" w14:textId="1AFCAB2F" w:rsidR="003C2287" w:rsidRDefault="003C2287" w:rsidP="00271919">
      <w:r>
        <w:t>3.</w:t>
      </w:r>
      <w:r w:rsidR="00DA1FCD">
        <w:t xml:space="preserve">What are the duties/tasks you perform at your job? </w:t>
      </w:r>
      <w:r w:rsidR="00030D6B">
        <w:t xml:space="preserve">She cuts hair, when the salon is </w:t>
      </w:r>
      <w:r w:rsidR="00196F65">
        <w:t>empty,</w:t>
      </w:r>
      <w:r w:rsidR="00030D6B">
        <w:t xml:space="preserve"> she is the cashier</w:t>
      </w:r>
      <w:r w:rsidR="00196F65">
        <w:t>.</w:t>
      </w:r>
    </w:p>
    <w:p w14:paraId="44FF8E23" w14:textId="0540ED87" w:rsidR="00196F65" w:rsidRDefault="00196F65" w:rsidP="00271919">
      <w:r>
        <w:t xml:space="preserve">4.What qualifications do you </w:t>
      </w:r>
      <w:r w:rsidR="008A3B3B">
        <w:t>have for this job in the following areas:</w:t>
      </w:r>
    </w:p>
    <w:p w14:paraId="7AF43277" w14:textId="32D14DE9" w:rsidR="008A3B3B" w:rsidRDefault="008A3B3B" w:rsidP="00271919">
      <w:r>
        <w:t xml:space="preserve">  1) </w:t>
      </w:r>
      <w:r w:rsidR="00C66725">
        <w:t xml:space="preserve">training? </w:t>
      </w:r>
      <w:r w:rsidR="00A048AE">
        <w:t xml:space="preserve">She did 15 years of training in El Salvador in </w:t>
      </w:r>
      <w:r w:rsidR="00906950">
        <w:t>“Tony And Guy” Salon and “Paul Mitchell</w:t>
      </w:r>
      <w:r w:rsidR="007E3335">
        <w:t>”</w:t>
      </w:r>
      <w:r w:rsidR="00906950">
        <w:t xml:space="preserve"> Salon</w:t>
      </w:r>
      <w:r w:rsidR="007E3335">
        <w:t>.</w:t>
      </w:r>
      <w:r w:rsidR="009F523E">
        <w:t xml:space="preserve"> </w:t>
      </w:r>
      <w:r w:rsidR="0032200F">
        <w:t xml:space="preserve"> And if you want to be hairstylist, you need to take constant training, </w:t>
      </w:r>
      <w:r w:rsidR="007C46EE">
        <w:t>like once a year or so.</w:t>
      </w:r>
    </w:p>
    <w:p w14:paraId="3A6A85BF" w14:textId="08FBB864" w:rsidR="0062228C" w:rsidRDefault="0062228C" w:rsidP="00271919">
      <w:r>
        <w:t xml:space="preserve">  2)</w:t>
      </w:r>
      <w:r w:rsidR="00926B14">
        <w:t xml:space="preserve"> education?</w:t>
      </w:r>
      <w:r w:rsidR="007E3335">
        <w:t xml:space="preserve"> She studied in “</w:t>
      </w:r>
      <w:proofErr w:type="spellStart"/>
      <w:r w:rsidR="007E3335">
        <w:t>Escuela</w:t>
      </w:r>
      <w:proofErr w:type="spellEnd"/>
      <w:r w:rsidR="007E3335">
        <w:t xml:space="preserve"> </w:t>
      </w:r>
      <w:proofErr w:type="spellStart"/>
      <w:r w:rsidR="007E3335">
        <w:t>Tecnica</w:t>
      </w:r>
      <w:proofErr w:type="spellEnd"/>
      <w:r w:rsidR="007E3335">
        <w:t xml:space="preserve"> </w:t>
      </w:r>
      <w:r w:rsidR="0071074C">
        <w:t xml:space="preserve">de </w:t>
      </w:r>
      <w:proofErr w:type="spellStart"/>
      <w:r w:rsidR="0071074C">
        <w:t>Cosmetologia</w:t>
      </w:r>
      <w:proofErr w:type="spellEnd"/>
      <w:r w:rsidR="0071074C">
        <w:t xml:space="preserve">”  in El Salvador, for </w:t>
      </w:r>
      <w:r w:rsidR="009F523E">
        <w:t xml:space="preserve">3 years. </w:t>
      </w:r>
      <w:r w:rsidR="00926B14">
        <w:t xml:space="preserve"> </w:t>
      </w:r>
    </w:p>
    <w:p w14:paraId="0B1ABE00" w14:textId="742C4752" w:rsidR="00926B14" w:rsidRDefault="00926B14" w:rsidP="00271919">
      <w:r>
        <w:t xml:space="preserve">  3) experience?</w:t>
      </w:r>
      <w:r w:rsidR="009F523E">
        <w:t xml:space="preserve"> </w:t>
      </w:r>
      <w:r w:rsidR="007628EA">
        <w:t xml:space="preserve">She has 15 years of </w:t>
      </w:r>
      <w:r w:rsidR="00FB1787">
        <w:t>experience. And if you want to be hairstylist, you don’t need a certain quantity of years of experience, and is more about your ability and agility.</w:t>
      </w:r>
    </w:p>
    <w:p w14:paraId="7C81A63E" w14:textId="1644E283" w:rsidR="00926B14" w:rsidRDefault="00926B14" w:rsidP="00271919">
      <w:r>
        <w:t xml:space="preserve">  </w:t>
      </w:r>
      <w:r w:rsidR="004E04E2">
        <w:t xml:space="preserve">4) skills and attributes? </w:t>
      </w:r>
    </w:p>
    <w:p w14:paraId="1EA7611A" w14:textId="1817D4BB" w:rsidR="004E04E2" w:rsidRDefault="004E04E2" w:rsidP="00271919">
      <w:r>
        <w:t xml:space="preserve">5.What are some things you like about this job? </w:t>
      </w:r>
      <w:r w:rsidR="00B6074F">
        <w:t xml:space="preserve">The new challenges with each different person (and their hair obviously) and creating unforgettable </w:t>
      </w:r>
      <w:r w:rsidR="00C66C04">
        <w:t>experiences.</w:t>
      </w:r>
    </w:p>
    <w:p w14:paraId="5CB7F3FB" w14:textId="3C142330" w:rsidR="00C66C04" w:rsidRDefault="00C66C04" w:rsidP="00271919">
      <w:r>
        <w:t xml:space="preserve">6.What are some things you dislike about this job? </w:t>
      </w:r>
      <w:r w:rsidR="004D3AC2">
        <w:t xml:space="preserve">Because you always need to be stand up, it </w:t>
      </w:r>
      <w:r w:rsidR="000E2700">
        <w:t>makes her get pain in her back.</w:t>
      </w:r>
    </w:p>
    <w:p w14:paraId="27DABCED" w14:textId="108AFE6C" w:rsidR="00E02FBA" w:rsidRDefault="00E02FBA" w:rsidP="00271919">
      <w:r>
        <w:t xml:space="preserve">7.How do you anticipate </w:t>
      </w:r>
      <w:r w:rsidR="00F128A7">
        <w:t xml:space="preserve">this job changing in the next 5 years or so?  </w:t>
      </w:r>
      <w:r w:rsidR="00DF3EAA">
        <w:t xml:space="preserve"> No answer.</w:t>
      </w:r>
    </w:p>
    <w:p w14:paraId="58D578E0" w14:textId="41294160" w:rsidR="00DF3EAA" w:rsidRDefault="007401C7" w:rsidP="00271919">
      <w:r>
        <w:t xml:space="preserve">Student Reflection </w:t>
      </w:r>
    </w:p>
    <w:p w14:paraId="67B5B68E" w14:textId="367C308E" w:rsidR="007401C7" w:rsidRDefault="007401C7" w:rsidP="00271919">
      <w:r>
        <w:t>1.</w:t>
      </w:r>
      <w:r w:rsidR="00B15C79">
        <w:t xml:space="preserve">Give three reasons </w:t>
      </w:r>
      <w:r w:rsidR="00AA2352">
        <w:t>why you would like this job?</w:t>
      </w:r>
    </w:p>
    <w:p w14:paraId="3E2542B0" w14:textId="671A1A4F" w:rsidR="00AA2352" w:rsidRDefault="00AA2352" w:rsidP="00271919">
      <w:r>
        <w:t xml:space="preserve">    1) </w:t>
      </w:r>
      <w:r w:rsidR="00353507">
        <w:t xml:space="preserve">You can create new </w:t>
      </w:r>
      <w:r w:rsidR="004470D3">
        <w:t>appearances</w:t>
      </w:r>
      <w:r w:rsidR="00353507">
        <w:t xml:space="preserve"> </w:t>
      </w:r>
      <w:r w:rsidR="004470D3">
        <w:t>in different type of people.</w:t>
      </w:r>
    </w:p>
    <w:p w14:paraId="09E6676B" w14:textId="0B879825" w:rsidR="004470D3" w:rsidRDefault="004470D3" w:rsidP="00271919">
      <w:r>
        <w:t xml:space="preserve">    2) </w:t>
      </w:r>
      <w:r w:rsidR="00420A9B">
        <w:t>You can interact with a lot of people.</w:t>
      </w:r>
    </w:p>
    <w:p w14:paraId="7357D4B2" w14:textId="4D741DC5" w:rsidR="00420A9B" w:rsidRDefault="00420A9B" w:rsidP="00271919">
      <w:r>
        <w:t xml:space="preserve">    3) </w:t>
      </w:r>
      <w:r w:rsidR="00A22C4A">
        <w:t>You can make someone happy with their new look.</w:t>
      </w:r>
    </w:p>
    <w:p w14:paraId="3ED6B1E9" w14:textId="3B0AA66E" w:rsidR="00A22C4A" w:rsidRDefault="00A22C4A" w:rsidP="00271919">
      <w:r>
        <w:t xml:space="preserve">2. </w:t>
      </w:r>
      <w:r w:rsidR="00AC3E94">
        <w:t>Give three reasons why you would not like this job.</w:t>
      </w:r>
    </w:p>
    <w:p w14:paraId="5E4FEB81" w14:textId="104C07D0" w:rsidR="00AC3E94" w:rsidRDefault="00AC3E94" w:rsidP="00271919">
      <w:r>
        <w:t xml:space="preserve">    1) </w:t>
      </w:r>
      <w:r w:rsidR="007278CF">
        <w:t>You need to be standing up, every time.</w:t>
      </w:r>
    </w:p>
    <w:p w14:paraId="3D7D705A" w14:textId="775A8922" w:rsidR="007278CF" w:rsidRDefault="007278CF" w:rsidP="00271919">
      <w:r>
        <w:t xml:space="preserve">    2) You work almost every day of the </w:t>
      </w:r>
      <w:r w:rsidR="004A4BC3">
        <w:t>week.</w:t>
      </w:r>
    </w:p>
    <w:p w14:paraId="0FD19C01" w14:textId="7487CBB0" w:rsidR="004A4BC3" w:rsidRDefault="004A4BC3" w:rsidP="00271919">
      <w:r>
        <w:t xml:space="preserve">    3) The paid average </w:t>
      </w:r>
      <w:r w:rsidR="00D06555">
        <w:t>is too low, less money.</w:t>
      </w:r>
    </w:p>
    <w:p w14:paraId="6A3ED17D" w14:textId="6CB3C98F" w:rsidR="00CC4215" w:rsidRDefault="00CC4215" w:rsidP="00271919">
      <w:r>
        <w:t xml:space="preserve">3. Is this job for you? Why or why not? </w:t>
      </w:r>
      <w:r w:rsidR="00EF40C1">
        <w:t xml:space="preserve">No, I think that I don’t really like cutting hair, and being stand up for all day long. But still, I </w:t>
      </w:r>
      <w:r w:rsidR="00021311">
        <w:t>have a lot of respect for the people that do this kind of job. And my decision is that I want to be a professional dancer, because I love things that involve music, and arts , and that kind of stuff.</w:t>
      </w:r>
    </w:p>
    <w:p w14:paraId="37705D30" w14:textId="5788C84A" w:rsidR="00021311" w:rsidRDefault="00205CD2" w:rsidP="00271919">
      <w:r>
        <w:lastRenderedPageBreak/>
        <w:t>4.Explain</w:t>
      </w:r>
      <w:r w:rsidR="006A4FD0">
        <w:t xml:space="preserve"> the value of the TOKTW </w:t>
      </w:r>
      <w:r w:rsidR="008C3EC3">
        <w:t xml:space="preserve">experience </w:t>
      </w:r>
      <w:r w:rsidR="00BC27BF">
        <w:t xml:space="preserve">in relation of your ideas about your post </w:t>
      </w:r>
      <w:r w:rsidR="00532256">
        <w:t xml:space="preserve">secondary </w:t>
      </w:r>
      <w:r w:rsidR="00467A7E">
        <w:t xml:space="preserve">(after high school) </w:t>
      </w:r>
      <w:r w:rsidR="00D86391">
        <w:t>plans  (</w:t>
      </w:r>
      <w:r w:rsidR="0000266E">
        <w:t xml:space="preserve">education?, training? , travel?, work?). </w:t>
      </w:r>
    </w:p>
    <w:p w14:paraId="1FED0F82" w14:textId="35012FF7" w:rsidR="008567E9" w:rsidRDefault="008567E9" w:rsidP="00271919">
      <w:r>
        <w:t>Well</w:t>
      </w:r>
      <w:r w:rsidR="00467007">
        <w:t>, thanks to this experience</w:t>
      </w:r>
      <w:r w:rsidR="00F939A7">
        <w:t xml:space="preserve"> now I know that I need to study a </w:t>
      </w:r>
      <w:r w:rsidR="003202A1">
        <w:t xml:space="preserve">lot to have knowledge and education about the work that I </w:t>
      </w:r>
      <w:r w:rsidR="00614898">
        <w:t>want</w:t>
      </w:r>
      <w:r w:rsidR="00454A1B">
        <w:t xml:space="preserve"> and now I’m pretty sure it’s not going to be my mom's work</w:t>
      </w:r>
      <w:r w:rsidR="00614898">
        <w:t>. Also if you study a lot, you will have more choices for what you want to do.</w:t>
      </w:r>
      <w:r w:rsidR="00F44BBF">
        <w:t xml:space="preserve"> This experience will help us to know what is really “work” </w:t>
      </w:r>
      <w:r w:rsidR="00627D03">
        <w:t>and learn how might our</w:t>
      </w:r>
      <w:r w:rsidR="00611F91">
        <w:t xml:space="preserve"> future works be. </w:t>
      </w:r>
    </w:p>
    <w:sectPr w:rsidR="008567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D7319"/>
    <w:multiLevelType w:val="hybridMultilevel"/>
    <w:tmpl w:val="BED8F7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C93"/>
    <w:rsid w:val="0000266E"/>
    <w:rsid w:val="00021311"/>
    <w:rsid w:val="00030D6B"/>
    <w:rsid w:val="000E2700"/>
    <w:rsid w:val="00196F65"/>
    <w:rsid w:val="001B5C6B"/>
    <w:rsid w:val="00205CD2"/>
    <w:rsid w:val="00271919"/>
    <w:rsid w:val="00312AB7"/>
    <w:rsid w:val="003202A1"/>
    <w:rsid w:val="0032200F"/>
    <w:rsid w:val="00353507"/>
    <w:rsid w:val="003C2287"/>
    <w:rsid w:val="00420A9B"/>
    <w:rsid w:val="004470D3"/>
    <w:rsid w:val="00454A1B"/>
    <w:rsid w:val="00463E92"/>
    <w:rsid w:val="00467007"/>
    <w:rsid w:val="00467A7E"/>
    <w:rsid w:val="004A4BC3"/>
    <w:rsid w:val="004D3AC2"/>
    <w:rsid w:val="004E04E2"/>
    <w:rsid w:val="00532256"/>
    <w:rsid w:val="00611F91"/>
    <w:rsid w:val="00614898"/>
    <w:rsid w:val="0062228C"/>
    <w:rsid w:val="00627D03"/>
    <w:rsid w:val="00690D01"/>
    <w:rsid w:val="006A4FD0"/>
    <w:rsid w:val="0071074C"/>
    <w:rsid w:val="007278CF"/>
    <w:rsid w:val="007401C7"/>
    <w:rsid w:val="007628EA"/>
    <w:rsid w:val="007C46EE"/>
    <w:rsid w:val="007E3335"/>
    <w:rsid w:val="008567E9"/>
    <w:rsid w:val="00862B90"/>
    <w:rsid w:val="008A3B3B"/>
    <w:rsid w:val="008C3EC3"/>
    <w:rsid w:val="008D7671"/>
    <w:rsid w:val="00906950"/>
    <w:rsid w:val="00926B14"/>
    <w:rsid w:val="009F523E"/>
    <w:rsid w:val="00A048AE"/>
    <w:rsid w:val="00A22C4A"/>
    <w:rsid w:val="00AA2352"/>
    <w:rsid w:val="00AC3E94"/>
    <w:rsid w:val="00AE319F"/>
    <w:rsid w:val="00AE5F70"/>
    <w:rsid w:val="00B15C79"/>
    <w:rsid w:val="00B6074F"/>
    <w:rsid w:val="00BC27BF"/>
    <w:rsid w:val="00C66725"/>
    <w:rsid w:val="00C66C04"/>
    <w:rsid w:val="00CC4215"/>
    <w:rsid w:val="00CF6D90"/>
    <w:rsid w:val="00D06555"/>
    <w:rsid w:val="00D40C93"/>
    <w:rsid w:val="00D86391"/>
    <w:rsid w:val="00DA1FCD"/>
    <w:rsid w:val="00DF3EAA"/>
    <w:rsid w:val="00E02FBA"/>
    <w:rsid w:val="00EF40C1"/>
    <w:rsid w:val="00F128A7"/>
    <w:rsid w:val="00F44BBF"/>
    <w:rsid w:val="00F939A7"/>
    <w:rsid w:val="00FB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5A6BEE"/>
  <w15:chartTrackingRefBased/>
  <w15:docId w15:val="{A46DFA62-25EE-4A4B-B27B-CD0519DD2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Benitez</dc:creator>
  <cp:keywords/>
  <dc:description/>
  <cp:lastModifiedBy>Maria Benitez</cp:lastModifiedBy>
  <cp:revision>2</cp:revision>
  <dcterms:created xsi:type="dcterms:W3CDTF">2016-11-07T05:09:00Z</dcterms:created>
  <dcterms:modified xsi:type="dcterms:W3CDTF">2016-11-07T05:09:00Z</dcterms:modified>
</cp:coreProperties>
</file>