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B09B6" w14:textId="77777777" w:rsidR="006934CA" w:rsidRDefault="00943CC1" w:rsidP="00DC7F1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86D1F5" wp14:editId="49317800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17" w:rsidRPr="00DC7F17">
        <w:rPr>
          <w:b/>
          <w:sz w:val="32"/>
          <w:szCs w:val="32"/>
        </w:rPr>
        <w:t>Observations and Inferences</w:t>
      </w:r>
    </w:p>
    <w:p w14:paraId="46007823" w14:textId="77777777" w:rsidR="00DC7F17" w:rsidRDefault="00DC7F17" w:rsidP="00DC7F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Science 10</w:t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  <w:t xml:space="preserve">Name:   </w:t>
      </w:r>
      <w:r w:rsidR="00EC3142">
        <w:rPr>
          <w:sz w:val="24"/>
          <w:szCs w:val="24"/>
        </w:rPr>
        <w:t>Luka Mladenovic</w:t>
      </w:r>
      <w:r w:rsidR="001A11A8">
        <w:rPr>
          <w:sz w:val="24"/>
          <w:szCs w:val="24"/>
        </w:rPr>
        <w:t xml:space="preserve">                                                            BLK:  </w:t>
      </w:r>
      <w:r w:rsidR="00EC3142">
        <w:rPr>
          <w:sz w:val="24"/>
          <w:szCs w:val="24"/>
        </w:rPr>
        <w:t>C</w:t>
      </w:r>
    </w:p>
    <w:p w14:paraId="1B0DBB92" w14:textId="77777777" w:rsidR="001A11A8" w:rsidRDefault="001A11A8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3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3397"/>
      </w:tblGrid>
      <w:tr w:rsidR="00A96E3B" w14:paraId="09C444F9" w14:textId="77777777" w:rsidTr="00055E9F">
        <w:tc>
          <w:tcPr>
            <w:tcW w:w="3396" w:type="dxa"/>
          </w:tcPr>
          <w:p w14:paraId="78E1963E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396" w:type="dxa"/>
          </w:tcPr>
          <w:p w14:paraId="014DD04C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OBSERVATIONS</w:t>
            </w:r>
          </w:p>
          <w:p w14:paraId="213CAC2F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Words that describe the object</w:t>
            </w:r>
          </w:p>
        </w:tc>
        <w:tc>
          <w:tcPr>
            <w:tcW w:w="3396" w:type="dxa"/>
          </w:tcPr>
          <w:p w14:paraId="2FA63FDF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INFERENCES</w:t>
            </w:r>
          </w:p>
          <w:p w14:paraId="17ED2737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DC7F17">
              <w:rPr>
                <w:b/>
                <w:sz w:val="20"/>
                <w:szCs w:val="20"/>
              </w:rPr>
              <w:t>Ie</w:t>
            </w:r>
            <w:proofErr w:type="spellEnd"/>
            <w:r w:rsidRPr="00DC7F17">
              <w:rPr>
                <w:b/>
                <w:sz w:val="20"/>
                <w:szCs w:val="20"/>
              </w:rPr>
              <w:t>:  Where might the object come from?  Possible uses?  Etc.</w:t>
            </w:r>
          </w:p>
        </w:tc>
        <w:tc>
          <w:tcPr>
            <w:tcW w:w="3397" w:type="dxa"/>
          </w:tcPr>
          <w:p w14:paraId="000638F8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QUESTIONS YOU HAVE ABOUT THE OBJECT</w:t>
            </w:r>
          </w:p>
        </w:tc>
      </w:tr>
      <w:tr w:rsidR="00A96E3B" w14:paraId="7079B75E" w14:textId="77777777" w:rsidTr="00055E9F">
        <w:tc>
          <w:tcPr>
            <w:tcW w:w="3396" w:type="dxa"/>
          </w:tcPr>
          <w:p w14:paraId="38009992" w14:textId="3CC918E8" w:rsidR="00DC7F17" w:rsidRDefault="007543B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9D5633B" wp14:editId="5A4C8FFF">
                  <wp:extent cx="1955588" cy="1864872"/>
                  <wp:effectExtent l="0" t="0" r="635" b="0"/>
                  <wp:docPr id="3" name="Picture 3" descr="../Desktop/20180202_13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esktop/20180202_13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286" cy="1926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0A1045C4" w14:textId="77777777" w:rsidR="00DC7F17" w:rsidRDefault="0044268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Translucent </w:t>
            </w:r>
          </w:p>
          <w:p w14:paraId="2D512DDF" w14:textId="77777777" w:rsidR="0044268C" w:rsidRDefault="0044268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  <w:p w14:paraId="1E598A4C" w14:textId="77777777" w:rsidR="0044268C" w:rsidRDefault="0044268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</w:t>
            </w:r>
          </w:p>
          <w:p w14:paraId="6C1B479E" w14:textId="77777777" w:rsidR="0044268C" w:rsidRDefault="0044268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Thick </w:t>
            </w:r>
          </w:p>
          <w:p w14:paraId="6D977993" w14:textId="77777777" w:rsidR="0044268C" w:rsidRDefault="0044268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Smells like soap/detergent</w:t>
            </w:r>
          </w:p>
          <w:p w14:paraId="671FDBEF" w14:textId="77777777" w:rsidR="0044268C" w:rsidRDefault="0044268C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Moves slowly</w:t>
            </w:r>
          </w:p>
          <w:p w14:paraId="4C455071" w14:textId="77777777" w:rsidR="0044268C" w:rsidRDefault="0044268C" w:rsidP="00DC7F17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A2BD91E" w14:textId="77777777" w:rsidR="0044268C" w:rsidRDefault="0044268C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1F35141D" w14:textId="77777777" w:rsidR="00DC7F17" w:rsidRDefault="007543B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probably a laundry detergent.</w:t>
            </w:r>
          </w:p>
          <w:p w14:paraId="52516990" w14:textId="77777777" w:rsidR="007543BD" w:rsidRDefault="007543B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use it to wash clothes</w:t>
            </w:r>
          </w:p>
          <w:p w14:paraId="184B88AA" w14:textId="77777777" w:rsidR="007543BD" w:rsidRDefault="007543B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not supposed to be drank.</w:t>
            </w:r>
          </w:p>
          <w:p w14:paraId="24C6A2F3" w14:textId="77777777" w:rsidR="007543BD" w:rsidRDefault="007543B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made up of strong chemicals.</w:t>
            </w:r>
          </w:p>
          <w:p w14:paraId="4A4F7A48" w14:textId="77777777" w:rsidR="007543BD" w:rsidRDefault="007543B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poured from a bigger container.</w:t>
            </w:r>
          </w:p>
          <w:p w14:paraId="7365F8CD" w14:textId="77777777" w:rsidR="00055E9F" w:rsidRDefault="00055E9F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2A06B6FA" w14:textId="77777777" w:rsidR="00DC7F17" w:rsidRDefault="007543B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brand is this?</w:t>
            </w:r>
          </w:p>
          <w:p w14:paraId="5EA65AE0" w14:textId="77777777" w:rsidR="007543BD" w:rsidRDefault="007543B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gives it it’s smell?</w:t>
            </w:r>
          </w:p>
          <w:p w14:paraId="2EF93D36" w14:textId="77777777" w:rsidR="007543BD" w:rsidRDefault="007543BD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is this?</w:t>
            </w:r>
          </w:p>
          <w:p w14:paraId="18F0F779" w14:textId="77777777" w:rsidR="00A96E3B" w:rsidRDefault="00A96E3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chemicals give it it’s color?</w:t>
            </w:r>
          </w:p>
          <w:p w14:paraId="2AAE016F" w14:textId="4F7E4CD9" w:rsidR="00A96E3B" w:rsidRDefault="00A96E3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 mixture of chemicals?</w:t>
            </w:r>
          </w:p>
        </w:tc>
      </w:tr>
      <w:tr w:rsidR="00A96E3B" w14:paraId="27975318" w14:textId="77777777" w:rsidTr="00055E9F">
        <w:tc>
          <w:tcPr>
            <w:tcW w:w="3396" w:type="dxa"/>
          </w:tcPr>
          <w:p w14:paraId="240FAF0F" w14:textId="6F529DD8" w:rsidR="00DC7F17" w:rsidRDefault="00A96E3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2EB240F2" wp14:editId="74C70EBE">
                  <wp:extent cx="1967103" cy="1106144"/>
                  <wp:effectExtent l="0" t="1270" r="0" b="0"/>
                  <wp:docPr id="4" name="Picture 4" descr="../20180205_131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20180205_131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58263" cy="115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38167527" w14:textId="7E414699" w:rsidR="002B4161" w:rsidRDefault="002B416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a bone</w:t>
            </w:r>
          </w:p>
          <w:p w14:paraId="7EBF4BE2" w14:textId="77777777" w:rsidR="00DC7F17" w:rsidRDefault="00E51B5E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Dusty</w:t>
            </w:r>
          </w:p>
          <w:p w14:paraId="470722AC" w14:textId="77777777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two teeth</w:t>
            </w:r>
          </w:p>
          <w:p w14:paraId="1C2D4176" w14:textId="77777777" w:rsidR="00E51B5E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head and nose</w:t>
            </w:r>
          </w:p>
          <w:p w14:paraId="0F351B85" w14:textId="7750C48E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</w:t>
            </w:r>
          </w:p>
          <w:p w14:paraId="18F33E5F" w14:textId="77777777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 that sticks out on each side</w:t>
            </w:r>
          </w:p>
          <w:p w14:paraId="08BB9271" w14:textId="4E726284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head</w:t>
            </w:r>
          </w:p>
        </w:tc>
        <w:tc>
          <w:tcPr>
            <w:tcW w:w="3396" w:type="dxa"/>
          </w:tcPr>
          <w:p w14:paraId="153A356D" w14:textId="77777777" w:rsidR="00DC7F1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could maybe come from a k9 </w:t>
            </w:r>
          </w:p>
          <w:p w14:paraId="6D370CD5" w14:textId="77777777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Maybe tiger</w:t>
            </w:r>
          </w:p>
          <w:p w14:paraId="4987D139" w14:textId="1C350F35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Its teeth are for hunting and killing based on sharpness </w:t>
            </w:r>
          </w:p>
          <w:p w14:paraId="1AC6C6B2" w14:textId="77777777" w:rsidR="00EF3937" w:rsidRDefault="003924B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some type of dog descendant</w:t>
            </w:r>
          </w:p>
          <w:p w14:paraId="1EEDB12D" w14:textId="1A91125D" w:rsidR="003924BF" w:rsidRDefault="00055E9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rest of the body has been separated from itself</w:t>
            </w:r>
          </w:p>
        </w:tc>
        <w:tc>
          <w:tcPr>
            <w:tcW w:w="3397" w:type="dxa"/>
          </w:tcPr>
          <w:p w14:paraId="28AC9CC4" w14:textId="77777777" w:rsidR="00DC7F1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such big jaws?</w:t>
            </w:r>
          </w:p>
          <w:p w14:paraId="7F6875DB" w14:textId="77777777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animal living or extinct?</w:t>
            </w:r>
          </w:p>
          <w:p w14:paraId="39E963BF" w14:textId="77777777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 does it belong to?</w:t>
            </w:r>
          </w:p>
          <w:p w14:paraId="15309280" w14:textId="28BF4B96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one of its teeth chipped?</w:t>
            </w:r>
          </w:p>
          <w:p w14:paraId="5DFA9C48" w14:textId="77777777" w:rsidR="00EF3937" w:rsidRDefault="00EF393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kinds of animals did it hunt?</w:t>
            </w:r>
          </w:p>
          <w:p w14:paraId="1FB2C0B3" w14:textId="2A3BE0AB" w:rsidR="003924BF" w:rsidRDefault="003924B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this animal a carnivore?</w:t>
            </w:r>
          </w:p>
        </w:tc>
      </w:tr>
      <w:tr w:rsidR="00A96E3B" w14:paraId="49F5BEB4" w14:textId="77777777" w:rsidTr="00055E9F">
        <w:tc>
          <w:tcPr>
            <w:tcW w:w="3396" w:type="dxa"/>
          </w:tcPr>
          <w:p w14:paraId="28D124FF" w14:textId="5FB4F934" w:rsidR="00DC7F17" w:rsidRDefault="00DD3492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1C136055" wp14:editId="333D7E27">
                  <wp:extent cx="1956782" cy="2113280"/>
                  <wp:effectExtent l="0" t="0" r="0" b="0"/>
                  <wp:docPr id="1" name="Picture 1" descr="../20180205_125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20180205_125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90341" cy="214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5A19C4D0" w14:textId="77777777" w:rsidR="00DC7F17" w:rsidRDefault="0012657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crystal texture</w:t>
            </w:r>
          </w:p>
          <w:p w14:paraId="06CEE7AA" w14:textId="77777777" w:rsidR="00126571" w:rsidRDefault="0012657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Looks like salt</w:t>
            </w:r>
          </w:p>
          <w:p w14:paraId="6BB8CAC0" w14:textId="77777777" w:rsidR="00126571" w:rsidRDefault="0012657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pieces </w:t>
            </w:r>
          </w:p>
          <w:p w14:paraId="43E0C765" w14:textId="64300377" w:rsidR="00D14A47" w:rsidRDefault="0012657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Multiple </w:t>
            </w:r>
            <w:r w:rsidR="00D14A47">
              <w:rPr>
                <w:sz w:val="24"/>
                <w:szCs w:val="24"/>
              </w:rPr>
              <w:t>pieces</w:t>
            </w:r>
          </w:p>
          <w:p w14:paraId="2D4E62A9" w14:textId="77777777" w:rsidR="00126571" w:rsidRDefault="0012657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Translucent until bunched together</w:t>
            </w:r>
          </w:p>
          <w:p w14:paraId="4B11D985" w14:textId="77777777" w:rsidR="00126571" w:rsidRDefault="0012657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a solid</w:t>
            </w:r>
          </w:p>
          <w:p w14:paraId="09A5E934" w14:textId="77777777" w:rsidR="00126571" w:rsidRDefault="00126571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light</w:t>
            </w:r>
          </w:p>
          <w:p w14:paraId="3CF02192" w14:textId="77777777" w:rsidR="00126571" w:rsidRDefault="00126571" w:rsidP="00DC7F17">
            <w:pPr>
              <w:pStyle w:val="NoSpacing"/>
              <w:rPr>
                <w:sz w:val="24"/>
                <w:szCs w:val="24"/>
              </w:rPr>
            </w:pPr>
          </w:p>
          <w:p w14:paraId="7A85176F" w14:textId="7B871E64" w:rsidR="00126571" w:rsidRDefault="00126571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6" w:type="dxa"/>
          </w:tcPr>
          <w:p w14:paraId="2101D774" w14:textId="77777777" w:rsidR="00DC7F17" w:rsidRDefault="00D14A4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 before graining</w:t>
            </w:r>
          </w:p>
          <w:p w14:paraId="29349030" w14:textId="77777777" w:rsidR="00D14A47" w:rsidRDefault="00D14A4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Crystals</w:t>
            </w:r>
          </w:p>
          <w:p w14:paraId="753E57E1" w14:textId="77777777" w:rsidR="003D5CCA" w:rsidRDefault="00D14A4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obtain</w:t>
            </w:r>
          </w:p>
          <w:p w14:paraId="33CED7C4" w14:textId="77777777" w:rsidR="003D5CCA" w:rsidRDefault="003D5CC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Easy to buy/cheap to buy</w:t>
            </w:r>
          </w:p>
          <w:p w14:paraId="43C2B38E" w14:textId="5B3AC11D" w:rsidR="00556F04" w:rsidRDefault="00556F04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a type of mineral</w:t>
            </w:r>
          </w:p>
          <w:p w14:paraId="780F597D" w14:textId="77777777" w:rsidR="00556F04" w:rsidRDefault="00556F04" w:rsidP="00DC7F17">
            <w:pPr>
              <w:pStyle w:val="NoSpacing"/>
              <w:rPr>
                <w:sz w:val="24"/>
                <w:szCs w:val="24"/>
              </w:rPr>
            </w:pPr>
          </w:p>
          <w:p w14:paraId="6C0BB15C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</w:p>
          <w:p w14:paraId="00F302DC" w14:textId="46367FBA" w:rsidR="00D14A47" w:rsidRDefault="00D14A4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EE1047E" w14:textId="2500C28E" w:rsidR="00D14A47" w:rsidRDefault="00D14A47" w:rsidP="00DC7F1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397" w:type="dxa"/>
          </w:tcPr>
          <w:p w14:paraId="06427B19" w14:textId="77777777" w:rsidR="00DC7F17" w:rsidRDefault="00D14A47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edible</w:t>
            </w:r>
            <w:r w:rsidR="003D5CCA">
              <w:rPr>
                <w:sz w:val="24"/>
                <w:szCs w:val="24"/>
              </w:rPr>
              <w:t>?</w:t>
            </w:r>
          </w:p>
          <w:p w14:paraId="2590568B" w14:textId="77777777" w:rsidR="003D5CCA" w:rsidRDefault="003D5CCA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buy it?</w:t>
            </w:r>
          </w:p>
          <w:p w14:paraId="342E94FA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quartz?</w:t>
            </w:r>
          </w:p>
          <w:p w14:paraId="048E450C" w14:textId="2E233B28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</w:t>
            </w:r>
            <w:r w:rsidR="00A96E3B">
              <w:rPr>
                <w:sz w:val="24"/>
                <w:szCs w:val="24"/>
              </w:rPr>
              <w:t>salt</w:t>
            </w:r>
            <w:r>
              <w:rPr>
                <w:sz w:val="24"/>
                <w:szCs w:val="24"/>
              </w:rPr>
              <w:t>?</w:t>
            </w:r>
          </w:p>
          <w:p w14:paraId="797649AF" w14:textId="33324449" w:rsidR="00DD3492" w:rsidRDefault="00DD3492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you get it from?</w:t>
            </w:r>
          </w:p>
        </w:tc>
      </w:tr>
      <w:tr w:rsidR="00A96E3B" w14:paraId="34510940" w14:textId="77777777" w:rsidTr="00055E9F">
        <w:tc>
          <w:tcPr>
            <w:tcW w:w="3396" w:type="dxa"/>
          </w:tcPr>
          <w:p w14:paraId="5D87BFBE" w14:textId="05C4887E" w:rsidR="00DC7F17" w:rsidRDefault="00A96E3B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40B8641" wp14:editId="1C9B78DB">
                  <wp:extent cx="2077816" cy="1168400"/>
                  <wp:effectExtent l="0" t="2540" r="2540" b="2540"/>
                  <wp:docPr id="5" name="Picture 5" descr="../20180205_131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20180205_131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14962" cy="1189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14:paraId="388222C8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Flat on one side, curved on the other</w:t>
            </w:r>
          </w:p>
          <w:p w14:paraId="40C104A6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has a</w:t>
            </w:r>
          </w:p>
          <w:p w14:paraId="47DC2F0B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White/Pale</w:t>
            </w:r>
          </w:p>
          <w:p w14:paraId="4B7AD6D2" w14:textId="78F5E342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a red mark on </w:t>
            </w:r>
            <w:r w:rsidR="00A96E3B">
              <w:rPr>
                <w:sz w:val="24"/>
                <w:szCs w:val="24"/>
              </w:rPr>
              <w:t>it?</w:t>
            </w:r>
          </w:p>
          <w:p w14:paraId="3BD3BEDB" w14:textId="62ED811C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a bone</w:t>
            </w:r>
          </w:p>
        </w:tc>
        <w:tc>
          <w:tcPr>
            <w:tcW w:w="3396" w:type="dxa"/>
          </w:tcPr>
          <w:p w14:paraId="053C6CB8" w14:textId="77777777" w:rsidR="00DC7F17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has been broken off</w:t>
            </w:r>
          </w:p>
          <w:p w14:paraId="10C40BE5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very old </w:t>
            </w:r>
          </w:p>
          <w:p w14:paraId="4C0911FA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belongs to a big animal</w:t>
            </w:r>
          </w:p>
          <w:p w14:paraId="42817332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looks like a fin from an aquatic animal</w:t>
            </w:r>
          </w:p>
          <w:p w14:paraId="454DA170" w14:textId="39E20B0F" w:rsidR="001C4605" w:rsidRDefault="00055E9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rest of the body has been separated from itself</w:t>
            </w:r>
          </w:p>
        </w:tc>
        <w:tc>
          <w:tcPr>
            <w:tcW w:w="3397" w:type="dxa"/>
          </w:tcPr>
          <w:p w14:paraId="377AD575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is this object?</w:t>
            </w:r>
          </w:p>
          <w:p w14:paraId="1D96445B" w14:textId="77777777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animal extinct?</w:t>
            </w:r>
          </w:p>
          <w:p w14:paraId="48A25E2A" w14:textId="18A139E3" w:rsidR="001C4605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Bone was this used for</w:t>
            </w:r>
            <w:r w:rsidR="00A96E3B">
              <w:rPr>
                <w:sz w:val="24"/>
                <w:szCs w:val="24"/>
              </w:rPr>
              <w:t xml:space="preserve"> on the body</w:t>
            </w:r>
            <w:r>
              <w:rPr>
                <w:sz w:val="24"/>
                <w:szCs w:val="24"/>
              </w:rPr>
              <w:t>?</w:t>
            </w:r>
          </w:p>
          <w:p w14:paraId="4A2FA711" w14:textId="77777777" w:rsidR="00055E9F" w:rsidRDefault="001C4605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animal had this bone</w:t>
            </w:r>
            <w:r w:rsidR="00A96E3B">
              <w:rPr>
                <w:sz w:val="24"/>
                <w:szCs w:val="24"/>
              </w:rPr>
              <w:t>?</w:t>
            </w:r>
          </w:p>
          <w:p w14:paraId="4E372346" w14:textId="21290D1F" w:rsidR="00055E9F" w:rsidRDefault="00055E9F" w:rsidP="00DC7F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this animal eat?</w:t>
            </w:r>
          </w:p>
        </w:tc>
      </w:tr>
    </w:tbl>
    <w:p w14:paraId="23DCA768" w14:textId="33EFA292" w:rsidR="00DC7F17" w:rsidRDefault="00DC7F17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7906E4" w:rsidRPr="00861667" w14:paraId="18035428" w14:textId="77777777" w:rsidTr="00671926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B6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Observations/Inferences Assignment</w:t>
            </w:r>
            <w:r w:rsidRPr="00861667">
              <w:rPr>
                <w:rFonts w:ascii="Century Gothic" w:hAnsi="Century Gothic"/>
                <w:b/>
                <w:sz w:val="40"/>
                <w:szCs w:val="40"/>
              </w:rPr>
              <w:t xml:space="preserve"> Assessment</w:t>
            </w:r>
          </w:p>
          <w:p w14:paraId="50CE6D5D" w14:textId="77777777" w:rsidR="007906E4" w:rsidRPr="00861667" w:rsidRDefault="007906E4" w:rsidP="00671926">
            <w:pPr>
              <w:rPr>
                <w:rFonts w:ascii="Century Gothic" w:hAnsi="Century Gothic"/>
                <w:sz w:val="24"/>
                <w:szCs w:val="24"/>
              </w:rPr>
            </w:pPr>
            <w:r w:rsidRPr="00861667">
              <w:rPr>
                <w:rFonts w:ascii="Century Gothic" w:hAnsi="Century Gothic"/>
                <w:sz w:val="24"/>
                <w:szCs w:val="24"/>
              </w:rPr>
              <w:t>Name:  _____________________</w:t>
            </w:r>
          </w:p>
          <w:p w14:paraId="1A465A4F" w14:textId="77777777" w:rsidR="007906E4" w:rsidRPr="00EA603B" w:rsidRDefault="007906E4" w:rsidP="00671926">
            <w:pPr>
              <w:rPr>
                <w:b/>
                <w:sz w:val="28"/>
                <w:szCs w:val="28"/>
              </w:rPr>
            </w:pPr>
            <w:r w:rsidRPr="00861667">
              <w:rPr>
                <w:b/>
                <w:sz w:val="28"/>
                <w:szCs w:val="28"/>
              </w:rPr>
              <w:t>Ex:  Excellent          VG:  Very Good          G:  Good          S:  Satisfactory    IN:  Improvement is needed</w:t>
            </w:r>
          </w:p>
        </w:tc>
      </w:tr>
      <w:tr w:rsidR="007906E4" w:rsidRPr="00861667" w14:paraId="70DE277D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32A2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238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D15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C084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8B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AA12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7906E4" w:rsidRPr="00861667" w14:paraId="552BC6EC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D408" w14:textId="77777777" w:rsidR="007906E4" w:rsidRDefault="007906E4" w:rsidP="00671926">
            <w:pPr>
              <w:pStyle w:val="NoSpacing"/>
            </w:pPr>
            <w:r>
              <w:t>The following is included</w:t>
            </w:r>
          </w:p>
          <w:p w14:paraId="62DC06DA" w14:textId="77777777" w:rsidR="007906E4" w:rsidRPr="00652DD0" w:rsidRDefault="007906E4" w:rsidP="007906E4">
            <w:pPr>
              <w:pStyle w:val="NoSpacing"/>
              <w:numPr>
                <w:ilvl w:val="0"/>
                <w:numId w:val="2"/>
              </w:numPr>
            </w:pPr>
            <w:r>
              <w:t xml:space="preserve">All 4 Images included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222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C45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6C91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41FC4130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A2F" w14:textId="77777777" w:rsidR="007906E4" w:rsidRPr="00652DD0" w:rsidRDefault="007906E4" w:rsidP="00671926">
            <w:pPr>
              <w:pStyle w:val="NoSpacing"/>
            </w:pPr>
            <w:r>
              <w:t>Observations:</w:t>
            </w:r>
          </w:p>
          <w:p w14:paraId="1173C683" w14:textId="77777777" w:rsidR="007906E4" w:rsidRPr="00652DD0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 xml:space="preserve">A minimum of 5 </w:t>
            </w:r>
            <w:r w:rsidRPr="00CC421F">
              <w:rPr>
                <w:b/>
              </w:rPr>
              <w:t>detailed</w:t>
            </w:r>
            <w:r>
              <w:t xml:space="preserve"> observations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43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73C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7B2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15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E27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720F35A6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22C" w14:textId="77777777" w:rsidR="007906E4" w:rsidRDefault="007906E4" w:rsidP="00671926">
            <w:pPr>
              <w:pStyle w:val="NoSpacing"/>
            </w:pPr>
            <w:r>
              <w:t>Inferences:</w:t>
            </w:r>
          </w:p>
          <w:p w14:paraId="7688EC64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 w:rsidRPr="00CC421F">
              <w:rPr>
                <w:b/>
              </w:rPr>
              <w:t>Thoughtful and logical</w:t>
            </w:r>
            <w:r>
              <w:t xml:space="preserve"> inferences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12F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7D3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E5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C26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5A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3677164D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8AA" w14:textId="77777777" w:rsidR="007906E4" w:rsidRDefault="007906E4" w:rsidP="00671926">
            <w:pPr>
              <w:pStyle w:val="NoSpacing"/>
            </w:pPr>
            <w:r>
              <w:t>Questions:</w:t>
            </w:r>
          </w:p>
          <w:p w14:paraId="68E1193B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>2 thoughtful and logical questions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E6B8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E51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27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2C5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E9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110A606E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80A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>Spelling/grammar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66B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9ECD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DEE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7293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5AC1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0293E105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5EB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 xml:space="preserve">Assignment was completed on time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DC8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3B3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F2F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7E2C2280" w14:textId="77777777" w:rsidR="007906E4" w:rsidRDefault="007906E4" w:rsidP="007906E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/10</w:t>
      </w:r>
    </w:p>
    <w:p w14:paraId="7E3496B6" w14:textId="77777777" w:rsidR="00DC7F17" w:rsidRPr="00DC7F17" w:rsidRDefault="00DC7F17" w:rsidP="00DC7F17">
      <w:pPr>
        <w:rPr>
          <w:b/>
          <w:sz w:val="36"/>
          <w:szCs w:val="36"/>
        </w:rPr>
      </w:pPr>
    </w:p>
    <w:sectPr w:rsidR="00DC7F17" w:rsidRPr="00DC7F17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203C4"/>
    <w:multiLevelType w:val="hybridMultilevel"/>
    <w:tmpl w:val="3C6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1506F"/>
    <w:multiLevelType w:val="hybridMultilevel"/>
    <w:tmpl w:val="9F0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17A87"/>
    <w:multiLevelType w:val="hybridMultilevel"/>
    <w:tmpl w:val="0E0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7"/>
    <w:rsid w:val="00055E9F"/>
    <w:rsid w:val="00116287"/>
    <w:rsid w:val="00126571"/>
    <w:rsid w:val="001A11A8"/>
    <w:rsid w:val="001C4605"/>
    <w:rsid w:val="002B4161"/>
    <w:rsid w:val="003924BF"/>
    <w:rsid w:val="003D5CCA"/>
    <w:rsid w:val="0044268C"/>
    <w:rsid w:val="004E1F03"/>
    <w:rsid w:val="004F2E1F"/>
    <w:rsid w:val="00556F04"/>
    <w:rsid w:val="005F35E2"/>
    <w:rsid w:val="005F62BE"/>
    <w:rsid w:val="006934CA"/>
    <w:rsid w:val="007543BD"/>
    <w:rsid w:val="007906E4"/>
    <w:rsid w:val="008C2EEA"/>
    <w:rsid w:val="00943CC1"/>
    <w:rsid w:val="00A96E3B"/>
    <w:rsid w:val="00D14A47"/>
    <w:rsid w:val="00DC7F17"/>
    <w:rsid w:val="00DD3492"/>
    <w:rsid w:val="00DF13BB"/>
    <w:rsid w:val="00E51B5E"/>
    <w:rsid w:val="00E640E2"/>
    <w:rsid w:val="00EC3142"/>
    <w:rsid w:val="00ED2C85"/>
    <w:rsid w:val="00E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9137"/>
  <w15:chartTrackingRefBased/>
  <w15:docId w15:val="{9D43FF12-730F-47E5-A024-370D570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rsid w:val="00DC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132S-Mladenovic, Luka</cp:lastModifiedBy>
  <cp:revision>3</cp:revision>
  <dcterms:created xsi:type="dcterms:W3CDTF">2018-02-05T21:22:00Z</dcterms:created>
  <dcterms:modified xsi:type="dcterms:W3CDTF">2018-02-05T21:26:00Z</dcterms:modified>
</cp:coreProperties>
</file>