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22A4" w14:textId="77777777" w:rsidR="001B2101" w:rsidRDefault="001B2101" w:rsidP="001B2101">
      <w:r w:rsidRPr="009956A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230F" wp14:editId="159B2310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4003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2311" w14:textId="184CDEA5" w:rsidR="001B2101" w:rsidRDefault="001B2101" w:rsidP="001B2101">
                            <w:r>
                              <w:t>Name:</w:t>
                            </w:r>
                            <w:r w:rsidR="00614676">
                              <w:t xml:space="preserve"> Luise Matias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 w:rsidR="00614676"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B2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0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3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" filled="f" strokecolor="black [3213]">
                <v:textbox>
                  <w:txbxContent>
                    <w:p w14:paraId="159B2311" w14:textId="184CDEA5" w:rsidR="001B2101" w:rsidRDefault="001B2101" w:rsidP="001B2101">
                      <w:r>
                        <w:t>Name:</w:t>
                      </w:r>
                      <w:r w:rsidR="00614676">
                        <w:t xml:space="preserve"> Luise Matias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 w:rsidR="00614676"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6AA">
        <w:rPr>
          <w:b/>
          <w:sz w:val="32"/>
          <w:szCs w:val="32"/>
        </w:rPr>
        <w:t>Car Buying Experience</w:t>
      </w:r>
      <w:r>
        <w:tab/>
      </w:r>
      <w:r>
        <w:tab/>
      </w:r>
      <w:r>
        <w:br/>
      </w:r>
    </w:p>
    <w:p w14:paraId="159B22A5" w14:textId="5B6FB64E" w:rsidR="001B2101" w:rsidRDefault="003A6CDD" w:rsidP="001B2101">
      <w:r>
        <w:t>CLE</w:t>
      </w:r>
      <w:r w:rsidR="001B2101">
        <w:t xml:space="preserve"> 10</w:t>
      </w:r>
    </w:p>
    <w:p w14:paraId="159B22A6" w14:textId="77777777" w:rsidR="00FE4F2A" w:rsidRDefault="00FE4F2A" w:rsidP="001B2101"/>
    <w:p w14:paraId="159B22A7" w14:textId="27F2C04A" w:rsidR="001B2101" w:rsidRDefault="00FE4F2A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1B2101" w:rsidRPr="00FE4F2A">
        <w:rPr>
          <w:b/>
          <w:i/>
        </w:rPr>
        <w:t xml:space="preserve">Based on the car/truck you select, complete the following categories.  Be sure to use the following web site </w:t>
      </w:r>
      <w:r>
        <w:rPr>
          <w:b/>
          <w:i/>
        </w:rPr>
        <w:t xml:space="preserve">(or a similar one) </w:t>
      </w:r>
      <w:r w:rsidR="001B2101" w:rsidRPr="00FE4F2A">
        <w:rPr>
          <w:b/>
          <w:i/>
        </w:rPr>
        <w:t>for your calculations:</w:t>
      </w:r>
    </w:p>
    <w:p w14:paraId="26C7A7CF" w14:textId="60A9A280" w:rsidR="00C333DF" w:rsidRDefault="00C333DF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Your car must cost at least $3 000 and not more than $15 </w:t>
      </w:r>
      <w:proofErr w:type="gramStart"/>
      <w:r>
        <w:rPr>
          <w:b/>
          <w:i/>
        </w:rPr>
        <w:t>000</w:t>
      </w:r>
      <w:r w:rsidR="00B600AD">
        <w:rPr>
          <w:b/>
          <w:i/>
        </w:rPr>
        <w:t>;  you</w:t>
      </w:r>
      <w:proofErr w:type="gramEnd"/>
      <w:r w:rsidR="00B600AD">
        <w:rPr>
          <w:b/>
          <w:i/>
        </w:rPr>
        <w:t xml:space="preserve"> can have a down payment, but the amount depends on your actual ability to come up with that money (be honest with yourself).</w:t>
      </w:r>
    </w:p>
    <w:p w14:paraId="66CC009C" w14:textId="77777777" w:rsidR="00B600AD" w:rsidRDefault="00B600AD" w:rsidP="00B600AD">
      <w:pPr>
        <w:pStyle w:val="ListParagraph"/>
        <w:rPr>
          <w:b/>
          <w:i/>
        </w:rPr>
      </w:pPr>
    </w:p>
    <w:p w14:paraId="159B22A8" w14:textId="77777777" w:rsidR="004A2C3B" w:rsidRDefault="007A78DE" w:rsidP="004A2C3B">
      <w:pPr>
        <w:rPr>
          <w:b/>
          <w:i/>
        </w:rPr>
      </w:pPr>
      <w:hyperlink r:id="rId5" w:history="1">
        <w:r w:rsidR="004A2C3B" w:rsidRPr="0023500F">
          <w:rPr>
            <w:rStyle w:val="Hyperlink"/>
            <w:b/>
            <w:i/>
          </w:rPr>
          <w:t>https://www.cibc.com/ca/loans/calculators/car-loan-calculator.html</w:t>
        </w:r>
      </w:hyperlink>
    </w:p>
    <w:p w14:paraId="159B22AB" w14:textId="77777777" w:rsidR="001B2101" w:rsidRDefault="001B2101" w:rsidP="001B2101"/>
    <w:tbl>
      <w:tblPr>
        <w:tblStyle w:val="TableGrid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0"/>
        <w:gridCol w:w="127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1B2101" w14:paraId="159B22B9" w14:textId="77777777" w:rsidTr="00FE4F2A">
        <w:tc>
          <w:tcPr>
            <w:tcW w:w="890" w:type="dxa"/>
          </w:tcPr>
          <w:p w14:paraId="159B22AC" w14:textId="77777777" w:rsidR="001B2101" w:rsidRDefault="001B2101" w:rsidP="001B2101">
            <w:pPr>
              <w:jc w:val="center"/>
            </w:pPr>
            <w:r>
              <w:t>Option #</w:t>
            </w:r>
          </w:p>
        </w:tc>
        <w:tc>
          <w:tcPr>
            <w:tcW w:w="1271" w:type="dxa"/>
          </w:tcPr>
          <w:p w14:paraId="159B22AD" w14:textId="77777777" w:rsidR="001B2101" w:rsidRDefault="001B2101" w:rsidP="001B2101">
            <w:pPr>
              <w:jc w:val="center"/>
            </w:pPr>
            <w:r>
              <w:t>Make &amp; Model</w:t>
            </w:r>
          </w:p>
        </w:tc>
        <w:tc>
          <w:tcPr>
            <w:tcW w:w="1272" w:type="dxa"/>
          </w:tcPr>
          <w:p w14:paraId="159B22AE" w14:textId="77777777" w:rsidR="001B2101" w:rsidRDefault="001B2101" w:rsidP="001B2101">
            <w:pPr>
              <w:jc w:val="center"/>
            </w:pPr>
            <w:r>
              <w:t>Year</w:t>
            </w:r>
          </w:p>
        </w:tc>
        <w:tc>
          <w:tcPr>
            <w:tcW w:w="1272" w:type="dxa"/>
          </w:tcPr>
          <w:p w14:paraId="159B22AF" w14:textId="77777777" w:rsidR="001B2101" w:rsidRDefault="001B2101" w:rsidP="001B2101">
            <w:pPr>
              <w:jc w:val="center"/>
            </w:pPr>
            <w:r>
              <w:t>Invoice Price</w:t>
            </w:r>
          </w:p>
        </w:tc>
        <w:tc>
          <w:tcPr>
            <w:tcW w:w="1272" w:type="dxa"/>
          </w:tcPr>
          <w:p w14:paraId="159B22B0" w14:textId="77777777" w:rsidR="001B2101" w:rsidRDefault="001B2101" w:rsidP="001B2101">
            <w:pPr>
              <w:jc w:val="center"/>
            </w:pPr>
            <w:r>
              <w:t>Down Payment</w:t>
            </w:r>
          </w:p>
        </w:tc>
        <w:tc>
          <w:tcPr>
            <w:tcW w:w="1272" w:type="dxa"/>
          </w:tcPr>
          <w:p w14:paraId="159B22B1" w14:textId="77777777" w:rsidR="001B2101" w:rsidRDefault="001B2101" w:rsidP="001B2101">
            <w:pPr>
              <w:jc w:val="center"/>
            </w:pPr>
            <w:r>
              <w:t>Interest Rate</w:t>
            </w:r>
          </w:p>
        </w:tc>
        <w:tc>
          <w:tcPr>
            <w:tcW w:w="1272" w:type="dxa"/>
          </w:tcPr>
          <w:p w14:paraId="159B22B2" w14:textId="77777777" w:rsidR="001B2101" w:rsidRDefault="001B2101" w:rsidP="001B2101">
            <w:pPr>
              <w:jc w:val="center"/>
            </w:pPr>
            <w:r>
              <w:t>Total Interest Paid</w:t>
            </w:r>
          </w:p>
          <w:p w14:paraId="159B22B3" w14:textId="77777777" w:rsidR="001B2101" w:rsidRDefault="001B2101" w:rsidP="001B2101">
            <w:pPr>
              <w:jc w:val="center"/>
            </w:pPr>
          </w:p>
        </w:tc>
        <w:tc>
          <w:tcPr>
            <w:tcW w:w="1272" w:type="dxa"/>
          </w:tcPr>
          <w:p w14:paraId="159B22B4" w14:textId="77777777" w:rsidR="001B2101" w:rsidRDefault="001B2101" w:rsidP="001B2101">
            <w:pPr>
              <w:jc w:val="center"/>
            </w:pPr>
            <w:r>
              <w:t>Monthly payment</w:t>
            </w:r>
          </w:p>
        </w:tc>
        <w:tc>
          <w:tcPr>
            <w:tcW w:w="1272" w:type="dxa"/>
          </w:tcPr>
          <w:p w14:paraId="159B22B5" w14:textId="77777777" w:rsidR="001B2101" w:rsidRDefault="001B2101" w:rsidP="001B2101">
            <w:pPr>
              <w:jc w:val="center"/>
            </w:pPr>
            <w:r>
              <w:t>Total # of Months to Pay Off</w:t>
            </w:r>
            <w:r w:rsidR="00FE4F2A">
              <w:t xml:space="preserve"> loan</w:t>
            </w:r>
          </w:p>
        </w:tc>
        <w:tc>
          <w:tcPr>
            <w:tcW w:w="1272" w:type="dxa"/>
          </w:tcPr>
          <w:p w14:paraId="159B22B6" w14:textId="77777777" w:rsidR="001B2101" w:rsidRDefault="001B2101" w:rsidP="001B2101">
            <w:pPr>
              <w:jc w:val="center"/>
            </w:pPr>
            <w:r>
              <w:t>Total Amount paid for vehicle</w:t>
            </w:r>
          </w:p>
        </w:tc>
        <w:tc>
          <w:tcPr>
            <w:tcW w:w="1272" w:type="dxa"/>
          </w:tcPr>
          <w:p w14:paraId="159B22B7" w14:textId="77777777" w:rsidR="001B2101" w:rsidRDefault="001B2101" w:rsidP="001B2101">
            <w:pPr>
              <w:jc w:val="center"/>
            </w:pPr>
            <w:r>
              <w:t>Choice Number</w:t>
            </w:r>
          </w:p>
          <w:p w14:paraId="159B22B8" w14:textId="77777777" w:rsidR="001B2101" w:rsidRDefault="001B2101" w:rsidP="001B2101">
            <w:pPr>
              <w:jc w:val="center"/>
            </w:pPr>
            <w:r>
              <w:t>(rank)</w:t>
            </w:r>
          </w:p>
        </w:tc>
      </w:tr>
      <w:tr w:rsidR="001B2101" w14:paraId="159B22C7" w14:textId="77777777" w:rsidTr="00FE4F2A">
        <w:tc>
          <w:tcPr>
            <w:tcW w:w="890" w:type="dxa"/>
          </w:tcPr>
          <w:p w14:paraId="159B22BA" w14:textId="77777777" w:rsidR="001B2101" w:rsidRDefault="001B2101" w:rsidP="001B2101">
            <w:r>
              <w:t>1</w:t>
            </w:r>
          </w:p>
        </w:tc>
        <w:tc>
          <w:tcPr>
            <w:tcW w:w="1271" w:type="dxa"/>
          </w:tcPr>
          <w:p w14:paraId="159B22BB" w14:textId="5ED713D1" w:rsidR="001B2101" w:rsidRDefault="004F21DF" w:rsidP="001B2101">
            <w:r>
              <w:t>Jeep Compass 4</w:t>
            </w:r>
          </w:p>
          <w:p w14:paraId="159B22BC" w14:textId="77777777" w:rsidR="001B2101" w:rsidRDefault="001B2101" w:rsidP="001B2101"/>
          <w:p w14:paraId="159B22BD" w14:textId="77777777" w:rsidR="001B2101" w:rsidRDefault="001B2101" w:rsidP="001B2101"/>
        </w:tc>
        <w:tc>
          <w:tcPr>
            <w:tcW w:w="1272" w:type="dxa"/>
          </w:tcPr>
          <w:p w14:paraId="159B22BE" w14:textId="045856CA" w:rsidR="001B2101" w:rsidRDefault="004F21DF" w:rsidP="001B2101">
            <w:r>
              <w:t>2013</w:t>
            </w:r>
          </w:p>
        </w:tc>
        <w:tc>
          <w:tcPr>
            <w:tcW w:w="1272" w:type="dxa"/>
          </w:tcPr>
          <w:p w14:paraId="159B22BF" w14:textId="44FB6151" w:rsidR="001B2101" w:rsidRDefault="00060214" w:rsidP="001B2101">
            <w:r>
              <w:rPr>
                <w:rFonts w:ascii="inherit" w:hAnsi="inherit"/>
                <w:color w:val="222222"/>
                <w:shd w:val="clear" w:color="auto" w:fill="FFFFFF"/>
              </w:rPr>
              <w:t>$9</w:t>
            </w:r>
            <w:r w:rsidR="007253B0">
              <w:rPr>
                <w:rFonts w:ascii="inherit" w:hAnsi="inherit"/>
                <w:color w:val="222222"/>
                <w:shd w:val="clear" w:color="auto" w:fill="FFFFFF"/>
              </w:rPr>
              <w:t>,</w:t>
            </w:r>
            <w:r>
              <w:rPr>
                <w:rFonts w:ascii="inherit" w:hAnsi="inherit"/>
                <w:color w:val="222222"/>
                <w:shd w:val="clear" w:color="auto" w:fill="FFFFFF"/>
              </w:rPr>
              <w:t>800</w:t>
            </w:r>
            <w:r w:rsidR="00516A1B">
              <w:rPr>
                <w:rFonts w:ascii="inherit" w:hAnsi="inherit"/>
                <w:color w:val="222222"/>
                <w:shd w:val="clear" w:color="auto" w:fill="FFFFFF"/>
              </w:rPr>
              <w:t>.00</w:t>
            </w:r>
          </w:p>
        </w:tc>
        <w:tc>
          <w:tcPr>
            <w:tcW w:w="1272" w:type="dxa"/>
          </w:tcPr>
          <w:p w14:paraId="159B22C0" w14:textId="118B84B6" w:rsidR="001B2101" w:rsidRDefault="00516A1B" w:rsidP="001B2101">
            <w:r>
              <w:t>$1000.00</w:t>
            </w:r>
          </w:p>
        </w:tc>
        <w:tc>
          <w:tcPr>
            <w:tcW w:w="1272" w:type="dxa"/>
          </w:tcPr>
          <w:p w14:paraId="159B22C1" w14:textId="4C783F01" w:rsidR="001B2101" w:rsidRDefault="00516A1B" w:rsidP="001B2101">
            <w:r>
              <w:t>4.99%</w:t>
            </w:r>
          </w:p>
        </w:tc>
        <w:tc>
          <w:tcPr>
            <w:tcW w:w="1272" w:type="dxa"/>
          </w:tcPr>
          <w:p w14:paraId="159B22C2" w14:textId="6B80152A" w:rsidR="001B2101" w:rsidRDefault="00516A1B" w:rsidP="001B2101">
            <w:r>
              <w:t>$552</w:t>
            </w:r>
            <w:r w:rsidR="004343A7">
              <w:t>.00</w:t>
            </w:r>
          </w:p>
        </w:tc>
        <w:tc>
          <w:tcPr>
            <w:tcW w:w="1272" w:type="dxa"/>
          </w:tcPr>
          <w:p w14:paraId="159B22C3" w14:textId="032F19C5" w:rsidR="001B2101" w:rsidRDefault="004343A7" w:rsidP="001B2101">
            <w:r>
              <w:t>$260.00</w:t>
            </w:r>
          </w:p>
        </w:tc>
        <w:tc>
          <w:tcPr>
            <w:tcW w:w="1272" w:type="dxa"/>
          </w:tcPr>
          <w:p w14:paraId="159B22C4" w14:textId="6592629B" w:rsidR="001B2101" w:rsidRDefault="004343A7" w:rsidP="001B2101">
            <w:r>
              <w:t>36 months</w:t>
            </w:r>
          </w:p>
        </w:tc>
        <w:tc>
          <w:tcPr>
            <w:tcW w:w="1272" w:type="dxa"/>
          </w:tcPr>
          <w:p w14:paraId="1459853E" w14:textId="77777777" w:rsidR="00974BDF" w:rsidRDefault="00C8648A" w:rsidP="001B2101">
            <w:r>
              <w:t>$9,800</w:t>
            </w:r>
            <w:r w:rsidR="001E60BF">
              <w:t xml:space="preserve"> + </w:t>
            </w:r>
            <w:r w:rsidR="00637C11">
              <w:t>$552</w:t>
            </w:r>
            <w:r w:rsidR="00974BDF">
              <w:t>=</w:t>
            </w:r>
          </w:p>
          <w:p w14:paraId="159B22C5" w14:textId="72DC9BFF" w:rsidR="001B2101" w:rsidRDefault="00974BDF" w:rsidP="001B2101">
            <w:r>
              <w:t>$10,352</w:t>
            </w:r>
          </w:p>
        </w:tc>
        <w:tc>
          <w:tcPr>
            <w:tcW w:w="1272" w:type="dxa"/>
          </w:tcPr>
          <w:p w14:paraId="159B22C6" w14:textId="6EE1AA86" w:rsidR="001B2101" w:rsidRDefault="00A86943" w:rsidP="001B2101">
            <w:r>
              <w:t>1</w:t>
            </w:r>
          </w:p>
        </w:tc>
      </w:tr>
      <w:tr w:rsidR="005707CE" w14:paraId="159B22C9" w14:textId="77777777" w:rsidTr="00150270">
        <w:tc>
          <w:tcPr>
            <w:tcW w:w="13609" w:type="dxa"/>
            <w:gridSpan w:val="11"/>
          </w:tcPr>
          <w:p w14:paraId="159B22C8" w14:textId="19644545" w:rsidR="005707CE" w:rsidRDefault="005707CE" w:rsidP="001B2101">
            <w:r>
              <w:t>Link:</w:t>
            </w:r>
            <w:r w:rsidR="009F37FB">
              <w:t xml:space="preserve"> </w:t>
            </w:r>
            <w:hyperlink r:id="rId6" w:history="1">
              <w:r w:rsidR="00614676" w:rsidRPr="009C0B0C">
                <w:rPr>
                  <w:rStyle w:val="Hyperlink"/>
                </w:rPr>
                <w:t>https://vancouver.craigslist.org/rds/ctd/d/surrey-2013-jeep-compass-4-cylinder-24/678</w:t>
              </w:r>
              <w:r w:rsidR="00614676" w:rsidRPr="009C0B0C">
                <w:rPr>
                  <w:rStyle w:val="Hyperlink"/>
                </w:rPr>
                <w:t>8</w:t>
              </w:r>
              <w:r w:rsidR="00614676" w:rsidRPr="009C0B0C">
                <w:rPr>
                  <w:rStyle w:val="Hyperlink"/>
                </w:rPr>
                <w:t>154556.html</w:t>
              </w:r>
            </w:hyperlink>
            <w:r w:rsidR="00614676">
              <w:t xml:space="preserve"> </w:t>
            </w:r>
          </w:p>
        </w:tc>
      </w:tr>
      <w:tr w:rsidR="001B2101" w14:paraId="159B22D8" w14:textId="77777777" w:rsidTr="00FE4F2A">
        <w:tc>
          <w:tcPr>
            <w:tcW w:w="890" w:type="dxa"/>
          </w:tcPr>
          <w:p w14:paraId="159B22CA" w14:textId="77777777" w:rsidR="001B2101" w:rsidRDefault="001B2101" w:rsidP="001B2101">
            <w:r>
              <w:t>2</w:t>
            </w:r>
          </w:p>
        </w:tc>
        <w:tc>
          <w:tcPr>
            <w:tcW w:w="1271" w:type="dxa"/>
          </w:tcPr>
          <w:p w14:paraId="159B22CB" w14:textId="77777777" w:rsidR="001B2101" w:rsidRDefault="001B2101" w:rsidP="001B2101"/>
          <w:p w14:paraId="159B22CC" w14:textId="77777777" w:rsidR="001B2101" w:rsidRDefault="001B2101" w:rsidP="001B2101"/>
          <w:p w14:paraId="159B22CD" w14:textId="5A3101D4" w:rsidR="001B2101" w:rsidRDefault="006E6E5C" w:rsidP="001B2101">
            <w:r>
              <w:t xml:space="preserve">Kia Forte </w:t>
            </w:r>
            <w:r w:rsidR="00521C3D">
              <w:t>LX</w:t>
            </w:r>
          </w:p>
          <w:p w14:paraId="159B22CE" w14:textId="77777777" w:rsidR="001B2101" w:rsidRDefault="001B2101" w:rsidP="001B2101"/>
        </w:tc>
        <w:tc>
          <w:tcPr>
            <w:tcW w:w="1272" w:type="dxa"/>
          </w:tcPr>
          <w:p w14:paraId="159B22CF" w14:textId="5B8C165C" w:rsidR="001B2101" w:rsidRDefault="00521C3D" w:rsidP="001B2101">
            <w:r>
              <w:t>2014</w:t>
            </w:r>
          </w:p>
        </w:tc>
        <w:tc>
          <w:tcPr>
            <w:tcW w:w="1272" w:type="dxa"/>
          </w:tcPr>
          <w:p w14:paraId="159B22D0" w14:textId="7AD13DA2" w:rsidR="001B2101" w:rsidRDefault="00521C3D" w:rsidP="001B2101">
            <w:r>
              <w:rPr>
                <w:rStyle w:val="price"/>
                <w:rFonts w:ascii="inherit" w:hAnsi="inherit"/>
                <w:color w:val="222222"/>
                <w:bdr w:val="none" w:sz="0" w:space="0" w:color="auto" w:frame="1"/>
              </w:rPr>
              <w:t>$11</w:t>
            </w:r>
            <w:r w:rsidR="007253B0">
              <w:rPr>
                <w:rStyle w:val="price"/>
                <w:rFonts w:ascii="inherit" w:hAnsi="inherit"/>
                <w:color w:val="222222"/>
                <w:bdr w:val="none" w:sz="0" w:space="0" w:color="auto" w:frame="1"/>
              </w:rPr>
              <w:t>,</w:t>
            </w:r>
            <w:r>
              <w:rPr>
                <w:rStyle w:val="price"/>
                <w:rFonts w:ascii="inherit" w:hAnsi="inherit"/>
                <w:color w:val="222222"/>
                <w:bdr w:val="none" w:sz="0" w:space="0" w:color="auto" w:frame="1"/>
              </w:rPr>
              <w:t>995</w:t>
            </w:r>
          </w:p>
        </w:tc>
        <w:tc>
          <w:tcPr>
            <w:tcW w:w="1272" w:type="dxa"/>
          </w:tcPr>
          <w:p w14:paraId="159B22D1" w14:textId="57E4B508" w:rsidR="001B2101" w:rsidRDefault="00E84516" w:rsidP="001B2101">
            <w:r>
              <w:t>$1000.00</w:t>
            </w:r>
          </w:p>
        </w:tc>
        <w:tc>
          <w:tcPr>
            <w:tcW w:w="1272" w:type="dxa"/>
          </w:tcPr>
          <w:p w14:paraId="159B22D2" w14:textId="78F73E77" w:rsidR="001B2101" w:rsidRDefault="00E84516" w:rsidP="001B2101">
            <w:r>
              <w:t>4.99%</w:t>
            </w:r>
          </w:p>
        </w:tc>
        <w:tc>
          <w:tcPr>
            <w:tcW w:w="1272" w:type="dxa"/>
          </w:tcPr>
          <w:p w14:paraId="159B22D3" w14:textId="3C178452" w:rsidR="001B2101" w:rsidRDefault="00F52924" w:rsidP="001B2101">
            <w:r>
              <w:t>$689.00</w:t>
            </w:r>
          </w:p>
        </w:tc>
        <w:tc>
          <w:tcPr>
            <w:tcW w:w="1272" w:type="dxa"/>
          </w:tcPr>
          <w:p w14:paraId="159B22D4" w14:textId="76D268DF" w:rsidR="001B2101" w:rsidRDefault="00F52924" w:rsidP="001B2101">
            <w:r>
              <w:t>$325.00</w:t>
            </w:r>
          </w:p>
        </w:tc>
        <w:tc>
          <w:tcPr>
            <w:tcW w:w="1272" w:type="dxa"/>
          </w:tcPr>
          <w:p w14:paraId="159B22D5" w14:textId="54711358" w:rsidR="001B2101" w:rsidRDefault="00F52924" w:rsidP="001B2101">
            <w:r>
              <w:t>36 months</w:t>
            </w:r>
          </w:p>
        </w:tc>
        <w:tc>
          <w:tcPr>
            <w:tcW w:w="1272" w:type="dxa"/>
          </w:tcPr>
          <w:p w14:paraId="159B22D6" w14:textId="7F08C4A4" w:rsidR="001B2101" w:rsidRDefault="00F52924" w:rsidP="001B2101">
            <w:r>
              <w:t>$</w:t>
            </w:r>
            <w:r w:rsidR="00D84C4F">
              <w:t>11,995+ $</w:t>
            </w:r>
            <w:r w:rsidR="0017161E">
              <w:t xml:space="preserve">689= </w:t>
            </w:r>
            <w:r w:rsidR="00125473">
              <w:t>$12,</w:t>
            </w:r>
            <w:r w:rsidR="00590733">
              <w:t>684</w:t>
            </w:r>
          </w:p>
        </w:tc>
        <w:tc>
          <w:tcPr>
            <w:tcW w:w="1272" w:type="dxa"/>
          </w:tcPr>
          <w:p w14:paraId="159B22D7" w14:textId="1CBF5C3F" w:rsidR="001B2101" w:rsidRDefault="007A1BA2" w:rsidP="001B2101">
            <w:r>
              <w:t>4</w:t>
            </w:r>
          </w:p>
        </w:tc>
      </w:tr>
      <w:tr w:rsidR="005707CE" w14:paraId="159B22DA" w14:textId="77777777" w:rsidTr="009B553D">
        <w:tc>
          <w:tcPr>
            <w:tcW w:w="13609" w:type="dxa"/>
            <w:gridSpan w:val="11"/>
          </w:tcPr>
          <w:p w14:paraId="159B22D9" w14:textId="54578B24" w:rsidR="005707CE" w:rsidRDefault="005707CE" w:rsidP="001B2101">
            <w:r>
              <w:t>Link:</w:t>
            </w:r>
            <w:r w:rsidR="006E6E5C">
              <w:t xml:space="preserve"> </w:t>
            </w:r>
            <w:hyperlink r:id="rId7" w:history="1">
              <w:r w:rsidR="006E6E5C" w:rsidRPr="009C0B0C">
                <w:rPr>
                  <w:rStyle w:val="Hyperlink"/>
                </w:rPr>
                <w:t>https://vancouver.craigslist.org/pml/cto/d/coquitlam-2014-kia-forte-lx-18l/6790924983.html</w:t>
              </w:r>
            </w:hyperlink>
            <w:r w:rsidR="006E6E5C">
              <w:t xml:space="preserve"> </w:t>
            </w:r>
          </w:p>
        </w:tc>
      </w:tr>
      <w:tr w:rsidR="001B2101" w14:paraId="159B22E8" w14:textId="77777777" w:rsidTr="00FE4F2A">
        <w:tc>
          <w:tcPr>
            <w:tcW w:w="890" w:type="dxa"/>
          </w:tcPr>
          <w:p w14:paraId="159B22DB" w14:textId="77777777" w:rsidR="001B2101" w:rsidRDefault="001B2101" w:rsidP="001B2101">
            <w:r>
              <w:t>3</w:t>
            </w:r>
          </w:p>
        </w:tc>
        <w:tc>
          <w:tcPr>
            <w:tcW w:w="1271" w:type="dxa"/>
          </w:tcPr>
          <w:p w14:paraId="159B22DC" w14:textId="77777777" w:rsidR="001B2101" w:rsidRDefault="001B2101" w:rsidP="001B2101"/>
          <w:p w14:paraId="159B22DD" w14:textId="41081C9E" w:rsidR="00FE4F2A" w:rsidRDefault="00010A43" w:rsidP="001B2101">
            <w:r>
              <w:t>Chevrolet Equinox LS</w:t>
            </w:r>
          </w:p>
          <w:p w14:paraId="159B22DE" w14:textId="77777777" w:rsidR="00FE4F2A" w:rsidRDefault="00FE4F2A" w:rsidP="001B2101"/>
        </w:tc>
        <w:tc>
          <w:tcPr>
            <w:tcW w:w="1272" w:type="dxa"/>
          </w:tcPr>
          <w:p w14:paraId="159B22DF" w14:textId="40E39489" w:rsidR="001B2101" w:rsidRDefault="00027AE3" w:rsidP="001B2101">
            <w:r>
              <w:t>2010</w:t>
            </w:r>
          </w:p>
        </w:tc>
        <w:tc>
          <w:tcPr>
            <w:tcW w:w="1272" w:type="dxa"/>
          </w:tcPr>
          <w:p w14:paraId="159B22E0" w14:textId="0802FE26" w:rsidR="001B2101" w:rsidRDefault="00027AE3" w:rsidP="001B2101">
            <w:r>
              <w:t>$7</w:t>
            </w:r>
            <w:r w:rsidR="007253B0">
              <w:t>,</w:t>
            </w:r>
            <w:r>
              <w:t>000</w:t>
            </w:r>
            <w:r w:rsidR="00BC13CF">
              <w:t>.00</w:t>
            </w:r>
          </w:p>
        </w:tc>
        <w:tc>
          <w:tcPr>
            <w:tcW w:w="1272" w:type="dxa"/>
          </w:tcPr>
          <w:p w14:paraId="159B22E1" w14:textId="535CA8C4" w:rsidR="001B2101" w:rsidRDefault="00590733" w:rsidP="001B2101">
            <w:r>
              <w:t>$1000</w:t>
            </w:r>
            <w:r w:rsidR="007253B0">
              <w:t>.00</w:t>
            </w:r>
          </w:p>
        </w:tc>
        <w:tc>
          <w:tcPr>
            <w:tcW w:w="1272" w:type="dxa"/>
          </w:tcPr>
          <w:p w14:paraId="159B22E2" w14:textId="7EB86AA9" w:rsidR="001B2101" w:rsidRDefault="000C69D3" w:rsidP="001B2101">
            <w:r>
              <w:t>4.99%</w:t>
            </w:r>
          </w:p>
        </w:tc>
        <w:tc>
          <w:tcPr>
            <w:tcW w:w="1272" w:type="dxa"/>
          </w:tcPr>
          <w:p w14:paraId="159B22E3" w14:textId="2CE2D98E" w:rsidR="001B2101" w:rsidRDefault="0095231D" w:rsidP="001B2101">
            <w:r>
              <w:t>$473.00</w:t>
            </w:r>
          </w:p>
        </w:tc>
        <w:tc>
          <w:tcPr>
            <w:tcW w:w="1272" w:type="dxa"/>
          </w:tcPr>
          <w:p w14:paraId="159B22E4" w14:textId="3C10347F" w:rsidR="001B2101" w:rsidRDefault="0095231D" w:rsidP="001B2101">
            <w:r>
              <w:t>$</w:t>
            </w:r>
            <w:r w:rsidR="00B5230F">
              <w:t>180.00</w:t>
            </w:r>
          </w:p>
        </w:tc>
        <w:tc>
          <w:tcPr>
            <w:tcW w:w="1272" w:type="dxa"/>
          </w:tcPr>
          <w:p w14:paraId="159B22E5" w14:textId="64AE810B" w:rsidR="001B2101" w:rsidRDefault="00B5230F" w:rsidP="001B2101">
            <w:r>
              <w:t>36 months</w:t>
            </w:r>
          </w:p>
        </w:tc>
        <w:tc>
          <w:tcPr>
            <w:tcW w:w="1272" w:type="dxa"/>
          </w:tcPr>
          <w:p w14:paraId="159B22E6" w14:textId="57D2BF73" w:rsidR="001B2101" w:rsidRDefault="0084749F" w:rsidP="001B2101">
            <w:r>
              <w:t>$7000+ $473</w:t>
            </w:r>
            <w:r w:rsidR="00CE365A">
              <w:t xml:space="preserve">= </w:t>
            </w:r>
            <w:r w:rsidR="00D10E09">
              <w:t>$7,473</w:t>
            </w:r>
          </w:p>
        </w:tc>
        <w:tc>
          <w:tcPr>
            <w:tcW w:w="1272" w:type="dxa"/>
          </w:tcPr>
          <w:p w14:paraId="159B22E7" w14:textId="54CB77CA" w:rsidR="001B2101" w:rsidRDefault="007A1BA2" w:rsidP="001B2101">
            <w:r>
              <w:t>3</w:t>
            </w:r>
          </w:p>
        </w:tc>
      </w:tr>
      <w:tr w:rsidR="005707CE" w14:paraId="159B22EA" w14:textId="77777777" w:rsidTr="00AB0FA0">
        <w:tc>
          <w:tcPr>
            <w:tcW w:w="13609" w:type="dxa"/>
            <w:gridSpan w:val="11"/>
          </w:tcPr>
          <w:p w14:paraId="159B22E9" w14:textId="0E0B994C" w:rsidR="005707CE" w:rsidRDefault="005707CE" w:rsidP="001B2101">
            <w:r>
              <w:t xml:space="preserve">Link: </w:t>
            </w:r>
            <w:hyperlink r:id="rId8" w:history="1">
              <w:r w:rsidR="00010A43" w:rsidRPr="009C0B0C">
                <w:rPr>
                  <w:rStyle w:val="Hyperlink"/>
                </w:rPr>
                <w:t>https://vancouver.craigslist.org/rds/cto/d/surrey-2010-chevrolet-equinox-ls/6790934248.html</w:t>
              </w:r>
            </w:hyperlink>
            <w:r w:rsidR="00010A43">
              <w:t xml:space="preserve"> </w:t>
            </w:r>
          </w:p>
        </w:tc>
      </w:tr>
      <w:tr w:rsidR="001B2101" w14:paraId="159B22F8" w14:textId="77777777" w:rsidTr="00FE4F2A">
        <w:tc>
          <w:tcPr>
            <w:tcW w:w="890" w:type="dxa"/>
          </w:tcPr>
          <w:p w14:paraId="159B22EB" w14:textId="77777777" w:rsidR="001B2101" w:rsidRDefault="001B2101" w:rsidP="001B2101">
            <w:r>
              <w:t>4</w:t>
            </w:r>
          </w:p>
        </w:tc>
        <w:tc>
          <w:tcPr>
            <w:tcW w:w="1271" w:type="dxa"/>
          </w:tcPr>
          <w:p w14:paraId="159B22EC" w14:textId="18B03E68" w:rsidR="001B2101" w:rsidRDefault="00246E8A" w:rsidP="001B2101">
            <w:r>
              <w:t>Chevrolet Malibu LT</w:t>
            </w:r>
          </w:p>
          <w:p w14:paraId="159B22ED" w14:textId="77777777" w:rsidR="00FE4F2A" w:rsidRDefault="00FE4F2A" w:rsidP="001B2101"/>
          <w:p w14:paraId="159B22EE" w14:textId="77777777" w:rsidR="00FE4F2A" w:rsidRDefault="00FE4F2A" w:rsidP="001B2101"/>
        </w:tc>
        <w:tc>
          <w:tcPr>
            <w:tcW w:w="1272" w:type="dxa"/>
          </w:tcPr>
          <w:p w14:paraId="159B22EF" w14:textId="088BCD66" w:rsidR="001B2101" w:rsidRDefault="004F102D" w:rsidP="001B2101">
            <w:r>
              <w:t>2015</w:t>
            </w:r>
          </w:p>
        </w:tc>
        <w:tc>
          <w:tcPr>
            <w:tcW w:w="1272" w:type="dxa"/>
          </w:tcPr>
          <w:p w14:paraId="159B22F0" w14:textId="6B3C1D6B" w:rsidR="001B2101" w:rsidRDefault="004F102D" w:rsidP="001B2101">
            <w:r>
              <w:t>$8</w:t>
            </w:r>
            <w:r w:rsidR="007253B0">
              <w:t>,</w:t>
            </w:r>
            <w:r>
              <w:t>900</w:t>
            </w:r>
          </w:p>
        </w:tc>
        <w:tc>
          <w:tcPr>
            <w:tcW w:w="1272" w:type="dxa"/>
          </w:tcPr>
          <w:p w14:paraId="159B22F1" w14:textId="74AB5713" w:rsidR="001B2101" w:rsidRDefault="000D1E7C" w:rsidP="001B2101">
            <w:r>
              <w:t>$1000</w:t>
            </w:r>
            <w:r w:rsidR="007253B0">
              <w:t>.00</w:t>
            </w:r>
          </w:p>
        </w:tc>
        <w:tc>
          <w:tcPr>
            <w:tcW w:w="1272" w:type="dxa"/>
          </w:tcPr>
          <w:p w14:paraId="159B22F2" w14:textId="3362BE0E" w:rsidR="001B2101" w:rsidRDefault="000D1E7C" w:rsidP="001B2101">
            <w:r>
              <w:t>4.99%</w:t>
            </w:r>
          </w:p>
        </w:tc>
        <w:tc>
          <w:tcPr>
            <w:tcW w:w="1272" w:type="dxa"/>
          </w:tcPr>
          <w:p w14:paraId="159B22F3" w14:textId="6C81C0EF" w:rsidR="001B2101" w:rsidRDefault="003E2BEA" w:rsidP="001B2101">
            <w:r>
              <w:t>$622.00</w:t>
            </w:r>
          </w:p>
        </w:tc>
        <w:tc>
          <w:tcPr>
            <w:tcW w:w="1272" w:type="dxa"/>
          </w:tcPr>
          <w:p w14:paraId="159B22F4" w14:textId="598B2F01" w:rsidR="001B2101" w:rsidRDefault="003E2BEA" w:rsidP="001B2101">
            <w:r>
              <w:t>$</w:t>
            </w:r>
            <w:r w:rsidR="00F37942">
              <w:t>237.00</w:t>
            </w:r>
          </w:p>
        </w:tc>
        <w:tc>
          <w:tcPr>
            <w:tcW w:w="1272" w:type="dxa"/>
          </w:tcPr>
          <w:p w14:paraId="159B22F5" w14:textId="1EED0DAD" w:rsidR="001B2101" w:rsidRDefault="0027567F" w:rsidP="001B2101">
            <w:r>
              <w:t>36 months</w:t>
            </w:r>
          </w:p>
        </w:tc>
        <w:tc>
          <w:tcPr>
            <w:tcW w:w="1272" w:type="dxa"/>
          </w:tcPr>
          <w:p w14:paraId="3D808878" w14:textId="77777777" w:rsidR="00826E3B" w:rsidRDefault="0027567F" w:rsidP="001B2101">
            <w:r>
              <w:t>$</w:t>
            </w:r>
            <w:r w:rsidR="00826E3B">
              <w:t>8,900+</w:t>
            </w:r>
          </w:p>
          <w:p w14:paraId="159B22F6" w14:textId="3887EEE6" w:rsidR="001B2101" w:rsidRDefault="00826E3B" w:rsidP="001B2101">
            <w:r>
              <w:t>$622</w:t>
            </w:r>
            <w:r w:rsidR="00D10E09">
              <w:t xml:space="preserve">= </w:t>
            </w:r>
            <w:r w:rsidR="00E5395C">
              <w:t>$9522</w:t>
            </w:r>
          </w:p>
        </w:tc>
        <w:tc>
          <w:tcPr>
            <w:tcW w:w="1272" w:type="dxa"/>
          </w:tcPr>
          <w:p w14:paraId="159B22F7" w14:textId="7442AAE2" w:rsidR="001B2101" w:rsidRDefault="007A1BA2" w:rsidP="001B2101">
            <w:r>
              <w:t>5</w:t>
            </w:r>
          </w:p>
        </w:tc>
      </w:tr>
      <w:tr w:rsidR="005707CE" w14:paraId="159B22FA" w14:textId="77777777" w:rsidTr="00D703F7">
        <w:tc>
          <w:tcPr>
            <w:tcW w:w="13609" w:type="dxa"/>
            <w:gridSpan w:val="11"/>
          </w:tcPr>
          <w:p w14:paraId="159B22F9" w14:textId="676DD48C" w:rsidR="005707CE" w:rsidRDefault="005707CE" w:rsidP="001B2101">
            <w:r>
              <w:t>Link:</w:t>
            </w:r>
            <w:r w:rsidR="00246E8A">
              <w:t xml:space="preserve"> </w:t>
            </w:r>
            <w:hyperlink r:id="rId9" w:history="1">
              <w:r w:rsidR="002446CE" w:rsidRPr="00541A21">
                <w:rPr>
                  <w:rStyle w:val="Hyperlink"/>
                </w:rPr>
                <w:t>https://vancouver.craigslist.org/pml/cto/d/coquitlam-2015-chevrolet-malibu-lt-just/6781202469.html</w:t>
              </w:r>
            </w:hyperlink>
            <w:r w:rsidR="002446CE">
              <w:t xml:space="preserve"> </w:t>
            </w:r>
          </w:p>
        </w:tc>
      </w:tr>
      <w:tr w:rsidR="001B2101" w14:paraId="159B2308" w14:textId="77777777" w:rsidTr="00FE4F2A">
        <w:tc>
          <w:tcPr>
            <w:tcW w:w="890" w:type="dxa"/>
          </w:tcPr>
          <w:p w14:paraId="159B22FB" w14:textId="77777777" w:rsidR="001B2101" w:rsidRDefault="001B2101" w:rsidP="001B2101">
            <w:r>
              <w:lastRenderedPageBreak/>
              <w:t>5</w:t>
            </w:r>
          </w:p>
        </w:tc>
        <w:tc>
          <w:tcPr>
            <w:tcW w:w="1271" w:type="dxa"/>
          </w:tcPr>
          <w:p w14:paraId="159B22FC" w14:textId="77777777" w:rsidR="001B2101" w:rsidRDefault="001B2101" w:rsidP="001B2101"/>
          <w:p w14:paraId="159B22FD" w14:textId="2FCAF091" w:rsidR="00FE4F2A" w:rsidRDefault="00814527" w:rsidP="001B2101">
            <w:r>
              <w:t>Nissan Altima SL</w:t>
            </w:r>
          </w:p>
          <w:p w14:paraId="159B22FE" w14:textId="77777777" w:rsidR="00FE4F2A" w:rsidRDefault="00FE4F2A" w:rsidP="001B2101"/>
        </w:tc>
        <w:tc>
          <w:tcPr>
            <w:tcW w:w="1272" w:type="dxa"/>
          </w:tcPr>
          <w:p w14:paraId="159B22FF" w14:textId="1DD08AFC" w:rsidR="001B2101" w:rsidRDefault="000D1E7C" w:rsidP="001B2101">
            <w:r>
              <w:t>2014</w:t>
            </w:r>
          </w:p>
        </w:tc>
        <w:tc>
          <w:tcPr>
            <w:tcW w:w="1272" w:type="dxa"/>
          </w:tcPr>
          <w:p w14:paraId="159B2300" w14:textId="3C4AA92E" w:rsidR="001B2101" w:rsidRDefault="000D1E7C" w:rsidP="001B2101">
            <w:r>
              <w:t>$10,900</w:t>
            </w:r>
          </w:p>
        </w:tc>
        <w:tc>
          <w:tcPr>
            <w:tcW w:w="1272" w:type="dxa"/>
          </w:tcPr>
          <w:p w14:paraId="159B2301" w14:textId="192A530A" w:rsidR="001B2101" w:rsidRDefault="00E5395C" w:rsidP="001B2101">
            <w:r>
              <w:t>$1000</w:t>
            </w:r>
          </w:p>
        </w:tc>
        <w:tc>
          <w:tcPr>
            <w:tcW w:w="1272" w:type="dxa"/>
          </w:tcPr>
          <w:p w14:paraId="159B2302" w14:textId="5A585922" w:rsidR="001B2101" w:rsidRDefault="00E5395C" w:rsidP="001B2101">
            <w:r>
              <w:t>4.99%</w:t>
            </w:r>
          </w:p>
        </w:tc>
        <w:tc>
          <w:tcPr>
            <w:tcW w:w="1272" w:type="dxa"/>
          </w:tcPr>
          <w:p w14:paraId="159B2303" w14:textId="3F513536" w:rsidR="001B2101" w:rsidRDefault="00A715B7" w:rsidP="001B2101">
            <w:r>
              <w:t>$780.00</w:t>
            </w:r>
          </w:p>
        </w:tc>
        <w:tc>
          <w:tcPr>
            <w:tcW w:w="1272" w:type="dxa"/>
          </w:tcPr>
          <w:p w14:paraId="159B2304" w14:textId="0003840B" w:rsidR="001B2101" w:rsidRDefault="00A715B7" w:rsidP="001B2101">
            <w:r>
              <w:t>$</w:t>
            </w:r>
            <w:r w:rsidR="00675BC9">
              <w:t>297.00</w:t>
            </w:r>
          </w:p>
        </w:tc>
        <w:tc>
          <w:tcPr>
            <w:tcW w:w="1272" w:type="dxa"/>
          </w:tcPr>
          <w:p w14:paraId="159B2305" w14:textId="6750ACAE" w:rsidR="001B2101" w:rsidRDefault="00675BC9" w:rsidP="001B2101">
            <w:r>
              <w:t>36 months</w:t>
            </w:r>
          </w:p>
        </w:tc>
        <w:tc>
          <w:tcPr>
            <w:tcW w:w="1272" w:type="dxa"/>
          </w:tcPr>
          <w:p w14:paraId="159B2306" w14:textId="31D0E3A3" w:rsidR="001B2101" w:rsidRDefault="00675BC9" w:rsidP="001B2101">
            <w:r>
              <w:t>$</w:t>
            </w:r>
            <w:r w:rsidR="000D7744">
              <w:t>8,900+ $780= $9,680</w:t>
            </w:r>
          </w:p>
        </w:tc>
        <w:tc>
          <w:tcPr>
            <w:tcW w:w="1272" w:type="dxa"/>
          </w:tcPr>
          <w:p w14:paraId="159B2307" w14:textId="40C3CB16" w:rsidR="001B2101" w:rsidRDefault="00772FC8" w:rsidP="001B2101">
            <w:r>
              <w:t>2</w:t>
            </w:r>
          </w:p>
        </w:tc>
      </w:tr>
      <w:tr w:rsidR="005707CE" w14:paraId="159B230A" w14:textId="77777777" w:rsidTr="00B62FD4">
        <w:tc>
          <w:tcPr>
            <w:tcW w:w="13609" w:type="dxa"/>
            <w:gridSpan w:val="11"/>
          </w:tcPr>
          <w:p w14:paraId="159B2309" w14:textId="6D65BE58" w:rsidR="00814527" w:rsidRDefault="005707CE" w:rsidP="001B2101">
            <w:r>
              <w:t>Link:</w:t>
            </w:r>
            <w:r w:rsidR="00382A76">
              <w:t xml:space="preserve"> </w:t>
            </w:r>
            <w:hyperlink r:id="rId10" w:history="1">
              <w:r w:rsidR="00E5395C" w:rsidRPr="00541A21">
                <w:rPr>
                  <w:rStyle w:val="Hyperlink"/>
                </w:rPr>
                <w:t>https://vancouver.craigslist.org/bnc/ctd/d/new-westminster-2014-nissan-altima-sl/6791782252.htm</w:t>
              </w:r>
              <w:r w:rsidR="00E5395C" w:rsidRPr="00541A21">
                <w:rPr>
                  <w:rStyle w:val="Hyperlink"/>
                </w:rPr>
                <w:t>l</w:t>
              </w:r>
            </w:hyperlink>
            <w:r w:rsidR="00E5395C">
              <w:t xml:space="preserve"> </w:t>
            </w:r>
          </w:p>
        </w:tc>
      </w:tr>
    </w:tbl>
    <w:p w14:paraId="159B230B" w14:textId="77777777" w:rsidR="001B2101" w:rsidRDefault="001B2101" w:rsidP="001B2101">
      <w:bookmarkStart w:id="0" w:name="_GoBack"/>
      <w:bookmarkEnd w:id="0"/>
    </w:p>
    <w:p w14:paraId="159B230C" w14:textId="77777777" w:rsidR="00F56557" w:rsidRDefault="007A78DE"/>
    <w:p w14:paraId="3231E395" w14:textId="2BFEABEA" w:rsidR="00B600AD" w:rsidRDefault="00FE4F2A" w:rsidP="00B600AD">
      <w:pPr>
        <w:pStyle w:val="ListParagraph"/>
        <w:numPr>
          <w:ilvl w:val="0"/>
          <w:numId w:val="1"/>
        </w:numPr>
      </w:pPr>
      <w:r>
        <w:t xml:space="preserve"> </w:t>
      </w:r>
      <w:r w:rsidR="001B2101">
        <w:t>Which vehicle did you choose to buy and explain your reasons why</w:t>
      </w:r>
      <w:r w:rsidR="00B600AD">
        <w:t>.</w:t>
      </w:r>
    </w:p>
    <w:p w14:paraId="6415FF35" w14:textId="7320F4A3" w:rsidR="00B600AD" w:rsidRDefault="00B600AD" w:rsidP="00B600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587FD" wp14:editId="55B2CAD5">
                <wp:simplePos x="0" y="0"/>
                <wp:positionH relativeFrom="column">
                  <wp:posOffset>314325</wp:posOffset>
                </wp:positionH>
                <wp:positionV relativeFrom="paragraph">
                  <wp:posOffset>372110</wp:posOffset>
                </wp:positionV>
                <wp:extent cx="7810500" cy="3267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4085" w14:textId="65A911C1" w:rsidR="00B600AD" w:rsidRPr="007A1BA2" w:rsidRDefault="007A1BA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The vehicle that I chose to buy was the </w:t>
                            </w:r>
                            <w:r w:rsidR="00C75FEE">
                              <w:rPr>
                                <w:lang w:val="en-CA"/>
                              </w:rPr>
                              <w:t>Jeep Compass 4</w:t>
                            </w:r>
                            <w:r w:rsidR="00821B96">
                              <w:rPr>
                                <w:lang w:val="en-CA"/>
                              </w:rPr>
                              <w:t xml:space="preserve"> because </w:t>
                            </w:r>
                            <w:r w:rsidR="0097713B">
                              <w:rPr>
                                <w:lang w:val="en-CA"/>
                              </w:rPr>
                              <w:t>first of all, it was my first option, the car that I intended to buy</w:t>
                            </w:r>
                            <w:r w:rsidR="00A773F4">
                              <w:rPr>
                                <w:lang w:val="en-CA"/>
                              </w:rPr>
                              <w:t xml:space="preserve"> after high school. Also, </w:t>
                            </w:r>
                            <w:r w:rsidR="0037038C">
                              <w:rPr>
                                <w:lang w:val="en-CA"/>
                              </w:rPr>
                              <w:t xml:space="preserve">is the third cheaper of the cars that I </w:t>
                            </w:r>
                            <w:r w:rsidR="00C64832">
                              <w:rPr>
                                <w:lang w:val="en-CA"/>
                              </w:rPr>
                              <w:t>chose,</w:t>
                            </w:r>
                            <w:r w:rsidR="0037038C">
                              <w:rPr>
                                <w:lang w:val="en-CA"/>
                              </w:rPr>
                              <w:t xml:space="preserve"> and the monthly payment </w:t>
                            </w:r>
                            <w:r w:rsidR="00440769">
                              <w:rPr>
                                <w:lang w:val="en-CA"/>
                              </w:rPr>
                              <w:t>is</w:t>
                            </w:r>
                            <w:r w:rsidR="00C64832">
                              <w:rPr>
                                <w:lang w:val="en-CA"/>
                              </w:rPr>
                              <w:t xml:space="preserve"> </w:t>
                            </w:r>
                            <w:r w:rsidR="007A78DE">
                              <w:rPr>
                                <w:lang w:val="en-CA"/>
                              </w:rPr>
                              <w:t xml:space="preserve">an </w:t>
                            </w:r>
                            <w:r w:rsidR="00C64832">
                              <w:rPr>
                                <w:lang w:val="en-CA"/>
                              </w:rPr>
                              <w:t xml:space="preserve">affordable price for me. To finish, I really liked the </w:t>
                            </w:r>
                            <w:r w:rsidR="0036083C">
                              <w:rPr>
                                <w:lang w:val="en-CA"/>
                              </w:rPr>
                              <w:t xml:space="preserve">car visually, it is eye catching.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87FD" id="Text Box 2" o:spid="_x0000_s1027" type="#_x0000_t202" style="position:absolute;margin-left:24.75pt;margin-top:29.3pt;width:615pt;height:25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+4JwIAAE4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">
                <v:textbox>
                  <w:txbxContent>
                    <w:p w14:paraId="11254085" w14:textId="65A911C1" w:rsidR="00B600AD" w:rsidRPr="007A1BA2" w:rsidRDefault="007A1BA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The vehicle that I chose to buy was the </w:t>
                      </w:r>
                      <w:r w:rsidR="00C75FEE">
                        <w:rPr>
                          <w:lang w:val="en-CA"/>
                        </w:rPr>
                        <w:t>Jeep Compass 4</w:t>
                      </w:r>
                      <w:r w:rsidR="00821B96">
                        <w:rPr>
                          <w:lang w:val="en-CA"/>
                        </w:rPr>
                        <w:t xml:space="preserve"> because </w:t>
                      </w:r>
                      <w:r w:rsidR="0097713B">
                        <w:rPr>
                          <w:lang w:val="en-CA"/>
                        </w:rPr>
                        <w:t>first of all, it was my first option, the car that I intended to buy</w:t>
                      </w:r>
                      <w:r w:rsidR="00A773F4">
                        <w:rPr>
                          <w:lang w:val="en-CA"/>
                        </w:rPr>
                        <w:t xml:space="preserve"> after high school. Also, </w:t>
                      </w:r>
                      <w:r w:rsidR="0037038C">
                        <w:rPr>
                          <w:lang w:val="en-CA"/>
                        </w:rPr>
                        <w:t xml:space="preserve">is the third cheaper of the cars that I </w:t>
                      </w:r>
                      <w:r w:rsidR="00C64832">
                        <w:rPr>
                          <w:lang w:val="en-CA"/>
                        </w:rPr>
                        <w:t>chose,</w:t>
                      </w:r>
                      <w:r w:rsidR="0037038C">
                        <w:rPr>
                          <w:lang w:val="en-CA"/>
                        </w:rPr>
                        <w:t xml:space="preserve"> and the monthly payment </w:t>
                      </w:r>
                      <w:r w:rsidR="00440769">
                        <w:rPr>
                          <w:lang w:val="en-CA"/>
                        </w:rPr>
                        <w:t>is</w:t>
                      </w:r>
                      <w:r w:rsidR="00C64832">
                        <w:rPr>
                          <w:lang w:val="en-CA"/>
                        </w:rPr>
                        <w:t xml:space="preserve"> </w:t>
                      </w:r>
                      <w:r w:rsidR="007A78DE">
                        <w:rPr>
                          <w:lang w:val="en-CA"/>
                        </w:rPr>
                        <w:t xml:space="preserve">an </w:t>
                      </w:r>
                      <w:r w:rsidR="00C64832">
                        <w:rPr>
                          <w:lang w:val="en-CA"/>
                        </w:rPr>
                        <w:t xml:space="preserve">affordable price for me. To finish, I really liked the </w:t>
                      </w:r>
                      <w:r w:rsidR="0036083C">
                        <w:rPr>
                          <w:lang w:val="en-CA"/>
                        </w:rPr>
                        <w:t xml:space="preserve">car visually, it is eye catching.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D7204" w14:textId="2D1754E7" w:rsidR="00B600AD" w:rsidRDefault="00B600AD" w:rsidP="00B600AD"/>
    <w:p w14:paraId="159B230E" w14:textId="77777777" w:rsidR="001B2101" w:rsidRDefault="001B2101"/>
    <w:sectPr w:rsidR="001B2101" w:rsidSect="00B600AD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01"/>
    <w:rsid w:val="00010A43"/>
    <w:rsid w:val="00027AE3"/>
    <w:rsid w:val="00060214"/>
    <w:rsid w:val="000C69D3"/>
    <w:rsid w:val="000D1E7C"/>
    <w:rsid w:val="000D7744"/>
    <w:rsid w:val="00125473"/>
    <w:rsid w:val="0017161E"/>
    <w:rsid w:val="001B2101"/>
    <w:rsid w:val="001E60BF"/>
    <w:rsid w:val="002211FC"/>
    <w:rsid w:val="002446CE"/>
    <w:rsid w:val="00246E8A"/>
    <w:rsid w:val="0027567F"/>
    <w:rsid w:val="003136B9"/>
    <w:rsid w:val="0036083C"/>
    <w:rsid w:val="0037038C"/>
    <w:rsid w:val="00382A76"/>
    <w:rsid w:val="003A6CDD"/>
    <w:rsid w:val="003E2BEA"/>
    <w:rsid w:val="004343A7"/>
    <w:rsid w:val="00440769"/>
    <w:rsid w:val="004A2C3B"/>
    <w:rsid w:val="004F102D"/>
    <w:rsid w:val="004F21DF"/>
    <w:rsid w:val="00516A1B"/>
    <w:rsid w:val="00521C3D"/>
    <w:rsid w:val="005707CE"/>
    <w:rsid w:val="00590733"/>
    <w:rsid w:val="00614676"/>
    <w:rsid w:val="00637C11"/>
    <w:rsid w:val="00675BC9"/>
    <w:rsid w:val="006B42EF"/>
    <w:rsid w:val="006E6E5C"/>
    <w:rsid w:val="007253B0"/>
    <w:rsid w:val="00772FC8"/>
    <w:rsid w:val="007800E5"/>
    <w:rsid w:val="007A1BA2"/>
    <w:rsid w:val="007A78DE"/>
    <w:rsid w:val="00814527"/>
    <w:rsid w:val="00821B96"/>
    <w:rsid w:val="00826E3B"/>
    <w:rsid w:val="0084749F"/>
    <w:rsid w:val="00884856"/>
    <w:rsid w:val="008D60C1"/>
    <w:rsid w:val="0095231D"/>
    <w:rsid w:val="0095738C"/>
    <w:rsid w:val="0096660E"/>
    <w:rsid w:val="00974BDF"/>
    <w:rsid w:val="0097713B"/>
    <w:rsid w:val="009F37FB"/>
    <w:rsid w:val="00A715B7"/>
    <w:rsid w:val="00A773F4"/>
    <w:rsid w:val="00A86943"/>
    <w:rsid w:val="00AA5C25"/>
    <w:rsid w:val="00B5230F"/>
    <w:rsid w:val="00B600AD"/>
    <w:rsid w:val="00BC13CF"/>
    <w:rsid w:val="00C333DF"/>
    <w:rsid w:val="00C64832"/>
    <w:rsid w:val="00C75FEE"/>
    <w:rsid w:val="00C77ACF"/>
    <w:rsid w:val="00C8648A"/>
    <w:rsid w:val="00CE365A"/>
    <w:rsid w:val="00D10E09"/>
    <w:rsid w:val="00D84C4F"/>
    <w:rsid w:val="00E0526C"/>
    <w:rsid w:val="00E5395C"/>
    <w:rsid w:val="00E84516"/>
    <w:rsid w:val="00F37942"/>
    <w:rsid w:val="00F52924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22A4"/>
  <w15:chartTrackingRefBased/>
  <w15:docId w15:val="{39AF7234-8E7A-434E-AB14-B1F8D57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676"/>
    <w:rPr>
      <w:color w:val="605E5C"/>
      <w:shd w:val="clear" w:color="auto" w:fill="E1DFDD"/>
    </w:rPr>
  </w:style>
  <w:style w:type="character" w:customStyle="1" w:styleId="price">
    <w:name w:val="price"/>
    <w:basedOn w:val="DefaultParagraphFont"/>
    <w:rsid w:val="0052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couver.craigslist.org/rds/cto/d/surrey-2010-chevrolet-equinox-ls/67909342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couver.craigslist.org/pml/cto/d/coquitlam-2014-kia-forte-lx-18l/679092498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couver.craigslist.org/rds/ctd/d/surrey-2013-jeep-compass-4-cylinder-24/678815455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bc.com/ca/loans/calculators/car-loan-calculator.html" TargetMode="External"/><Relationship Id="rId10" Type="http://schemas.openxmlformats.org/officeDocument/2006/relationships/hyperlink" Target="https://vancouver.craigslist.org/bnc/ctd/d/new-westminster-2014-nissan-altima-sl/67917822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couver.craigslist.org/pml/cto/d/coquitlam-2015-chevrolet-malibu-lt-just/67812024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132S-Sampaio Matias, Luise</cp:lastModifiedBy>
  <cp:revision>67</cp:revision>
  <dcterms:created xsi:type="dcterms:W3CDTF">2016-01-12T18:37:00Z</dcterms:created>
  <dcterms:modified xsi:type="dcterms:W3CDTF">2019-01-10T21:35:00Z</dcterms:modified>
</cp:coreProperties>
</file>