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A" w:rsidRDefault="00857D2A" w:rsidP="00857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Possible Discussion Questions</w:t>
      </w:r>
    </w:p>
    <w:p w:rsidR="00857D2A" w:rsidRDefault="00857D2A" w:rsidP="00857D2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For “Death of a Salesman”</w:t>
      </w:r>
    </w:p>
    <w:p w:rsidR="00857D2A" w:rsidRDefault="00857D2A" w:rsidP="00857D2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Choose 3-5 to discuss</w:t>
      </w:r>
    </w:p>
    <w:p w:rsidR="00857D2A" w:rsidRPr="003E5C7B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3E5C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Consider Willy’s idea of success. Is his deﬁnition of success realistic or unrealistic? Does Willy Loman achieve the American Dream, or does the American Dream fail him? Explain.</w:t>
      </w:r>
    </w:p>
    <w:p w:rsidR="00857D2A" w:rsidRPr="00A77581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7581">
        <w:rPr>
          <w:rFonts w:ascii="Times New Roman" w:hAnsi="Times New Roman" w:cs="Times New Roman"/>
          <w:sz w:val="28"/>
          <w:szCs w:val="28"/>
          <w:lang w:val="en-US"/>
        </w:rPr>
        <w:t>Why does Willy commit suicide? Is this a positive or negative act? Explain</w:t>
      </w:r>
    </w:p>
    <w:p w:rsidR="00857D2A" w:rsidRPr="00DD1804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D1804">
        <w:rPr>
          <w:rFonts w:ascii="Times New Roman" w:hAnsi="Times New Roman" w:cs="Times New Roman"/>
          <w:sz w:val="28"/>
          <w:szCs w:val="28"/>
          <w:lang w:val="en-US"/>
        </w:rPr>
        <w:t xml:space="preserve">“The only thing you got in this world is what you can sell. And the funny thing is that you’re a salesman, and you don’t know that” (p. 75). Despite Charley’s mockery, Willy does in fact spend much of his life trying to sell something: the idea of his own success. </w:t>
      </w:r>
      <w:proofErr w:type="gramStart"/>
      <w:r w:rsidRPr="00DD1804">
        <w:rPr>
          <w:rFonts w:ascii="Times New Roman" w:hAnsi="Times New Roman" w:cs="Times New Roman"/>
          <w:sz w:val="28"/>
          <w:szCs w:val="28"/>
          <w:lang w:val="en-US"/>
        </w:rPr>
        <w:t>Why?...</w:t>
      </w:r>
      <w:proofErr w:type="gramEnd"/>
      <w:r w:rsidRPr="00DD1804">
        <w:rPr>
          <w:rFonts w:ascii="Times New Roman" w:hAnsi="Times New Roman" w:cs="Times New Roman"/>
          <w:sz w:val="28"/>
          <w:szCs w:val="28"/>
          <w:lang w:val="en-US"/>
        </w:rPr>
        <w:t>.does he accomplish this?</w:t>
      </w:r>
    </w:p>
    <w:p w:rsidR="00857D2A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7D2A">
        <w:rPr>
          <w:rFonts w:ascii="Times New Roman" w:hAnsi="Times New Roman" w:cs="Times New Roman"/>
          <w:sz w:val="28"/>
          <w:szCs w:val="28"/>
          <w:lang w:val="en-US"/>
        </w:rPr>
        <w:t xml:space="preserve">The play is often described as a tragedy. Is Willy a tragic hero? If so, what might his tragic ﬂaw be? </w:t>
      </w:r>
    </w:p>
    <w:p w:rsidR="00857D2A" w:rsidRPr="003E5C7B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en-US" w:eastAsia="zh-CN"/>
        </w:rPr>
      </w:pPr>
      <w:r w:rsidRPr="003E5C7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Arthur Miller has long been criticized for his portrayal of women. How do gender roles play a role in the play? Discuss</w:t>
      </w:r>
      <w:r w:rsidR="00A7758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bookmarkStart w:id="0" w:name="_GoBack"/>
      <w:bookmarkEnd w:id="0"/>
    </w:p>
    <w:p w:rsidR="00857D2A" w:rsidRPr="00857D2A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7D2A">
        <w:rPr>
          <w:rFonts w:ascii="Times New Roman" w:hAnsi="Times New Roman" w:cs="Times New Roman"/>
          <w:sz w:val="28"/>
          <w:szCs w:val="28"/>
        </w:rPr>
        <w:t>Who is to blame for Willy’s destruction?</w:t>
      </w:r>
      <w:r>
        <w:rPr>
          <w:rFonts w:ascii="Times New Roman" w:hAnsi="Times New Roman" w:cs="Times New Roman"/>
          <w:sz w:val="28"/>
          <w:szCs w:val="28"/>
        </w:rPr>
        <w:t xml:space="preserve"> Discuss</w:t>
      </w:r>
    </w:p>
    <w:p w:rsidR="00857D2A" w:rsidRPr="00857D2A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D1804">
        <w:rPr>
          <w:rFonts w:ascii="Times New Roman" w:hAnsi="Times New Roman" w:cs="Times New Roman"/>
          <w:sz w:val="28"/>
          <w:szCs w:val="28"/>
          <w:highlight w:val="yellow"/>
        </w:rPr>
        <w:t>Discuss the significance of Willy’s being a younger son with an absent father.</w:t>
      </w:r>
    </w:p>
    <w:p w:rsidR="00857D2A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How is Willy’s killing himself for the insurance money symptomatic of the way he has lived? What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legacy does Willy leave his family?</w:t>
      </w:r>
    </w:p>
    <w:p w:rsidR="00475907" w:rsidRDefault="00475907" w:rsidP="004759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907">
        <w:rPr>
          <w:rFonts w:ascii="Times New Roman" w:hAnsi="Times New Roman" w:cs="Times New Roman"/>
          <w:sz w:val="28"/>
          <w:szCs w:val="28"/>
        </w:rPr>
        <w:t>Why does Miller let us know in the title that Willy’s death is coming? Why doesn’t he make it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907">
        <w:rPr>
          <w:rFonts w:ascii="Times New Roman" w:hAnsi="Times New Roman" w:cs="Times New Roman"/>
          <w:sz w:val="28"/>
          <w:szCs w:val="28"/>
        </w:rPr>
        <w:t>surprise? Is Willy’s death in a car more or less appropriate than a suicide using the rubber hose on the water heater would be? Why? What harm does Willy’s death do? What good?</w:t>
      </w:r>
    </w:p>
    <w:p w:rsidR="00B856B2" w:rsidRPr="009555E5" w:rsidRDefault="00B856B2" w:rsidP="00B85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555E5">
        <w:rPr>
          <w:rFonts w:ascii="Times New Roman" w:hAnsi="Times New Roman" w:cs="Times New Roman"/>
          <w:sz w:val="28"/>
          <w:szCs w:val="28"/>
          <w:highlight w:val="yellow"/>
        </w:rPr>
        <w:t>Biff Loman has a problem communicating with his father, Willy Loman. Their differences of opinion about success lead to arguments and misunderstandings</w:t>
      </w:r>
    </w:p>
    <w:p w:rsidR="00B856B2" w:rsidRPr="00B856B2" w:rsidRDefault="00B856B2" w:rsidP="00B85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Many of the characters emotionally deal with their problems in various ways. Discuss</w:t>
      </w:r>
    </w:p>
    <w:p w:rsidR="00857D2A" w:rsidRPr="00A77581" w:rsidRDefault="00857D2A" w:rsidP="00857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Create your own question!!!!!(this is a must)</w:t>
      </w:r>
    </w:p>
    <w:p w:rsidR="00A77581" w:rsidRDefault="004472FC" w:rsidP="00A775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 Neue" w:hAnsi="Helvetica Neue" w:cs="Helvetica Neue"/>
          <w:color w:val="000000"/>
          <w:sz w:val="26"/>
          <w:szCs w:val="26"/>
          <w:lang w:val="en-US"/>
        </w:rPr>
        <w:t>Does Gender affect a person's success?</w:t>
      </w:r>
    </w:p>
    <w:p w:rsidR="00A77581" w:rsidRPr="00857D2A" w:rsidRDefault="00337261" w:rsidP="00A77581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</w:p>
    <w:sectPr w:rsidR="00A77581" w:rsidRPr="00857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4D81"/>
    <w:multiLevelType w:val="hybridMultilevel"/>
    <w:tmpl w:val="92565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7668"/>
    <w:multiLevelType w:val="hybridMultilevel"/>
    <w:tmpl w:val="92565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A"/>
    <w:rsid w:val="001B6B7B"/>
    <w:rsid w:val="00337261"/>
    <w:rsid w:val="003E5C7B"/>
    <w:rsid w:val="004472FC"/>
    <w:rsid w:val="0044736B"/>
    <w:rsid w:val="00475907"/>
    <w:rsid w:val="004B116B"/>
    <w:rsid w:val="00857D2A"/>
    <w:rsid w:val="009555E5"/>
    <w:rsid w:val="00A77581"/>
    <w:rsid w:val="00B856B2"/>
    <w:rsid w:val="00DD1804"/>
    <w:rsid w:val="00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BD72"/>
  <w15:chartTrackingRefBased/>
  <w15:docId w15:val="{39C6B27F-9A95-4D13-9C7F-E03EC00A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Celenza, Andrew</dc:creator>
  <cp:keywords/>
  <dc:description/>
  <cp:lastModifiedBy>panlina2001@icloud.com</cp:lastModifiedBy>
  <cp:revision>7</cp:revision>
  <dcterms:created xsi:type="dcterms:W3CDTF">2019-05-28T15:56:00Z</dcterms:created>
  <dcterms:modified xsi:type="dcterms:W3CDTF">2019-06-03T01:17:00Z</dcterms:modified>
</cp:coreProperties>
</file>