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0320F1A5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915C1D">
              <w:rPr>
                <w:b/>
              </w:rPr>
              <w:t>Liam Campbell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6163CB02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3E72C0" w:rsidRPr="00FC73AD">
              <w:rPr>
                <w:b/>
              </w:rPr>
              <w:t xml:space="preserve"> </w:t>
            </w:r>
            <w:r w:rsidR="00915C1D">
              <w:rPr>
                <w:b/>
              </w:rPr>
              <w:t>November 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563769FF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700" b="19685"/>
                      <wp:wrapThrough wrapText="bothSides">
                        <wp:wrapPolygon edited="0">
                          <wp:start x="0" y="0"/>
                          <wp:lineTo x="0" y="21645"/>
                          <wp:lineTo x="21207" y="21645"/>
                          <wp:lineTo x="212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" fillcolor="white [3201]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5D9D14C5" w14:textId="6499130D" w:rsidR="00915C1D" w:rsidRDefault="002634B4" w:rsidP="001F51D5">
            <w:r>
              <w:t xml:space="preserve">Although I’ve already been good at talking to people for interviews, I’ve never really been super confident in my answers, this taught me that I should be more confident in my answers. </w:t>
            </w:r>
            <w:r w:rsidR="00915C1D">
              <w:t>From this experience, I’</w:t>
            </w:r>
            <w:r>
              <w:t xml:space="preserve">ve gained the knowledge of what to expect in an actual interview for a job. I’ve also learned to seem more professional, while not being too professional about things. Like, you can talk about things and act happy and positive during the interview. </w:t>
            </w:r>
            <w:bookmarkStart w:id="0" w:name="_GoBack"/>
            <w:bookmarkEnd w:id="0"/>
            <w:r>
              <w:t xml:space="preserve"> </w:t>
            </w:r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EFA3B02" w:rsidR="0074744A" w:rsidRPr="003E72C0" w:rsidRDefault="00617A88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32BAFE8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4C6FEC89" w:rsidR="008D70AC" w:rsidRPr="00915C1D" w:rsidRDefault="00915C1D">
                                  <w:pPr>
                                    <w:rPr>
                                      <w:lang w:val="en-CA"/>
                                    </w:rPr>
                                  </w:pPr>
                                  <w:r>
                                    <w:rPr>
                                      <w:lang w:val="en-CA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38D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4C6FEC89" w:rsidR="008D70AC" w:rsidRPr="00915C1D" w:rsidRDefault="00915C1D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V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102E9"/>
    <w:rsid w:val="001F51D5"/>
    <w:rsid w:val="002634B4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F75"/>
    <w:rsid w:val="0074744A"/>
    <w:rsid w:val="0076627E"/>
    <w:rsid w:val="007E62A0"/>
    <w:rsid w:val="0087144C"/>
    <w:rsid w:val="008D70AC"/>
    <w:rsid w:val="008F008D"/>
    <w:rsid w:val="008F5EC5"/>
    <w:rsid w:val="00915C1D"/>
    <w:rsid w:val="00961344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6545D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ABA8B-9779-4B77-B9AD-F835707D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Liam Campbell</cp:lastModifiedBy>
  <cp:revision>2</cp:revision>
  <dcterms:created xsi:type="dcterms:W3CDTF">2017-11-07T22:29:00Z</dcterms:created>
  <dcterms:modified xsi:type="dcterms:W3CDTF">2017-11-07T22:29:00Z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