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A7D7C" w14:textId="77777777" w:rsidR="00734353" w:rsidRDefault="00864EC6">
      <w:r>
        <w:t>Liam Campbell</w:t>
      </w:r>
      <w:r>
        <w:tab/>
      </w:r>
      <w:r>
        <w:tab/>
      </w:r>
      <w:r>
        <w:tab/>
      </w:r>
      <w:r>
        <w:tab/>
        <w:t xml:space="preserve">Paragraph Writing </w:t>
      </w:r>
      <w:r>
        <w:tab/>
      </w:r>
      <w:r>
        <w:tab/>
      </w:r>
      <w:r>
        <w:tab/>
        <w:t>September 7, 2017</w:t>
      </w:r>
      <w:r>
        <w:tab/>
      </w:r>
    </w:p>
    <w:p w14:paraId="495CB4D2" w14:textId="77777777" w:rsidR="00864EC6" w:rsidRDefault="00864EC6"/>
    <w:p w14:paraId="0491ADAA" w14:textId="6E3CB71B" w:rsidR="00864EC6" w:rsidRDefault="00864EC6">
      <w:r>
        <w:t xml:space="preserve">Yesterday, I met a </w:t>
      </w:r>
      <w:proofErr w:type="gramStart"/>
      <w:r>
        <w:t>really unique</w:t>
      </w:r>
      <w:proofErr w:type="gramEnd"/>
      <w:r>
        <w:t xml:space="preserve"> person, her name is Mya. Her most fun childhood moment, was when s</w:t>
      </w:r>
      <w:r w:rsidR="00601537">
        <w:t>he learned how to drive an ATV</w:t>
      </w:r>
      <w:r w:rsidR="00D377EA">
        <w:t>, and the place she has visited that was the most fun, was when she went on a road trip around Central Europe with her family. Some places that Mya would like to visit, are any 3</w:t>
      </w:r>
      <w:r w:rsidR="00D377EA" w:rsidRPr="00D377EA">
        <w:rPr>
          <w:vertAlign w:val="superscript"/>
        </w:rPr>
        <w:t>rd</w:t>
      </w:r>
      <w:r w:rsidR="00D377EA">
        <w:t xml:space="preserve"> world country, just to see how rough it would be, and how privileged we are to live in Canada. In the future, Mya would like to go into business for a job, though, she doesn’t exactly know what kind. Mya’s favourite subject in school is math, because it’s the same everywhere, and it can be very useful in the future. If she could pick an age she would remain for the rest of her life, it would be 22, because you’re still young, and healthy, so, you can do a lot of things that are fun.</w:t>
      </w:r>
      <w:bookmarkStart w:id="0" w:name="_GoBack"/>
      <w:bookmarkEnd w:id="0"/>
    </w:p>
    <w:sectPr w:rsidR="00864E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EC6"/>
    <w:rsid w:val="001B389F"/>
    <w:rsid w:val="002E2CF9"/>
    <w:rsid w:val="00461AE9"/>
    <w:rsid w:val="00601537"/>
    <w:rsid w:val="006265C4"/>
    <w:rsid w:val="006A1877"/>
    <w:rsid w:val="00734353"/>
    <w:rsid w:val="00864EC6"/>
    <w:rsid w:val="00962845"/>
    <w:rsid w:val="00BF3C95"/>
    <w:rsid w:val="00C21F3B"/>
    <w:rsid w:val="00D377EA"/>
    <w:rsid w:val="00DA02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235F0"/>
  <w15:chartTrackingRefBased/>
  <w15:docId w15:val="{FFC311F1-6933-417B-811E-F21F1122D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Campbell</dc:creator>
  <cp:keywords/>
  <dc:description/>
  <cp:lastModifiedBy>Liam Campbell</cp:lastModifiedBy>
  <cp:revision>2</cp:revision>
  <dcterms:created xsi:type="dcterms:W3CDTF">2017-09-07T20:33:00Z</dcterms:created>
  <dcterms:modified xsi:type="dcterms:W3CDTF">2017-09-08T04:08:00Z</dcterms:modified>
</cp:coreProperties>
</file>