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DB5179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Education/Career</w:t>
      </w: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2353" wp14:editId="7A7D06AF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49738A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76581E" wp14:editId="3C1F4A2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D94C59" w:rsidP="00844295">
                            <w:r>
                              <w:t xml:space="preserve">My goal is to go to law school in England for 4-7 years (there are better easier to get in schools in the UK) and </w:t>
                            </w:r>
                            <w:r>
                              <w:t>be a lawyer at the age of 22-25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" stroked="f">
                <v:textbox>
                  <w:txbxContent>
                    <w:p w:rsidR="00844295" w:rsidRDefault="00D94C59" w:rsidP="00844295">
                      <w:r>
                        <w:t xml:space="preserve">My goal is to go to law school in England for 4-7 years (there are better easier to get in schools in the UK) and </w:t>
                      </w:r>
                      <w:r>
                        <w:t>be a lawyer at the age of 22-25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176C3FB7" wp14:editId="2ED513E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E573" wp14:editId="36373B87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69648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8035" wp14:editId="3B8A6D1C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59" w:rsidRDefault="00D94C59" w:rsidP="00844295">
                            <w:r>
                              <w:t>Step 1. Stay focused on my goal</w:t>
                            </w:r>
                          </w:p>
                          <w:p w:rsidR="00844295" w:rsidRDefault="00D94C59" w:rsidP="00844295">
                            <w:r>
                              <w:t xml:space="preserve">Step 2. Study really hard and get good grades </w:t>
                            </w:r>
                          </w:p>
                          <w:p w:rsidR="00D94C59" w:rsidRDefault="00D94C59" w:rsidP="00844295">
                            <w:r>
                              <w:t xml:space="preserve">Step 3. Get into a good law school and university </w:t>
                            </w:r>
                          </w:p>
                          <w:p w:rsidR="00D94C59" w:rsidRDefault="00D94C59" w:rsidP="00844295">
                            <w:r>
                              <w:t>Step 4. Do good in law school</w:t>
                            </w:r>
                          </w:p>
                          <w:p w:rsidR="00D94C59" w:rsidRDefault="00D94C59" w:rsidP="00844295">
                            <w:r>
                              <w:t xml:space="preserve">Step 5. Be an intern for a good law firm </w:t>
                            </w:r>
                          </w:p>
                          <w:p w:rsidR="00D94C59" w:rsidRDefault="00D94C59" w:rsidP="00844295">
                            <w:r>
                              <w:t>Step 6. Find a job as a lawyer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035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" stroked="f">
                <v:textbox>
                  <w:txbxContent>
                    <w:p w:rsidR="00D94C59" w:rsidRDefault="00D94C59" w:rsidP="00844295">
                      <w:r>
                        <w:t>Step 1. Stay focused on my goal</w:t>
                      </w:r>
                    </w:p>
                    <w:p w:rsidR="00844295" w:rsidRDefault="00D94C59" w:rsidP="00844295">
                      <w:r>
                        <w:t xml:space="preserve">Step 2. Study really hard and get good grades </w:t>
                      </w:r>
                    </w:p>
                    <w:p w:rsidR="00D94C59" w:rsidRDefault="00D94C59" w:rsidP="00844295">
                      <w:r>
                        <w:t xml:space="preserve">Step 3. Get into a good law school and university </w:t>
                      </w:r>
                    </w:p>
                    <w:p w:rsidR="00D94C59" w:rsidRDefault="00D94C59" w:rsidP="00844295">
                      <w:r>
                        <w:t>Step 4. Do good in law school</w:t>
                      </w:r>
                    </w:p>
                    <w:p w:rsidR="00D94C59" w:rsidRDefault="00D94C59" w:rsidP="00844295">
                      <w:r>
                        <w:t xml:space="preserve">Step 5. Be an intern for a good law firm </w:t>
                      </w:r>
                    </w:p>
                    <w:p w:rsidR="00D94C59" w:rsidRDefault="00D94C59" w:rsidP="00844295">
                      <w:r>
                        <w:t>Step 6. Find a job as a lawyer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EC0" wp14:editId="3EA4E4F3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DC7814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01904" wp14:editId="53FC8704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D94C59" w:rsidP="00844295">
                            <w:r>
                              <w:t xml:space="preserve">Using the </w:t>
                            </w:r>
                            <w:r>
                              <w:t>steps I will follow and tick off every one that I complete until my goal is reached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190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JIgIAACMEAAAOAAAAZHJzL2Uyb0RvYy54bWysU9uO2yAQfa/Uf0C8N7bT3NaKs9pmm6rS&#10;9iLt9gMwxjEqMBRI7PTrd8DZNG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" stroked="f">
                <v:textbox>
                  <w:txbxContent>
                    <w:p w:rsidR="00844295" w:rsidRDefault="00D94C59" w:rsidP="00844295">
                      <w:r>
                        <w:t xml:space="preserve">Using the </w:t>
                      </w:r>
                      <w:r>
                        <w:t>steps I will follow and tick off every one that I complete until my goal is reached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5012D5">
        <w:rPr>
          <w:rFonts w:ascii="Bookman Old Style" w:hAnsi="Bookman Old Style"/>
          <w:b/>
          <w:sz w:val="28"/>
          <w:szCs w:val="28"/>
        </w:rPr>
        <w:t>YOUR GOAL?</w: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991E" wp14:editId="0C02E69F">
                <wp:simplePos x="0" y="0"/>
                <wp:positionH relativeFrom="column">
                  <wp:posOffset>3184525</wp:posOffset>
                </wp:positionH>
                <wp:positionV relativeFrom="paragraph">
                  <wp:posOffset>193040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3781B" id="Rounded Rectangle 5" o:spid="_x0000_s1026" style="position:absolute;margin-left:250.75pt;margin-top:15.2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299E" wp14:editId="128773A9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4DA79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CC507" wp14:editId="74CF84F1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59" w:rsidRDefault="00D94C59" w:rsidP="00844295">
                            <w:r>
                              <w:t>-study hard and make up for it on the next one</w:t>
                            </w:r>
                          </w:p>
                          <w:p w:rsidR="00D94C59" w:rsidRDefault="00D94C59" w:rsidP="00844295">
                            <w:r>
                              <w:t>-</w:t>
                            </w:r>
                            <w:r w:rsidR="00221381">
                              <w:t>find a school equally as good to go to</w:t>
                            </w:r>
                          </w:p>
                          <w:p w:rsidR="00221381" w:rsidRDefault="00221381" w:rsidP="00844295">
                            <w:r>
                              <w:t>-go back to remember why I wanted to be a lawyer and how it was my dream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50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LJAIAACQ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" stroked="f">
                <v:textbox>
                  <w:txbxContent>
                    <w:p w:rsidR="00D94C59" w:rsidRDefault="00D94C59" w:rsidP="00844295">
                      <w:r>
                        <w:t>-study hard and make up for it on the next one</w:t>
                      </w:r>
                    </w:p>
                    <w:p w:rsidR="00D94C59" w:rsidRDefault="00D94C59" w:rsidP="00844295">
                      <w:r>
                        <w:t>-</w:t>
                      </w:r>
                      <w:r w:rsidR="00221381">
                        <w:t>find a school equally as good to go to</w:t>
                      </w:r>
                    </w:p>
                    <w:p w:rsidR="00221381" w:rsidRDefault="00221381" w:rsidP="00844295">
                      <w:r>
                        <w:t>-go back to remember why I wanted to be a lawyer and how it was my dream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C04DD" wp14:editId="2BC3811B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D94C59" w:rsidP="00844295">
                            <w:r>
                              <w:t>-Bad test mark</w:t>
                            </w:r>
                          </w:p>
                          <w:p w:rsidR="00D94C59" w:rsidRDefault="00D94C59" w:rsidP="00844295">
                            <w:r>
                              <w:t>-don’t get accepted into my first-choice school</w:t>
                            </w:r>
                          </w:p>
                          <w:p w:rsidR="00221381" w:rsidRDefault="00221381" w:rsidP="00844295">
                            <w:r>
                              <w:t>-losing motivation to achieve my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D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aQIwIAACQ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" stroked="f">
                <v:textbox>
                  <w:txbxContent>
                    <w:p w:rsidR="00844295" w:rsidRDefault="00D94C59" w:rsidP="00844295">
                      <w:r>
                        <w:t>-Bad test mark</w:t>
                      </w:r>
                    </w:p>
                    <w:p w:rsidR="00D94C59" w:rsidRDefault="00D94C59" w:rsidP="00844295">
                      <w:r>
                        <w:t>-don’t get accepted into my first-choice school</w:t>
                      </w:r>
                    </w:p>
                    <w:p w:rsidR="00221381" w:rsidRDefault="00221381" w:rsidP="00844295">
                      <w:r>
                        <w:t>-losing motivation to achieve my 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B517" wp14:editId="61FBE362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A2998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F1101" wp14:editId="4F4C0424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21381" w:rsidP="00844295">
                            <w:r>
                              <w:t xml:space="preserve">My family and friends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101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" stroked="f">
                <v:textbox>
                  <w:txbxContent>
                    <w:p w:rsidR="00844295" w:rsidRDefault="00221381" w:rsidP="00844295">
                      <w:r>
                        <w:t xml:space="preserve">My family and friends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BC6F" wp14:editId="0514C29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C60A7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B0E81" wp14:editId="73E81BF0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221381" w:rsidP="00844295">
                            <w:r>
                              <w:t xml:space="preserve">I will go out with my family and have a really nice dinner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0E8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" stroked="f">
                <v:textbox>
                  <w:txbxContent>
                    <w:p w:rsidR="00844295" w:rsidRDefault="00221381" w:rsidP="00844295">
                      <w:r>
                        <w:t xml:space="preserve">I will go out with my family and have a really nice dinner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5"/>
    <w:rsid w:val="001979A6"/>
    <w:rsid w:val="00221381"/>
    <w:rsid w:val="00844295"/>
    <w:rsid w:val="00D94C59"/>
    <w:rsid w:val="00D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492B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132S-Cowley, Liam</cp:lastModifiedBy>
  <cp:revision>3</cp:revision>
  <dcterms:created xsi:type="dcterms:W3CDTF">2018-02-05T16:23:00Z</dcterms:created>
  <dcterms:modified xsi:type="dcterms:W3CDTF">2018-02-09T04:51:00Z</dcterms:modified>
</cp:coreProperties>
</file>