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ABDD" w14:textId="77777777" w:rsidR="00D93B48" w:rsidRDefault="008B00CD" w:rsidP="008B00CD">
      <w:pPr>
        <w:jc w:val="center"/>
      </w:pPr>
      <w:r>
        <w:rPr>
          <w:b/>
          <w:bCs/>
          <w:u w:val="single"/>
        </w:rPr>
        <w:t>Français 1</w:t>
      </w:r>
      <w:r w:rsidR="00F14227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– </w:t>
      </w:r>
      <w:r w:rsidR="00F14227">
        <w:rPr>
          <w:b/>
          <w:bCs/>
          <w:u w:val="single"/>
        </w:rPr>
        <w:t>Comment j’ai changé depuis la 9</w:t>
      </w:r>
      <w:r w:rsidR="00F14227" w:rsidRPr="00F14227">
        <w:rPr>
          <w:b/>
          <w:bCs/>
          <w:u w:val="single"/>
          <w:vertAlign w:val="superscript"/>
        </w:rPr>
        <w:t>ième</w:t>
      </w:r>
      <w:r w:rsidR="00F14227">
        <w:rPr>
          <w:b/>
          <w:bCs/>
          <w:u w:val="single"/>
        </w:rPr>
        <w:t xml:space="preserve"> année…</w:t>
      </w:r>
    </w:p>
    <w:p w14:paraId="67E7274E" w14:textId="77777777" w:rsidR="008B00CD" w:rsidRDefault="008B00CD" w:rsidP="008B00CD">
      <w:pPr>
        <w:jc w:val="center"/>
      </w:pPr>
    </w:p>
    <w:p w14:paraId="29DBDC70" w14:textId="77777777" w:rsidR="00533F8C" w:rsidRDefault="00533F8C" w:rsidP="00533F8C"/>
    <w:p w14:paraId="72A48D40" w14:textId="77777777" w:rsidR="00533F8C" w:rsidRDefault="00F14227" w:rsidP="00533F8C">
      <w:r>
        <w:t>Vous êtes arrivés à la 12</w:t>
      </w:r>
      <w:r w:rsidRPr="00F14227">
        <w:rPr>
          <w:vertAlign w:val="superscript"/>
        </w:rPr>
        <w:t>ième</w:t>
      </w:r>
      <w:r>
        <w:t xml:space="preserve"> année - comme le temps passe vite ! Vous avez évolué beaucoup (ou peut-être pas beaucoup du tout) depuis votre arrivée en 9</w:t>
      </w:r>
      <w:r w:rsidRPr="00F14227">
        <w:rPr>
          <w:vertAlign w:val="superscript"/>
        </w:rPr>
        <w:t>ième</w:t>
      </w:r>
      <w:r>
        <w:t xml:space="preserve"> année. Prenez un moment pour réfléchir à qui vous étiez pour mieux apprécier qui vous êtes devenus. Avec cette tâche, vous aurez à identifier des changements en vous, par exemple :</w:t>
      </w:r>
    </w:p>
    <w:p w14:paraId="2DCBC4EA" w14:textId="77777777" w:rsidR="00F14227" w:rsidRDefault="00F14227" w:rsidP="00533F8C"/>
    <w:p w14:paraId="7D4E17CD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intérêts</w:t>
      </w:r>
    </w:p>
    <w:p w14:paraId="37F408A9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Votre personnalité</w:t>
      </w:r>
    </w:p>
    <w:p w14:paraId="27FD1888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valeurs personnelles</w:t>
      </w:r>
    </w:p>
    <w:p w14:paraId="33A2EAC8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Ce que vous croyez est important / n’est pas important</w:t>
      </w:r>
    </w:p>
    <w:p w14:paraId="0C15B82D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forces et vos qualités</w:t>
      </w:r>
    </w:p>
    <w:p w14:paraId="38474EB2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faiblesses et vos défauts</w:t>
      </w:r>
    </w:p>
    <w:p w14:paraId="22A2CCEC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Ce que vous aimez / n’aimez pas</w:t>
      </w:r>
    </w:p>
    <w:p w14:paraId="5A9C2D6F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priorités</w:t>
      </w:r>
    </w:p>
    <w:p w14:paraId="3487E1E7" w14:textId="77777777" w:rsidR="00160796" w:rsidRDefault="00160796" w:rsidP="00533F8C"/>
    <w:p w14:paraId="5BF227F1" w14:textId="77777777" w:rsidR="00FA40C9" w:rsidRPr="00FA40C9" w:rsidRDefault="00FA40C9" w:rsidP="00533F8C">
      <w:r>
        <w:t xml:space="preserve">N’oubliez pas que quand vous écrivez, vous faites une </w:t>
      </w:r>
      <w:r>
        <w:rPr>
          <w:u w:val="single"/>
        </w:rPr>
        <w:t>comparaison</w:t>
      </w:r>
      <w:r>
        <w:t xml:space="preserve"> avec qui vous êtes et qui vous étiez.</w:t>
      </w:r>
    </w:p>
    <w:p w14:paraId="73F33E43" w14:textId="77777777" w:rsidR="00FA40C9" w:rsidRDefault="00FA40C9" w:rsidP="00533F8C"/>
    <w:p w14:paraId="55A877E4" w14:textId="77777777" w:rsidR="00FA40C9" w:rsidRDefault="00FA40C9" w:rsidP="00533F8C"/>
    <w:p w14:paraId="3B0C40DE" w14:textId="77777777" w:rsidR="00160796" w:rsidRPr="00FA40C9" w:rsidRDefault="00FA40C9" w:rsidP="00533F8C">
      <w:pPr>
        <w:rPr>
          <w:u w:val="single"/>
        </w:rPr>
      </w:pPr>
      <w:r>
        <w:rPr>
          <w:u w:val="single"/>
        </w:rPr>
        <w:t xml:space="preserve">Étapes : </w:t>
      </w:r>
    </w:p>
    <w:p w14:paraId="602152B9" w14:textId="77777777" w:rsidR="00FA40C9" w:rsidRDefault="00FA40C9" w:rsidP="00F14227"/>
    <w:p w14:paraId="796F6762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Réfléchissez.</w:t>
      </w:r>
    </w:p>
    <w:p w14:paraId="41DE152F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Préparez votre liste de 10 changements que vous voyez en vous-mêmes.</w:t>
      </w:r>
    </w:p>
    <w:p w14:paraId="7FDF8C34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Pour chacun des 10 changements, écrivez 3-4 phrases sur ce changement.</w:t>
      </w:r>
    </w:p>
    <w:p w14:paraId="3E12A8D1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Relisez et corrigez votre travail.</w:t>
      </w:r>
    </w:p>
    <w:p w14:paraId="6CE33290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Trouvez des photos ou objets pour mieux démontrer votre évolution.</w:t>
      </w:r>
    </w:p>
    <w:p w14:paraId="6317B9F1" w14:textId="2448376B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 xml:space="preserve">Riez </w:t>
      </w:r>
      <w:r w:rsidR="00ED34A6">
        <w:t>de</w:t>
      </w:r>
      <w:r>
        <w:t xml:space="preserve"> vos photos de la 9</w:t>
      </w:r>
      <w:r w:rsidRPr="00FA40C9">
        <w:rPr>
          <w:vertAlign w:val="superscript"/>
        </w:rPr>
        <w:t>ième</w:t>
      </w:r>
      <w:r>
        <w:t xml:space="preserve"> année.</w:t>
      </w:r>
    </w:p>
    <w:p w14:paraId="204547AA" w14:textId="7FC13A49" w:rsidR="00FA40C9" w:rsidRDefault="00ED34A6" w:rsidP="00BE2CFB">
      <w:pPr>
        <w:pStyle w:val="ListParagraph"/>
        <w:numPr>
          <w:ilvl w:val="0"/>
          <w:numId w:val="4"/>
        </w:numPr>
        <w:spacing w:line="276" w:lineRule="auto"/>
      </w:pPr>
      <w:r>
        <w:t xml:space="preserve">Remettez votre travail à Teams. </w:t>
      </w:r>
    </w:p>
    <w:p w14:paraId="1CDB1AEE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Présentez vos changements à la classe.</w:t>
      </w:r>
    </w:p>
    <w:p w14:paraId="1CA4CB98" w14:textId="5C480B50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 xml:space="preserve">Faites pleurer tout le monde avec votre évolution </w:t>
      </w:r>
      <w:proofErr w:type="gramStart"/>
      <w:r>
        <w:t>remarquable.</w:t>
      </w:r>
      <w:r w:rsidR="00BE2CFB">
        <w:t>*</w:t>
      </w:r>
      <w:proofErr w:type="gramEnd"/>
    </w:p>
    <w:p w14:paraId="7923435B" w14:textId="7D274AE5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 xml:space="preserve">Appréciez les applaudissements </w:t>
      </w:r>
      <w:r w:rsidR="00ED34A6">
        <w:t xml:space="preserve">et l’encouragement </w:t>
      </w:r>
      <w:r>
        <w:t>de vos camarades.</w:t>
      </w:r>
    </w:p>
    <w:p w14:paraId="58DC02A7" w14:textId="5A27E91A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Recevez un A</w:t>
      </w:r>
      <w:proofErr w:type="gramStart"/>
      <w:r>
        <w:t>+.</w:t>
      </w:r>
      <w:r w:rsidR="00BE2CFB">
        <w:t>*</w:t>
      </w:r>
      <w:proofErr w:type="gramEnd"/>
    </w:p>
    <w:p w14:paraId="0B5E9F9B" w14:textId="7B71EAC2" w:rsidR="008B00CD" w:rsidRPr="00160796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Soyez enthousiaste et optimiste pour votre dernière année en Immersion.</w:t>
      </w:r>
      <w:r w:rsidR="00BE2CFB">
        <w:br/>
      </w:r>
      <w:r w:rsidR="00BE2CFB">
        <w:br/>
      </w:r>
      <w:r w:rsidR="00BE2CFB" w:rsidRPr="00BE2CFB">
        <w:rPr>
          <w:sz w:val="20"/>
          <w:szCs w:val="18"/>
        </w:rPr>
        <w:br/>
        <w:t>* optionnel</w:t>
      </w:r>
    </w:p>
    <w:sectPr w:rsidR="008B00CD" w:rsidRPr="00160796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8ED"/>
    <w:multiLevelType w:val="hybridMultilevel"/>
    <w:tmpl w:val="23E2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31F"/>
    <w:multiLevelType w:val="multilevel"/>
    <w:tmpl w:val="C442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Perpetua" w:eastAsiaTheme="minorHAnsi" w:hAnsi="Perpetua" w:cs="Times New Roman (Body CS)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E0FB9"/>
    <w:multiLevelType w:val="hybridMultilevel"/>
    <w:tmpl w:val="AA8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223B"/>
    <w:multiLevelType w:val="hybridMultilevel"/>
    <w:tmpl w:val="A7748D9A"/>
    <w:lvl w:ilvl="0" w:tplc="B2C251DA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04567">
    <w:abstractNumId w:val="1"/>
  </w:num>
  <w:num w:numId="2" w16cid:durableId="2129814795">
    <w:abstractNumId w:val="3"/>
  </w:num>
  <w:num w:numId="3" w16cid:durableId="584534052">
    <w:abstractNumId w:val="2"/>
  </w:num>
  <w:num w:numId="4" w16cid:durableId="87905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CD"/>
    <w:rsid w:val="00160796"/>
    <w:rsid w:val="00365E45"/>
    <w:rsid w:val="00533F8C"/>
    <w:rsid w:val="006879FC"/>
    <w:rsid w:val="008B00CD"/>
    <w:rsid w:val="00BE2CFB"/>
    <w:rsid w:val="00CF599D"/>
    <w:rsid w:val="00ED34A6"/>
    <w:rsid w:val="00F14227"/>
    <w:rsid w:val="00FA40C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FF783"/>
  <w15:chartTrackingRefBased/>
  <w15:docId w15:val="{0F53DB3D-C377-2645-9D32-BA406A9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00CD"/>
    <w:rPr>
      <w:b/>
      <w:bCs/>
    </w:rPr>
  </w:style>
  <w:style w:type="character" w:styleId="Emphasis">
    <w:name w:val="Emphasis"/>
    <w:basedOn w:val="DefaultParagraphFont"/>
    <w:uiPriority w:val="20"/>
    <w:qFormat/>
    <w:rsid w:val="008B00CD"/>
    <w:rPr>
      <w:i/>
      <w:iCs/>
    </w:rPr>
  </w:style>
  <w:style w:type="paragraph" w:styleId="ListParagraph">
    <w:name w:val="List Paragraph"/>
    <w:basedOn w:val="Normal"/>
    <w:uiPriority w:val="34"/>
    <w:qFormat/>
    <w:rsid w:val="008B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cp:lastPrinted>2021-09-07T22:27:00Z</cp:lastPrinted>
  <dcterms:created xsi:type="dcterms:W3CDTF">2021-09-07T22:26:00Z</dcterms:created>
  <dcterms:modified xsi:type="dcterms:W3CDTF">2022-09-08T07:27:00Z</dcterms:modified>
</cp:coreProperties>
</file>