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5693" w14:textId="177BD306" w:rsidR="00605792" w:rsidRPr="00B4757A" w:rsidRDefault="00605792" w:rsidP="00605792">
      <w:pPr>
        <w:jc w:val="center"/>
        <w:rPr>
          <w:rFonts w:ascii="Perpetua" w:hAnsi="Perpetua"/>
          <w:sz w:val="28"/>
          <w:szCs w:val="28"/>
          <w:lang w:val="fr-CA"/>
        </w:rPr>
      </w:pPr>
      <w:r w:rsidRPr="00B4757A">
        <w:rPr>
          <w:rFonts w:ascii="Perpetua" w:hAnsi="Perpetua"/>
          <w:sz w:val="28"/>
          <w:szCs w:val="28"/>
          <w:lang w:val="fr-CA"/>
        </w:rPr>
        <w:t>Céline Dion – Pour que tu m’aimes encore</w:t>
      </w:r>
    </w:p>
    <w:p w14:paraId="5D8C3BE7" w14:textId="77777777" w:rsidR="00605792" w:rsidRPr="00B4757A" w:rsidRDefault="00605792">
      <w:pPr>
        <w:rPr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05792" w:rsidRPr="00B4757A" w14:paraId="178EF605" w14:textId="77777777" w:rsidTr="00605792">
        <w:trPr>
          <w:jc w:val="center"/>
        </w:trPr>
        <w:tc>
          <w:tcPr>
            <w:tcW w:w="4675" w:type="dxa"/>
          </w:tcPr>
          <w:p w14:paraId="37052555" w14:textId="5B8F02FE" w:rsidR="00605792" w:rsidRPr="00B4757A" w:rsidRDefault="00605792" w:rsidP="00605792">
            <w:pPr>
              <w:shd w:val="clear" w:color="auto" w:fill="FFFFFF"/>
              <w:rPr>
                <w:rFonts w:ascii="Perpetua" w:eastAsia="Times New Roman" w:hAnsi="Perpetua" w:cs="Arial"/>
                <w:color w:val="222222"/>
                <w:lang w:val="fr-CA" w:eastAsia="en-CA"/>
              </w:rPr>
            </w:pP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t>J'ai compris tous les mots, j'ai bien compris, merci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Raisonnable et nouveau, c'est ainsi par ici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Que les choses ont changé, que les fleurs ont fané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Que le temps d'avant, c'était le temps d'avant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Que si tout zappe et lasse, les amours aussi passent</w:t>
            </w:r>
          </w:p>
          <w:p w14:paraId="5B75F403" w14:textId="77777777" w:rsidR="00605792" w:rsidRPr="00B4757A" w:rsidRDefault="00605792" w:rsidP="00605792">
            <w:pPr>
              <w:shd w:val="clear" w:color="auto" w:fill="FFFFFF"/>
              <w:spacing w:after="180"/>
              <w:rPr>
                <w:rFonts w:ascii="Perpetua" w:eastAsia="Times New Roman" w:hAnsi="Perpetua" w:cs="Arial"/>
                <w:color w:val="222222"/>
                <w:lang w:val="fr-CA" w:eastAsia="en-CA"/>
              </w:rPr>
            </w:pP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t>Il faut que tu saches</w:t>
            </w:r>
          </w:p>
          <w:p w14:paraId="571EF187" w14:textId="77777777" w:rsidR="00605792" w:rsidRPr="00B4757A" w:rsidRDefault="00605792" w:rsidP="00605792">
            <w:pPr>
              <w:shd w:val="clear" w:color="auto" w:fill="FFFFFF"/>
              <w:spacing w:after="180"/>
              <w:rPr>
                <w:rFonts w:ascii="Perpetua" w:eastAsia="Times New Roman" w:hAnsi="Perpetua" w:cs="Arial"/>
                <w:color w:val="222222"/>
                <w:lang w:val="fr-CA" w:eastAsia="en-CA"/>
              </w:rPr>
            </w:pP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t>J'irai chercher ton cœur si tu l'emportes ailleurs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Même si dans tes danses d'autres dansent tes heures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J'irai chercher ton âme dans les froids, dans les flammes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Je te jetterai des sorts, pour que tu m'aimes encore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Pour que tu m'aimes encore</w:t>
            </w:r>
          </w:p>
          <w:p w14:paraId="5924AB19" w14:textId="77777777" w:rsidR="00605792" w:rsidRPr="00B4757A" w:rsidRDefault="00605792" w:rsidP="00605792">
            <w:pPr>
              <w:shd w:val="clear" w:color="auto" w:fill="FFFFFF"/>
              <w:spacing w:after="180"/>
              <w:rPr>
                <w:rFonts w:ascii="Perpetua" w:eastAsia="Times New Roman" w:hAnsi="Perpetua" w:cs="Arial"/>
                <w:color w:val="222222"/>
                <w:lang w:val="fr-CA" w:eastAsia="en-CA"/>
              </w:rPr>
            </w:pP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t>Fallait pas commencer, m'attirer, me toucher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Fallait pas tant donner, moi, je sais pas jouer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On me dit qu'aujourd'hui, on me dit que les autres font ainsi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Je ne suis pas les autres, non, non, non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Avant que l'on s'attache, avant que l'on se gâche</w:t>
            </w:r>
          </w:p>
          <w:p w14:paraId="6EC4BCDD" w14:textId="77777777" w:rsidR="00605792" w:rsidRPr="00B4757A" w:rsidRDefault="00605792" w:rsidP="00605792">
            <w:pPr>
              <w:shd w:val="clear" w:color="auto" w:fill="FFFFFF"/>
              <w:spacing w:after="180"/>
              <w:rPr>
                <w:rFonts w:ascii="Perpetua" w:eastAsia="Times New Roman" w:hAnsi="Perpetua" w:cs="Arial"/>
                <w:color w:val="222222"/>
                <w:lang w:val="fr-CA" w:eastAsia="en-CA"/>
              </w:rPr>
            </w:pP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t>Je veux que tu saches</w:t>
            </w:r>
          </w:p>
          <w:p w14:paraId="0C8E61E0" w14:textId="018498E9" w:rsidR="00605792" w:rsidRPr="00B4757A" w:rsidRDefault="00605792" w:rsidP="00605792">
            <w:pPr>
              <w:shd w:val="clear" w:color="auto" w:fill="FFFFFF"/>
              <w:spacing w:after="180"/>
              <w:rPr>
                <w:rFonts w:ascii="Perpetua" w:eastAsia="Times New Roman" w:hAnsi="Perpetua" w:cs="Arial"/>
                <w:color w:val="222222"/>
                <w:lang w:val="fr-CA" w:eastAsia="en-CA"/>
              </w:rPr>
            </w:pP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t>J'irai chercher ton cœur si tu l'emportes ailleurs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Même si dans tes danses d'autres dansent tes heures</w:t>
            </w:r>
          </w:p>
          <w:p w14:paraId="5E859564" w14:textId="77777777" w:rsidR="00605792" w:rsidRPr="00B4757A" w:rsidRDefault="00605792" w:rsidP="00605792">
            <w:pPr>
              <w:shd w:val="clear" w:color="auto" w:fill="FFFFFF"/>
              <w:rPr>
                <w:rFonts w:ascii="Perpetua" w:hAnsi="Perpetua"/>
                <w:lang w:val="fr-CA"/>
              </w:rPr>
            </w:pPr>
          </w:p>
        </w:tc>
        <w:tc>
          <w:tcPr>
            <w:tcW w:w="4675" w:type="dxa"/>
          </w:tcPr>
          <w:p w14:paraId="32D1B33B" w14:textId="76B2F7D4" w:rsidR="00605792" w:rsidRPr="00B4757A" w:rsidRDefault="00605792" w:rsidP="00605792">
            <w:pPr>
              <w:shd w:val="clear" w:color="auto" w:fill="FFFFFF"/>
              <w:spacing w:after="180"/>
              <w:rPr>
                <w:rFonts w:ascii="Perpetua" w:eastAsia="Times New Roman" w:hAnsi="Perpetua" w:cs="Arial"/>
                <w:color w:val="222222"/>
                <w:lang w:val="fr-CA" w:eastAsia="en-CA"/>
              </w:rPr>
            </w:pP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t>J'irai chercher ton âme dans les froids, dans les flammes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Je te jetterai des sorts pour que tu m'aimes encore</w:t>
            </w:r>
          </w:p>
          <w:p w14:paraId="2B6E487D" w14:textId="0FD67EF8" w:rsidR="00605792" w:rsidRPr="00B4757A" w:rsidRDefault="00605792" w:rsidP="00605792">
            <w:pPr>
              <w:shd w:val="clear" w:color="auto" w:fill="FFFFFF"/>
              <w:spacing w:after="180"/>
              <w:rPr>
                <w:rFonts w:ascii="Perpetua" w:eastAsia="Times New Roman" w:hAnsi="Perpetua" w:cs="Arial"/>
                <w:color w:val="222222"/>
                <w:lang w:val="fr-CA" w:eastAsia="en-CA"/>
              </w:rPr>
            </w:pP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t>Je trouverai des langages pour chanter tes louanges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Je ferai nos bagages pour d'infinies vendanges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Les formules magiques des marabouts d'Afrique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Je les dirai sans remords pour que tu m'aimes encore</w:t>
            </w:r>
          </w:p>
          <w:p w14:paraId="40DFACC4" w14:textId="77777777" w:rsidR="00605792" w:rsidRPr="00B4757A" w:rsidRDefault="00605792" w:rsidP="00605792">
            <w:pPr>
              <w:shd w:val="clear" w:color="auto" w:fill="FFFFFF"/>
              <w:rPr>
                <w:rFonts w:ascii="Perpetua" w:eastAsia="Times New Roman" w:hAnsi="Perpetua" w:cs="Arial"/>
                <w:color w:val="222222"/>
                <w:lang w:val="fr-CA" w:eastAsia="en-CA"/>
              </w:rPr>
            </w:pP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t>Je m'inventerai reine pour que tu me retiennes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Je me ferai nouvelle pour que le feu reprenne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Je deviendrai ces autres qui te donnent du plaisir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Vos jeux seront les nôtres si tel est ton désir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Plus brillante, plus belle pour une autre étincelle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Je me changerai en or pour que tu m'aimes encore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Pour que tu m'aimes encore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Pour que tu m'aimes encore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Pour que tu m'aimes encore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Pour que tu m'aimes encore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Pour que tu m'aimes, pour que tu m'aimes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Pour que tu m'aimes encore, encore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Pour que tu m'aimes encore</w:t>
            </w:r>
            <w:r w:rsidRPr="00B4757A">
              <w:rPr>
                <w:rFonts w:ascii="Perpetua" w:eastAsia="Times New Roman" w:hAnsi="Perpetua" w:cs="Arial"/>
                <w:color w:val="222222"/>
                <w:lang w:val="fr-CA" w:eastAsia="en-CA"/>
              </w:rPr>
              <w:br/>
              <w:t>Pour que tu m'aimes encore</w:t>
            </w:r>
          </w:p>
          <w:p w14:paraId="45C0FBF6" w14:textId="77777777" w:rsidR="00605792" w:rsidRPr="00B4757A" w:rsidRDefault="00605792">
            <w:pPr>
              <w:rPr>
                <w:rFonts w:ascii="Perpetua" w:hAnsi="Perpetua"/>
                <w:lang w:val="fr-CA"/>
              </w:rPr>
            </w:pPr>
          </w:p>
        </w:tc>
      </w:tr>
    </w:tbl>
    <w:p w14:paraId="3F091EFD" w14:textId="77777777" w:rsidR="00D62824" w:rsidRDefault="00D62824"/>
    <w:sectPr w:rsidR="00D62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92"/>
    <w:rsid w:val="00605792"/>
    <w:rsid w:val="00AE0E7F"/>
    <w:rsid w:val="00B4757A"/>
    <w:rsid w:val="00D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DECD9"/>
  <w15:chartTrackingRefBased/>
  <w15:docId w15:val="{B8F63BD6-FF1F-0542-9288-D2880B18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2022-06-08T16:58:00Z</dcterms:created>
  <dcterms:modified xsi:type="dcterms:W3CDTF">2022-06-08T17:05:00Z</dcterms:modified>
</cp:coreProperties>
</file>