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9FF0" w14:textId="77777777" w:rsidR="003A011C" w:rsidRDefault="00645B55">
      <w:pPr>
        <w:spacing w:after="0"/>
        <w:ind w:left="-972" w:right="-986"/>
      </w:pPr>
      <w:r>
        <w:rPr>
          <w:noProof/>
        </w:rPr>
        <mc:AlternateContent>
          <mc:Choice Requires="wpg">
            <w:drawing>
              <wp:inline distT="0" distB="0" distL="0" distR="0" wp14:anchorId="640A9FF1" wp14:editId="640A9FF2">
                <wp:extent cx="6970776" cy="9195819"/>
                <wp:effectExtent l="0" t="0" r="0" b="0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776" cy="9195819"/>
                          <a:chOff x="0" y="0"/>
                          <a:chExt cx="6970776" cy="91958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78607" y="433002"/>
                            <a:ext cx="2466840" cy="18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3"/>
                                </w:rPr>
                                <w:t xml:space="preserve">La concordance au passé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85387" y="812478"/>
                            <a:ext cx="54814" cy="18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655320" y="1189808"/>
                            <a:ext cx="717929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5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Complétez le texte qui suit en conjuguant les verbes au passé composé ou à l’imparfait.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579120" y="1189808"/>
                            <a:ext cx="10085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46831" y="1595191"/>
                            <a:ext cx="1748993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 xml:space="preserve">Un hiver au Québec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9120" y="2005147"/>
                            <a:ext cx="323878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Avant de venir étudier au Québec, je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14471" y="2005147"/>
                            <a:ext cx="812306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9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connaître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25595" y="2005147"/>
                            <a:ext cx="306870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A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pas l’hiver.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932930" y="2005147"/>
                            <a:ext cx="33192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B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être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182865" y="2005147"/>
                            <a:ext cx="5042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C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9122" y="2317567"/>
                            <a:ext cx="614538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 donc très content de faire cette nouvelle expérience.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99886" y="2317567"/>
                            <a:ext cx="56513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arriver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623558" y="2317567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9FFF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61658" y="2317567"/>
                            <a:ext cx="954440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0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9118" y="2629988"/>
                            <a:ext cx="4381973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1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 à Montréal au mois de décembre. Il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74007" y="2629988"/>
                            <a:ext cx="43540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2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avoir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00142" y="2629988"/>
                            <a:ext cx="293677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déjà de la neige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9124" y="2942408"/>
                            <a:ext cx="93619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et le temps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84731" y="2942408"/>
                            <a:ext cx="32989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5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être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33143" y="2942408"/>
                            <a:ext cx="3735383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froid. Dans les rues, il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43398" y="2942408"/>
                            <a:ext cx="43540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avoir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69534" y="2942408"/>
                            <a:ext cx="225369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de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9111" y="3254828"/>
                            <a:ext cx="93619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9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glace et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83207" y="3254828"/>
                            <a:ext cx="664452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A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pouvoir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83079" y="3254828"/>
                            <a:ext cx="392996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B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glisser et tomber, si on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738115" y="3254828"/>
                            <a:ext cx="38462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C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faire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24626" y="3254828"/>
                            <a:ext cx="181385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79123" y="3568771"/>
                            <a:ext cx="201249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pas attention. Comme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90927" y="3568771"/>
                            <a:ext cx="605671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0F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étudier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45079" y="3568771"/>
                            <a:ext cx="316784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0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à Trois-Rivières,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25566" y="3568771"/>
                            <a:ext cx="676501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1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prendre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33058" y="3568771"/>
                            <a:ext cx="1307126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2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79115" y="3881191"/>
                            <a:ext cx="377204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l’autobus pour me rendre à cette ville. Le trajet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15283" y="3881191"/>
                            <a:ext cx="32989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être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63695" y="3881191"/>
                            <a:ext cx="348017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5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d’une heure trente.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9123" y="4193611"/>
                            <a:ext cx="78620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Quand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71955" y="4193610"/>
                            <a:ext cx="56107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arriver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92579" y="4193610"/>
                            <a:ext cx="409212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____________________ dans cet autre endroit, 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69534" y="4193610"/>
                            <a:ext cx="38259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9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faire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57570" y="4193610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A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95670" y="4193610"/>
                            <a:ext cx="185844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B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579120" y="4506030"/>
                            <a:ext cx="26300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C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-22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777240" y="4506030"/>
                            <a:ext cx="90896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°C. Le vent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88947" y="4506031"/>
                            <a:ext cx="66445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souffler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87296" y="4506031"/>
                            <a:ext cx="5042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1F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color w:val="FF33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23871" y="4506031"/>
                            <a:ext cx="307865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0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___________________ très fort et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40350" y="4506031"/>
                            <a:ext cx="81444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1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annoncer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52998" y="4506031"/>
                            <a:ext cx="1959796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2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9120" y="4819974"/>
                            <a:ext cx="728857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une tempête de neige de 30 cm pour les prochaines heures. Quelques heures plus tard,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9120" y="5132394"/>
                            <a:ext cx="49432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neige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52500" y="5132394"/>
                            <a:ext cx="101308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5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commencer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714499" y="5132394"/>
                            <a:ext cx="296717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à tomber.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45634" y="5132394"/>
                            <a:ext cx="67447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prendre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53126" y="5132394"/>
                            <a:ext cx="260233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un taxi pour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79116" y="5444814"/>
                            <a:ext cx="234306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9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aller à l’université. La voiture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40863" y="5444814"/>
                            <a:ext cx="58540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A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glisser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79775" y="5444814"/>
                            <a:ext cx="1809801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B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40706" y="5444814"/>
                            <a:ext cx="52256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C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valser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33898" y="5444814"/>
                            <a:ext cx="213208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 dans 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79123" y="5755710"/>
                            <a:ext cx="2132082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rues, mais le chauffeur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82367" y="5755710"/>
                            <a:ext cx="694856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2F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sembler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05099" y="5755710"/>
                            <a:ext cx="3398913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0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 pas avoir peur. Il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60846" y="5755710"/>
                            <a:ext cx="763660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1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conduire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833870" y="5755710"/>
                            <a:ext cx="703101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2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79114" y="6069654"/>
                            <a:ext cx="347188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 à ma destination et il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89731" y="6069654"/>
                            <a:ext cx="81444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souhaiter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00855" y="6069654"/>
                            <a:ext cx="343134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5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la bienvenue dans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9112" y="6382073"/>
                            <a:ext cx="386105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son pays. Pendant les semaines et les mois qui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80815" y="6382073"/>
                            <a:ext cx="53461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suivre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883150" y="6382073"/>
                            <a:ext cx="235301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____________________,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52514" y="6382073"/>
                            <a:ext cx="88527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9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apprendre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315453" y="6382073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A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79121" y="6697541"/>
                            <a:ext cx="768197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B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___________________ à aimer ce climat nordique qui oxygène le corps et l’esprit. Vraiment,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79120" y="7008438"/>
                            <a:ext cx="486082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C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aimer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43356" y="7008438"/>
                            <a:ext cx="5042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81455" y="7008438"/>
                            <a:ext cx="297528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 voir la neige qui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220211" y="7008438"/>
                            <a:ext cx="60972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3F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tomber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80459" y="7008438"/>
                            <a:ext cx="179966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40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 et qui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032246" y="7008438"/>
                            <a:ext cx="96646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41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ressembler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759194" y="7008438"/>
                            <a:ext cx="80444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42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79122" y="7322381"/>
                            <a:ext cx="3812406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4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 à des diamants sur le sol.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79122" y="7634802"/>
                            <a:ext cx="412250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4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Depuis cette expérience, j’aime l’hiver au Québec 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79122" y="8120957"/>
                            <a:ext cx="5042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45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79122" y="8570537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4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16507" y="8597161"/>
                            <a:ext cx="1388556" cy="12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4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Sylvie Auger ÉIF UQTR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61971" y="8570537"/>
                            <a:ext cx="5042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AA04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8538973"/>
                            <a:ext cx="531876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1" name="Shape 1021"/>
                        <wps:cNvSpPr/>
                        <wps:spPr>
                          <a:xfrm>
                            <a:off x="0" y="0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0"/>
                            <a:ext cx="716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6576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6576" y="36576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6576" y="36576"/>
                            <a:ext cx="350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828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4864" y="54864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1628" y="0"/>
                            <a:ext cx="682752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36576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71628" y="36576"/>
                            <a:ext cx="68275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8288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71628" y="54864"/>
                            <a:ext cx="6827521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676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934199" y="0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899148" y="0"/>
                            <a:ext cx="7162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" h="36576">
                                <a:moveTo>
                                  <a:pt x="0" y="0"/>
                                </a:moveTo>
                                <a:lnTo>
                                  <a:pt x="71627" y="0"/>
                                </a:lnTo>
                                <a:lnTo>
                                  <a:pt x="7162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915911" y="36576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899148" y="36576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899148" y="54864"/>
                            <a:ext cx="16763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16764">
                                <a:moveTo>
                                  <a:pt x="0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0" y="71631"/>
                            <a:ext cx="36576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05256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6576" y="71631"/>
                            <a:ext cx="18288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0525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4864" y="71631"/>
                            <a:ext cx="16764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05256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934199" y="71631"/>
                            <a:ext cx="36576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05256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915911" y="71631"/>
                            <a:ext cx="18288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0525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899148" y="71631"/>
                            <a:ext cx="16763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9052560">
                                <a:moveTo>
                                  <a:pt x="0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0" y="9124191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9159243"/>
                            <a:ext cx="716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6576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6576" y="9124191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6576" y="9140955"/>
                            <a:ext cx="350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828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4864" y="9124191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71628" y="9159243"/>
                            <a:ext cx="682752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36576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71628" y="9140955"/>
                            <a:ext cx="68275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8288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71628" y="9124191"/>
                            <a:ext cx="6827521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676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934199" y="9124191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899148" y="9159243"/>
                            <a:ext cx="7162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" h="36576">
                                <a:moveTo>
                                  <a:pt x="0" y="0"/>
                                </a:moveTo>
                                <a:lnTo>
                                  <a:pt x="71627" y="0"/>
                                </a:lnTo>
                                <a:lnTo>
                                  <a:pt x="7162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915911" y="9124191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899148" y="9140955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899148" y="9124191"/>
                            <a:ext cx="16763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16764">
                                <a:moveTo>
                                  <a:pt x="0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" style="width:548.88pt;height:724.08pt;mso-position-horizontal-relative:char;mso-position-vertical-relative:line" coordsize="69707,91958">
                <v:rect id="Rectangle 6" style="position:absolute;width:24668;height:1824;left:25786;top:4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3"/>
                          </w:rPr>
                          <w:t xml:space="preserve">La concordance au passé </w:t>
                        </w:r>
                      </w:p>
                    </w:txbxContent>
                  </v:textbox>
                </v:rect>
                <v:rect id="Rectangle 7" style="position:absolute;width:548;height:1824;left:34853;top:8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style="position:absolute;width:71792;height:1678;left:6553;top:11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. Complétez le texte qui suit en conjuguant les verbes au passé composé ou à l’imparfait. </w:t>
                        </w:r>
                      </w:p>
                    </w:txbxContent>
                  </v:textbox>
                </v:rect>
                <v:rect id="Rectangle 811" style="position:absolute;width:1008;height:1678;left:5791;top:11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" style="position:absolute;width:17489;height:1678;left:28468;top:1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Un hiver au Québec </w:t>
                        </w:r>
                      </w:p>
                    </w:txbxContent>
                  </v:textbox>
                </v:rect>
                <v:rect id="Rectangle 10" style="position:absolute;width:32387;height:1678;left:5791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Avant de venir étudier au Québec, je ne </w:t>
                        </w:r>
                      </w:p>
                    </w:txbxContent>
                  </v:textbox>
                </v:rect>
                <v:rect id="Rectangle 11" style="position:absolute;width:8123;height:1678;left:30144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connaître</w:t>
                        </w:r>
                      </w:p>
                    </w:txbxContent>
                  </v:textbox>
                </v:rect>
                <v:rect id="Rectangle 12" style="position:absolute;width:30687;height:1678;left:36255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pas l’hiver. Je </w:t>
                        </w:r>
                      </w:p>
                    </w:txbxContent>
                  </v:textbox>
                </v:rect>
                <v:rect id="Rectangle 13" style="position:absolute;width:3319;height:1678;left:59329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être</w:t>
                        </w:r>
                      </w:p>
                    </w:txbxContent>
                  </v:textbox>
                </v:rect>
                <v:rect id="Rectangle 14" style="position:absolute;width:504;height:1678;left:61828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61453;height:1678;left:5791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 donc très content de faire cette nouvelle expérience. Je </w:t>
                        </w:r>
                      </w:p>
                    </w:txbxContent>
                  </v:textbox>
                </v:rect>
                <v:rect id="Rectangle 16" style="position:absolute;width:5651;height:1678;left:51998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arriver</w:t>
                        </w:r>
                      </w:p>
                    </w:txbxContent>
                  </v:textbox>
                </v:rect>
                <v:rect id="Rectangle 17" style="position:absolute;width:504;height:1678;left:56235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9544;height:1678;left:56616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 </w:t>
                        </w:r>
                      </w:p>
                    </w:txbxContent>
                  </v:textbox>
                </v:rect>
                <v:rect id="Rectangle 19" style="position:absolute;width:43819;height:1678;left:5791;top:2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 à Montréal au mois de décembre. Il y </w:t>
                        </w:r>
                      </w:p>
                    </w:txbxContent>
                  </v:textbox>
                </v:rect>
                <v:rect id="Rectangle 20" style="position:absolute;width:4354;height:1678;left:38740;top:2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avoir</w:t>
                        </w:r>
                      </w:p>
                    </w:txbxContent>
                  </v:textbox>
                </v:rect>
                <v:rect id="Rectangle 21" style="position:absolute;width:29367;height:1678;left:42001;top:2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déjà de la neige </w:t>
                        </w:r>
                      </w:p>
                    </w:txbxContent>
                  </v:textbox>
                </v:rect>
                <v:rect id="Rectangle 22" style="position:absolute;width:9361;height:1678;left:5791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et le temps </w:t>
                        </w:r>
                      </w:p>
                    </w:txbxContent>
                  </v:textbox>
                </v:rect>
                <v:rect id="Rectangle 23" style="position:absolute;width:3298;height:1678;left:12847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être</w:t>
                        </w:r>
                      </w:p>
                    </w:txbxContent>
                  </v:textbox>
                </v:rect>
                <v:rect id="Rectangle 24" style="position:absolute;width:37353;height:1678;left:15331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froid. Dans les rues, il y </w:t>
                        </w:r>
                      </w:p>
                    </w:txbxContent>
                  </v:textbox>
                </v:rect>
                <v:rect id="Rectangle 25" style="position:absolute;width:4354;height:1678;left:43433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avoir</w:t>
                        </w:r>
                      </w:p>
                    </w:txbxContent>
                  </v:textbox>
                </v:rect>
                <v:rect id="Rectangle 26" style="position:absolute;width:22536;height:1678;left:46695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de la </w:t>
                        </w:r>
                      </w:p>
                    </w:txbxContent>
                  </v:textbox>
                </v:rect>
                <v:rect id="Rectangle 27" style="position:absolute;width:9361;height:1678;left:5791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glace et on </w:t>
                        </w:r>
                      </w:p>
                    </w:txbxContent>
                  </v:textbox>
                </v:rect>
                <v:rect id="Rectangle 28" style="position:absolute;width:6644;height:1678;left:12832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pouvoir</w:t>
                        </w:r>
                      </w:p>
                    </w:txbxContent>
                  </v:textbox>
                </v:rect>
                <v:rect id="Rectangle 29" style="position:absolute;width:39299;height:1678;left:17830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glisser et tomber, si on ne </w:t>
                        </w:r>
                      </w:p>
                    </w:txbxContent>
                  </v:textbox>
                </v:rect>
                <v:rect id="Rectangle 30" style="position:absolute;width:3846;height:1678;left:47381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faire</w:t>
                        </w:r>
                      </w:p>
                    </w:txbxContent>
                  </v:textbox>
                </v:rect>
                <v:rect id="Rectangle 31" style="position:absolute;width:18138;height:1678;left:50246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</w:t>
                        </w:r>
                      </w:p>
                    </w:txbxContent>
                  </v:textbox>
                </v:rect>
                <v:rect id="Rectangle 32" style="position:absolute;width:20124;height:1678;left:5791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pas attention. Comme je </w:t>
                        </w:r>
                      </w:p>
                    </w:txbxContent>
                  </v:textbox>
                </v:rect>
                <v:rect id="Rectangle 33" style="position:absolute;width:6056;height:1678;left:20909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étudier</w:t>
                        </w:r>
                      </w:p>
                    </w:txbxContent>
                  </v:textbox>
                </v:rect>
                <v:rect id="Rectangle 34" style="position:absolute;width:31678;height:1678;left:25450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à Trois-Rivières, je </w:t>
                        </w:r>
                      </w:p>
                    </w:txbxContent>
                  </v:textbox>
                </v:rect>
                <v:rect id="Rectangle 35" style="position:absolute;width:6765;height:1678;left:49255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prendre</w:t>
                        </w:r>
                      </w:p>
                    </w:txbxContent>
                  </v:textbox>
                </v:rect>
                <v:rect id="Rectangle 36" style="position:absolute;width:13071;height:1678;left:54330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 </w:t>
                        </w:r>
                      </w:p>
                    </w:txbxContent>
                  </v:textbox>
                </v:rect>
                <v:rect id="Rectangle 37" style="position:absolute;width:37720;height:1678;left:5791;top:38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l’autobus pour me rendre à cette ville. Le trajet </w:t>
                        </w:r>
                      </w:p>
                    </w:txbxContent>
                  </v:textbox>
                </v:rect>
                <v:rect id="Rectangle 38" style="position:absolute;width:3298;height:1678;left:34152;top:38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être</w:t>
                        </w:r>
                      </w:p>
                    </w:txbxContent>
                  </v:textbox>
                </v:rect>
                <v:rect id="Rectangle 39" style="position:absolute;width:34801;height:1678;left:36636;top:38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d’une heure trente. </w:t>
                        </w:r>
                      </w:p>
                    </w:txbxContent>
                  </v:textbox>
                </v:rect>
                <v:rect id="Rectangle 40" style="position:absolute;width:7862;height:1678;left:5791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Quand je </w:t>
                        </w:r>
                      </w:p>
                    </w:txbxContent>
                  </v:textbox>
                </v:rect>
                <v:rect id="Rectangle 41" style="position:absolute;width:5610;height:1678;left:11719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arriver</w:t>
                        </w:r>
                      </w:p>
                    </w:txbxContent>
                  </v:textbox>
                </v:rect>
                <v:rect id="Rectangle 42" style="position:absolute;width:40921;height:1678;left:15925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____________________ dans cet autre endroit, il </w:t>
                        </w:r>
                      </w:p>
                    </w:txbxContent>
                  </v:textbox>
                </v:rect>
                <v:rect id="Rectangle 43" style="position:absolute;width:3825;height:1678;left:46695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faire</w:t>
                        </w:r>
                      </w:p>
                    </w:txbxContent>
                  </v:textbox>
                </v:rect>
                <v:rect id="Rectangle 44" style="position:absolute;width:504;height:1678;left:49575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8584;height:1678;left:49956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 </w:t>
                        </w:r>
                      </w:p>
                    </w:txbxContent>
                  </v:textbox>
                </v:rect>
                <v:rect id="Rectangle 813" style="position:absolute;width:2630;height:1678;left:5791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-22</w:t>
                        </w:r>
                      </w:p>
                    </w:txbxContent>
                  </v:textbox>
                </v:rect>
                <v:rect id="Rectangle 814" style="position:absolute;width:9089;height:1678;left:7772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°C. Le vent </w:t>
                        </w:r>
                      </w:p>
                    </w:txbxContent>
                  </v:textbox>
                </v:rect>
                <v:rect id="Rectangle 47" style="position:absolute;width:6644;height:1678;left:14889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souffler</w:t>
                        </w:r>
                      </w:p>
                    </w:txbxContent>
                  </v:textbox>
                </v:rect>
                <v:rect id="Rectangle 48" style="position:absolute;width:504;height:1678;left:19872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33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30786;height:1678;left:20238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___________________ très fort et on </w:t>
                        </w:r>
                      </w:p>
                    </w:txbxContent>
                  </v:textbox>
                </v:rect>
                <v:rect id="Rectangle 50" style="position:absolute;width:8144;height:1678;left:43403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annoncer</w:t>
                        </w:r>
                      </w:p>
                    </w:txbxContent>
                  </v:textbox>
                </v:rect>
                <v:rect id="Rectangle 51" style="position:absolute;width:19597;height:1678;left:49529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___________________ </w:t>
                        </w:r>
                      </w:p>
                    </w:txbxContent>
                  </v:textbox>
                </v:rect>
                <v:rect id="Rectangle 52" style="position:absolute;width:72885;height:1678;left:5791;top:4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une tempête de neige de 30 cm pour les prochaines heures. Quelques heures plus tard, la </w:t>
                        </w:r>
                      </w:p>
                    </w:txbxContent>
                  </v:textbox>
                </v:rect>
                <v:rect id="Rectangle 53" style="position:absolute;width:4943;height:1678;left:5791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neige </w:t>
                        </w:r>
                      </w:p>
                    </w:txbxContent>
                  </v:textbox>
                </v:rect>
                <v:rect id="Rectangle 54" style="position:absolute;width:10130;height:1678;left:9525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commencer</w:t>
                        </w:r>
                      </w:p>
                    </w:txbxContent>
                  </v:textbox>
                </v:rect>
                <v:rect id="Rectangle 55" style="position:absolute;width:29671;height:1678;left:17144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à tomber. Je </w:t>
                        </w:r>
                      </w:p>
                    </w:txbxContent>
                  </v:textbox>
                </v:rect>
                <v:rect id="Rectangle 56" style="position:absolute;width:6744;height:1678;left:39456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prendre</w:t>
                        </w:r>
                      </w:p>
                    </w:txbxContent>
                  </v:textbox>
                </v:rect>
                <v:rect id="Rectangle 57" style="position:absolute;width:26023;height:1678;left:44531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un taxi pour </w:t>
                        </w:r>
                      </w:p>
                    </w:txbxContent>
                  </v:textbox>
                </v:rect>
                <v:rect id="Rectangle 58" style="position:absolute;width:23430;height:1678;left:5791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aller à l’université. La voiture </w:t>
                        </w:r>
                      </w:p>
                    </w:txbxContent>
                  </v:textbox>
                </v:rect>
                <v:rect id="Rectangle 59" style="position:absolute;width:5854;height:1678;left:23408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glisser</w:t>
                        </w:r>
                      </w:p>
                    </w:txbxContent>
                  </v:textbox>
                </v:rect>
                <v:rect id="Rectangle 60" style="position:absolute;width:18098;height:1678;left:27797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et </w:t>
                        </w:r>
                      </w:p>
                    </w:txbxContent>
                  </v:textbox>
                </v:rect>
                <v:rect id="Rectangle 61" style="position:absolute;width:5225;height:1678;left:41407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valser</w:t>
                        </w:r>
                      </w:p>
                    </w:txbxContent>
                  </v:textbox>
                </v:rect>
                <v:rect id="Rectangle 62" style="position:absolute;width:21320;height:1678;left:45338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 dans les </w:t>
                        </w:r>
                      </w:p>
                    </w:txbxContent>
                  </v:textbox>
                </v:rect>
                <v:rect id="Rectangle 63" style="position:absolute;width:21320;height:1678;left:5791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rues, mais le chauffeur ne </w:t>
                        </w:r>
                      </w:p>
                    </w:txbxContent>
                  </v:textbox>
                </v:rect>
                <v:rect id="Rectangle 64" style="position:absolute;width:6948;height:1678;left:21823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sembler</w:t>
                        </w:r>
                      </w:p>
                    </w:txbxContent>
                  </v:textbox>
                </v:rect>
                <v:rect id="Rectangle 65" style="position:absolute;width:33989;height:1678;left:27050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 pas avoir peur. Il me </w:t>
                        </w:r>
                      </w:p>
                    </w:txbxContent>
                  </v:textbox>
                </v:rect>
                <v:rect id="Rectangle 66" style="position:absolute;width:7636;height:1678;left:52608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conduire</w:t>
                        </w:r>
                      </w:p>
                    </w:txbxContent>
                  </v:textbox>
                </v:rect>
                <v:rect id="Rectangle 67" style="position:absolute;width:7031;height:1678;left:58338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 </w:t>
                        </w:r>
                      </w:p>
                    </w:txbxContent>
                  </v:textbox>
                </v:rect>
                <v:rect id="Rectangle 68" style="position:absolute;width:34718;height:1678;left:5791;top:6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 à ma destination et il me </w:t>
                        </w:r>
                      </w:p>
                    </w:txbxContent>
                  </v:textbox>
                </v:rect>
                <v:rect id="Rectangle 69" style="position:absolute;width:8144;height:1678;left:31897;top:6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souhaiter</w:t>
                        </w:r>
                      </w:p>
                    </w:txbxContent>
                  </v:textbox>
                </v:rect>
                <v:rect id="Rectangle 70" style="position:absolute;width:34313;height:1678;left:38008;top:6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la bienvenue dans </w:t>
                        </w:r>
                      </w:p>
                    </w:txbxContent>
                  </v:textbox>
                </v:rect>
                <v:rect id="Rectangle 71" style="position:absolute;width:38610;height:1678;left:5791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son pays. Pendant les semaines et les mois qui </w:t>
                        </w:r>
                      </w:p>
                    </w:txbxContent>
                  </v:textbox>
                </v:rect>
                <v:rect id="Rectangle 72" style="position:absolute;width:5346;height:1678;left:34808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suivre</w:t>
                        </w:r>
                      </w:p>
                    </w:txbxContent>
                  </v:textbox>
                </v:rect>
                <v:rect id="Rectangle 73" style="position:absolute;width:23530;height:1678;left:38831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____________________, je </w:t>
                        </w:r>
                      </w:p>
                    </w:txbxContent>
                  </v:textbox>
                </v:rect>
                <v:rect id="Rectangle 74" style="position:absolute;width:8852;height:1678;left:56525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apprendre</w:t>
                        </w:r>
                      </w:p>
                    </w:txbxContent>
                  </v:textbox>
                </v:rect>
                <v:rect id="Rectangle 75" style="position:absolute;width:504;height:1678;left:63154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76819;height:1678;left:5791;top:66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___________________ à aimer ce climat nordique qui oxygène le corps et l’esprit. Vraiment, je </w:t>
                        </w:r>
                      </w:p>
                    </w:txbxContent>
                  </v:textbox>
                </v:rect>
                <v:rect id="Rectangle 77" style="position:absolute;width:4860;height:1678;left:5791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aimer</w:t>
                        </w:r>
                      </w:p>
                    </w:txbxContent>
                  </v:textbox>
                </v:rect>
                <v:rect id="Rectangle 78" style="position:absolute;width:504;height:1678;left:9433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29752;height:1678;left:9814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 voir la neige qui </w:t>
                        </w:r>
                      </w:p>
                    </w:txbxContent>
                  </v:textbox>
                </v:rect>
                <v:rect id="Rectangle 80" style="position:absolute;width:6097;height:1678;left:32202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tomber</w:t>
                        </w:r>
                      </w:p>
                    </w:txbxContent>
                  </v:textbox>
                </v:rect>
                <v:rect id="Rectangle 81" style="position:absolute;width:17996;height:1678;left:36804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 et qui </w:t>
                        </w:r>
                      </w:p>
                    </w:txbxContent>
                  </v:textbox>
                </v:rect>
                <v:rect id="Rectangle 82" style="position:absolute;width:9664;height:1678;left:50322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ressembler</w:t>
                        </w:r>
                      </w:p>
                    </w:txbxContent>
                  </v:textbox>
                </v:rect>
                <v:rect id="Rectangle 83" style="position:absolute;width:8044;height:1678;left:57591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 </w:t>
                        </w:r>
                      </w:p>
                    </w:txbxContent>
                  </v:textbox>
                </v:rect>
                <v:rect id="Rectangle 84" style="position:absolute;width:38124;height:1678;left:5791;top:73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 à des diamants sur le sol.  </w:t>
                        </w:r>
                      </w:p>
                    </w:txbxContent>
                  </v:textbox>
                </v:rect>
                <v:rect id="Rectangle 85" style="position:absolute;width:41225;height:1678;left:5791;top:76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Depuis cette expérience, j’aime l’hiver au Québec ! </w:t>
                        </w:r>
                      </w:p>
                    </w:txbxContent>
                  </v:textbox>
                </v:rect>
                <v:rect id="Rectangle 86" style="position:absolute;width:504;height:1678;left:5791;top:81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504;height:1678;left:5791;top:8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13885;height:1222;left:10165;top:85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Sylvie Auger ÉIF UQTR</w:t>
                        </w:r>
                      </w:p>
                    </w:txbxContent>
                  </v:textbox>
                </v:rect>
                <v:rect id="Rectangle 89" style="position:absolute;width:504;height:1678;left:20619;top:8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1" style="position:absolute;width:5318;height:2133;left:4632;top:85389;" filled="f">
                  <v:imagedata r:id="rId5"/>
                </v:shape>
                <v:shape id="Shape 1053" style="position:absolute;width:365;height:716;left:0;top:0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54" style="position:absolute;width:716;height:365;left:0;top:0;" coordsize="71628,36576" path="m0,0l71628,0l71628,36576l0,36576l0,0">
                  <v:stroke weight="0pt" endcap="flat" joinstyle="miter" miterlimit="10" on="false" color="#000000" opacity="0"/>
                  <v:fill on="true" color="#ff3300"/>
                </v:shape>
                <v:shape id="Shape 1055" style="position:absolute;width:182;height:350;left:365;top:365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56" style="position:absolute;width:350;height:182;left:365;top:365;" coordsize="35052,18288" path="m0,0l35052,0l35052,18288l0,18288l0,0">
                  <v:stroke weight="0pt" endcap="flat" joinstyle="miter" miterlimit="10" on="false" color="#000000" opacity="0"/>
                  <v:fill on="true" color="#ffffff"/>
                </v:shape>
                <v:shape id="Shape 1057" style="position:absolute;width:167;height:167;left:548;top:548;" coordsize="16764,16764" path="m0,0l16764,0l16764,16764l0,16764l0,0">
                  <v:stroke weight="0pt" endcap="flat" joinstyle="miter" miterlimit="10" on="false" color="#000000" opacity="0"/>
                  <v:fill on="true" color="#ff3300"/>
                </v:shape>
                <v:shape id="Shape 1058" style="position:absolute;width:68275;height:365;left:716;top:0;" coordsize="6827521,36576" path="m0,0l6827521,0l6827521,36576l0,36576l0,0">
                  <v:stroke weight="0pt" endcap="flat" joinstyle="miter" miterlimit="10" on="false" color="#000000" opacity="0"/>
                  <v:fill on="true" color="#ff3300"/>
                </v:shape>
                <v:shape id="Shape 1059" style="position:absolute;width:68275;height:182;left:716;top:365;" coordsize="6827521,18288" path="m0,0l6827521,0l6827521,18288l0,18288l0,0">
                  <v:stroke weight="0pt" endcap="flat" joinstyle="miter" miterlimit="10" on="false" color="#000000" opacity="0"/>
                  <v:fill on="true" color="#ffffff"/>
                </v:shape>
                <v:shape id="Shape 1060" style="position:absolute;width:68275;height:167;left:716;top:548;" coordsize="6827521,16764" path="m0,0l6827521,0l6827521,16764l0,16764l0,0">
                  <v:stroke weight="0pt" endcap="flat" joinstyle="miter" miterlimit="10" on="false" color="#000000" opacity="0"/>
                  <v:fill on="true" color="#ff3300"/>
                </v:shape>
                <v:shape id="Shape 1061" style="position:absolute;width:365;height:716;left:69341;top:0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62" style="position:absolute;width:716;height:365;left:68991;top:0;" coordsize="71627,36576" path="m0,0l71627,0l71627,36576l0,36576l0,0">
                  <v:stroke weight="0pt" endcap="flat" joinstyle="miter" miterlimit="10" on="false" color="#000000" opacity="0"/>
                  <v:fill on="true" color="#ff3300"/>
                </v:shape>
                <v:shape id="Shape 1063" style="position:absolute;width:182;height:350;left:69159;top:365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64" style="position:absolute;width:350;height:182;left:68991;top:365;" coordsize="35051,18288" path="m0,0l35051,0l35051,18288l0,18288l0,0">
                  <v:stroke weight="0pt" endcap="flat" joinstyle="miter" miterlimit="10" on="false" color="#000000" opacity="0"/>
                  <v:fill on="true" color="#ffffff"/>
                </v:shape>
                <v:shape id="Shape 1065" style="position:absolute;width:167;height:167;left:68991;top:548;" coordsize="16763,16764" path="m0,0l16763,0l16763,16764l0,16764l0,0">
                  <v:stroke weight="0pt" endcap="flat" joinstyle="miter" miterlimit="10" on="false" color="#000000" opacity="0"/>
                  <v:fill on="true" color="#ff3300"/>
                </v:shape>
                <v:shape id="Shape 1066" style="position:absolute;width:365;height:90525;left:0;top:716;" coordsize="36576,9052560" path="m0,0l36576,0l36576,9052560l0,9052560l0,0">
                  <v:stroke weight="0pt" endcap="flat" joinstyle="miter" miterlimit="10" on="false" color="#000000" opacity="0"/>
                  <v:fill on="true" color="#ff3300"/>
                </v:shape>
                <v:shape id="Shape 1067" style="position:absolute;width:182;height:90525;left:365;top:716;" coordsize="18288,9052560" path="m0,0l18288,0l18288,9052560l0,9052560l0,0">
                  <v:stroke weight="0pt" endcap="flat" joinstyle="miter" miterlimit="10" on="false" color="#000000" opacity="0"/>
                  <v:fill on="true" color="#ffffff"/>
                </v:shape>
                <v:shape id="Shape 1068" style="position:absolute;width:167;height:90525;left:548;top:716;" coordsize="16764,9052560" path="m0,0l16764,0l16764,9052560l0,9052560l0,0">
                  <v:stroke weight="0pt" endcap="flat" joinstyle="miter" miterlimit="10" on="false" color="#000000" opacity="0"/>
                  <v:fill on="true" color="#ff3300"/>
                </v:shape>
                <v:shape id="Shape 1069" style="position:absolute;width:365;height:90525;left:69341;top:716;" coordsize="36576,9052560" path="m0,0l36576,0l36576,9052560l0,9052560l0,0">
                  <v:stroke weight="0pt" endcap="flat" joinstyle="miter" miterlimit="10" on="false" color="#000000" opacity="0"/>
                  <v:fill on="true" color="#ff3300"/>
                </v:shape>
                <v:shape id="Shape 1070" style="position:absolute;width:182;height:90525;left:69159;top:716;" coordsize="18288,9052560" path="m0,0l18288,0l18288,9052560l0,9052560l0,0">
                  <v:stroke weight="0pt" endcap="flat" joinstyle="miter" miterlimit="10" on="false" color="#000000" opacity="0"/>
                  <v:fill on="true" color="#ffffff"/>
                </v:shape>
                <v:shape id="Shape 1071" style="position:absolute;width:167;height:90525;left:68991;top:716;" coordsize="16763,9052560" path="m0,0l16763,0l16763,9052560l0,9052560l0,0">
                  <v:stroke weight="0pt" endcap="flat" joinstyle="miter" miterlimit="10" on="false" color="#000000" opacity="0"/>
                  <v:fill on="true" color="#ff3300"/>
                </v:shape>
                <v:shape id="Shape 1072" style="position:absolute;width:365;height:716;left:0;top:91241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73" style="position:absolute;width:716;height:365;left:0;top:91592;" coordsize="71628,36576" path="m0,0l71628,0l71628,36576l0,36576l0,0">
                  <v:stroke weight="0pt" endcap="flat" joinstyle="miter" miterlimit="10" on="false" color="#000000" opacity="0"/>
                  <v:fill on="true" color="#ff3300"/>
                </v:shape>
                <v:shape id="Shape 1074" style="position:absolute;width:182;height:350;left:365;top:91241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75" style="position:absolute;width:350;height:182;left:365;top:91409;" coordsize="35052,18288" path="m0,0l35052,0l35052,18288l0,18288l0,0">
                  <v:stroke weight="0pt" endcap="flat" joinstyle="miter" miterlimit="10" on="false" color="#000000" opacity="0"/>
                  <v:fill on="true" color="#ffffff"/>
                </v:shape>
                <v:shape id="Shape 1076" style="position:absolute;width:167;height:167;left:548;top:91241;" coordsize="16764,16764" path="m0,0l16764,0l16764,16764l0,16764l0,0">
                  <v:stroke weight="0pt" endcap="flat" joinstyle="miter" miterlimit="10" on="false" color="#000000" opacity="0"/>
                  <v:fill on="true" color="#ff3300"/>
                </v:shape>
                <v:shape id="Shape 1077" style="position:absolute;width:68275;height:365;left:716;top:91592;" coordsize="6827521,36576" path="m0,0l6827521,0l6827521,36576l0,36576l0,0">
                  <v:stroke weight="0pt" endcap="flat" joinstyle="miter" miterlimit="10" on="false" color="#000000" opacity="0"/>
                  <v:fill on="true" color="#ff3300"/>
                </v:shape>
                <v:shape id="Shape 1078" style="position:absolute;width:68275;height:182;left:716;top:91409;" coordsize="6827521,18288" path="m0,0l6827521,0l6827521,18288l0,18288l0,0">
                  <v:stroke weight="0pt" endcap="flat" joinstyle="miter" miterlimit="10" on="false" color="#000000" opacity="0"/>
                  <v:fill on="true" color="#ffffff"/>
                </v:shape>
                <v:shape id="Shape 1079" style="position:absolute;width:68275;height:167;left:716;top:91241;" coordsize="6827521,16764" path="m0,0l6827521,0l6827521,16764l0,16764l0,0">
                  <v:stroke weight="0pt" endcap="flat" joinstyle="miter" miterlimit="10" on="false" color="#000000" opacity="0"/>
                  <v:fill on="true" color="#ff3300"/>
                </v:shape>
                <v:shape id="Shape 1080" style="position:absolute;width:365;height:716;left:69341;top:91241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81" style="position:absolute;width:716;height:365;left:68991;top:91592;" coordsize="71627,36576" path="m0,0l71627,0l71627,36576l0,36576l0,0">
                  <v:stroke weight="0pt" endcap="flat" joinstyle="miter" miterlimit="10" on="false" color="#000000" opacity="0"/>
                  <v:fill on="true" color="#ff3300"/>
                </v:shape>
                <v:shape id="Shape 1082" style="position:absolute;width:182;height:350;left:69159;top:91241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83" style="position:absolute;width:350;height:182;left:68991;top:91409;" coordsize="35051,18288" path="m0,0l35051,0l35051,18288l0,18288l0,0">
                  <v:stroke weight="0pt" endcap="flat" joinstyle="miter" miterlimit="10" on="false" color="#000000" opacity="0"/>
                  <v:fill on="true" color="#ffffff"/>
                </v:shape>
                <v:shape id="Shape 1084" style="position:absolute;width:167;height:167;left:68991;top:91241;" coordsize="16763,16764" path="m0,0l16763,0l16763,16764l0,16764l0,0">
                  <v:stroke weight="0pt" endcap="flat" joinstyle="miter" miterlimit="10" on="false" color="#000000" opacity="0"/>
                  <v:fill on="true" color="#ff3300"/>
                </v:shape>
              </v:group>
            </w:pict>
          </mc:Fallback>
        </mc:AlternateContent>
      </w:r>
    </w:p>
    <w:sectPr w:rsidR="003A011C">
      <w:pgSz w:w="11900" w:h="16840"/>
      <w:pgMar w:top="1183" w:right="1440" w:bottom="11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C"/>
    <w:rsid w:val="003A011C"/>
    <w:rsid w:val="00645B55"/>
    <w:rsid w:val="0073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A9FF0"/>
  <w15:docId w15:val="{864A7209-4E97-6747-AAD6-C368A685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concordance au passé exercices et corrigé web</dc:title>
  <dc:subject/>
  <dc:creator>ccours</dc:creator>
  <cp:keywords/>
  <cp:lastModifiedBy>Tao, Kevin</cp:lastModifiedBy>
  <cp:revision>2</cp:revision>
  <dcterms:created xsi:type="dcterms:W3CDTF">2022-05-13T15:47:00Z</dcterms:created>
  <dcterms:modified xsi:type="dcterms:W3CDTF">2022-05-13T15:47:00Z</dcterms:modified>
</cp:coreProperties>
</file>